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2D2A5" w14:textId="77777777" w:rsidR="00755286" w:rsidRPr="00DC2F47" w:rsidRDefault="00755286" w:rsidP="0075528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Приложение </w:t>
      </w:r>
      <w:r>
        <w:rPr>
          <w:rFonts w:ascii="Calibri" w:eastAsia="Times New Roman" w:hAnsi="Calibri" w:cs="Calibri"/>
          <w:sz w:val="22"/>
          <w:szCs w:val="22"/>
          <w:lang w:eastAsia="ru-RU"/>
        </w:rPr>
        <w:t>2</w:t>
      </w:r>
    </w:p>
    <w:p w14:paraId="5F57CEA5" w14:textId="1D78F66B" w:rsidR="00755286" w:rsidRPr="00BA5BC1" w:rsidRDefault="00755286" w:rsidP="00755286">
      <w:pPr>
        <w:spacing w:before="100" w:beforeAutospacing="1" w:after="100" w:afterAutospacing="1"/>
        <w:jc w:val="center"/>
        <w:rPr>
          <w:rFonts w:ascii="Calibri" w:eastAsia="Times New Roman" w:hAnsi="Calibri" w:cs="Calibri"/>
          <w:sz w:val="22"/>
          <w:szCs w:val="22"/>
          <w:lang w:eastAsia="ru-RU"/>
        </w:rPr>
      </w:pPr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>Согласие</w:t>
      </w:r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br/>
        <w:t>на участие ребенка в конкурсе детского рисунка</w:t>
      </w:r>
      <w:r w:rsidR="009B66A5">
        <w:rPr>
          <w:rFonts w:ascii="Calibri" w:eastAsia="Times New Roman" w:hAnsi="Calibri" w:cs="Calibri"/>
          <w:sz w:val="22"/>
          <w:szCs w:val="22"/>
          <w:lang w:eastAsia="ru-RU"/>
        </w:rPr>
        <w:t xml:space="preserve">, </w:t>
      </w:r>
      <w:r w:rsidR="009B66A5" w:rsidRPr="009B66A5">
        <w:rPr>
          <w:rFonts w:ascii="Calibri" w:eastAsia="Times New Roman" w:hAnsi="Calibri" w:cs="Calibri"/>
          <w:sz w:val="22"/>
          <w:szCs w:val="22"/>
          <w:lang w:eastAsia="ru-RU"/>
        </w:rPr>
        <w:t>посвященного 80-летию Победы в Великой Отечественной Войне</w:t>
      </w:r>
      <w:r w:rsidR="009B66A5">
        <w:rPr>
          <w:rFonts w:ascii="Calibri" w:eastAsia="Times New Roman" w:hAnsi="Calibri" w:cs="Calibri"/>
          <w:sz w:val="22"/>
          <w:szCs w:val="22"/>
          <w:lang w:eastAsia="ru-RU"/>
        </w:rPr>
        <w:t xml:space="preserve"> </w:t>
      </w:r>
      <w:r w:rsidR="003B0C68">
        <w:rPr>
          <w:rFonts w:ascii="Calibri" w:eastAsia="Times New Roman" w:hAnsi="Calibri" w:cs="Calibri"/>
          <w:sz w:val="22"/>
          <w:szCs w:val="22"/>
          <w:lang w:eastAsia="ru-RU"/>
        </w:rPr>
        <w:t>на призы компании «НОВАТЭК-Кострома»</w:t>
      </w:r>
    </w:p>
    <w:p w14:paraId="469F6D74" w14:textId="77777777" w:rsidR="00755286" w:rsidRPr="00DC2F47" w:rsidRDefault="00755286" w:rsidP="0075528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Я, ____________________________________________________________________(ФИО), </w:t>
      </w:r>
      <w:proofErr w:type="spellStart"/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>законныи</w:t>
      </w:r>
      <w:proofErr w:type="spellEnd"/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̆ представитель ребенка: _______________________________________________________________________(ФИО) Настоящим согласием подтверждаю, что </w:t>
      </w:r>
    </w:p>
    <w:p w14:paraId="6D36C8FD" w14:textId="37A7305D" w:rsidR="00755286" w:rsidRPr="00DC2F47" w:rsidRDefault="00755286" w:rsidP="0075528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1. Ознакомлен (а) с Положением о Конкурсе, и согласен (на) со всеми условиями. </w:t>
      </w:r>
    </w:p>
    <w:p w14:paraId="69C9878C" w14:textId="77777777" w:rsidR="00755286" w:rsidRPr="00DC2F47" w:rsidRDefault="00755286" w:rsidP="0075528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2. Позволяю обрабатывать персональные данные моего </w:t>
      </w:r>
      <w:proofErr w:type="spellStart"/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>ребёнка</w:t>
      </w:r>
      <w:proofErr w:type="spellEnd"/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>, а именно: ФИО, год, месяц, дату рождения, адрес, телефоны. (Обработка персональных данных п</w:t>
      </w:r>
      <w:bookmarkStart w:id="0" w:name="_GoBack"/>
      <w:bookmarkEnd w:id="0"/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роизводится с целью предоставления информации общественности о результатах конкурса, а также последующего предоставления отчетности уполномоченным органам и может производиться в форме сбора, систематизации, накопления, хранения, уточнения (обновления, изменения), распространения, использования указанных персональных данных в течение одного года с даты окончания конкурса). Настоящая подпись подтверждает мое согласие на обработку в форме уничтожения указанных персональных данных, если по истечении названного срока от меня не последует соответствующего отзыва. </w:t>
      </w:r>
    </w:p>
    <w:p w14:paraId="7361E697" w14:textId="77777777" w:rsidR="00755286" w:rsidRDefault="00755286" w:rsidP="0075528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ru-RU"/>
        </w:rPr>
      </w:pPr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3. Все предоставленные </w:t>
      </w:r>
      <w:proofErr w:type="spellStart"/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>мнои</w:t>
      </w:r>
      <w:proofErr w:type="spellEnd"/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̆ сведения являются достоверными. </w:t>
      </w:r>
    </w:p>
    <w:p w14:paraId="0DD81BCE" w14:textId="77777777" w:rsidR="00755286" w:rsidRDefault="00755286" w:rsidP="0075528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ru-RU"/>
        </w:rPr>
      </w:pPr>
    </w:p>
    <w:p w14:paraId="36AF6582" w14:textId="77777777" w:rsidR="00755286" w:rsidRPr="00DC2F47" w:rsidRDefault="00755286" w:rsidP="0075528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Подпись_______________________ /ФИО______________________________/ Дата_________________ </w:t>
      </w:r>
    </w:p>
    <w:p w14:paraId="01D6047F" w14:textId="77777777" w:rsidR="00755286" w:rsidRDefault="00755286" w:rsidP="00755286"/>
    <w:p w14:paraId="1EF71F30" w14:textId="77777777" w:rsidR="00755286" w:rsidRDefault="00755286"/>
    <w:sectPr w:rsidR="00755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86"/>
    <w:rsid w:val="00312F58"/>
    <w:rsid w:val="003B0C68"/>
    <w:rsid w:val="00755286"/>
    <w:rsid w:val="009B66A5"/>
    <w:rsid w:val="00BA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936D"/>
  <w15:chartTrackingRefBased/>
  <w15:docId w15:val="{582B0C9E-C8A5-3C47-8824-7ED70293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286"/>
    <w:pPr>
      <w:spacing w:after="120" w:line="360" w:lineRule="auto"/>
    </w:pPr>
  </w:style>
  <w:style w:type="paragraph" w:styleId="1">
    <w:name w:val="heading 1"/>
    <w:basedOn w:val="a"/>
    <w:link w:val="10"/>
    <w:uiPriority w:val="9"/>
    <w:qFormat/>
    <w:rsid w:val="009B6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6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сизова</dc:creator>
  <cp:keywords/>
  <dc:description/>
  <cp:lastModifiedBy>Керимов Намеддин Фараджевич</cp:lastModifiedBy>
  <cp:revision>6</cp:revision>
  <dcterms:created xsi:type="dcterms:W3CDTF">2023-12-12T07:46:00Z</dcterms:created>
  <dcterms:modified xsi:type="dcterms:W3CDTF">2025-04-01T10:35:00Z</dcterms:modified>
</cp:coreProperties>
</file>