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5" w:rsidRPr="00364A7C" w:rsidRDefault="001B027E" w:rsidP="001B027E">
      <w:pPr>
        <w:jc w:val="center"/>
        <w:rPr>
          <w:rFonts w:ascii="Arial Nova Cond" w:hAnsi="Arial Nova Cond"/>
          <w:b/>
          <w:sz w:val="28"/>
        </w:rPr>
      </w:pPr>
      <w:r w:rsidRPr="00364A7C">
        <w:rPr>
          <w:rFonts w:ascii="Arial Nova Cond" w:hAnsi="Arial Nova Cond"/>
          <w:b/>
          <w:sz w:val="28"/>
        </w:rPr>
        <w:t>ТРЕБОВАНИЯ К ЛОГОТИПАМ</w:t>
      </w:r>
    </w:p>
    <w:p w:rsidR="001B027E" w:rsidRPr="00364A7C" w:rsidRDefault="00364A7C" w:rsidP="001B027E">
      <w:pPr>
        <w:spacing w:after="0"/>
        <w:ind w:firstLine="709"/>
        <w:rPr>
          <w:rFonts w:ascii="Arial Nova Cond" w:hAnsi="Arial Nova Cond"/>
          <w:b/>
          <w:sz w:val="28"/>
        </w:rPr>
      </w:pPr>
      <w:r w:rsidRPr="00364A7C">
        <w:rPr>
          <w:rFonts w:ascii="Arial Nova Cond" w:hAnsi="Arial Nova Cond"/>
          <w:b/>
          <w:sz w:val="28"/>
        </w:rPr>
        <w:t>Костюмы</w:t>
      </w: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Цветовое решение выполняется с учетом требований фирменного стиля и цветовой гаммы ПАО «НОВАТЭК»:</w:t>
      </w:r>
    </w:p>
    <w:p w:rsidR="001B027E" w:rsidRPr="00364A7C" w:rsidRDefault="001B027E" w:rsidP="001B027E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Основной цвет – синий</w:t>
      </w:r>
      <w:r w:rsidRPr="00364A7C">
        <w:rPr>
          <w:rFonts w:ascii="Arial Nova Cond" w:hAnsi="Arial Nova Cond"/>
          <w:sz w:val="28"/>
          <w:szCs w:val="28"/>
        </w:rPr>
        <w:t xml:space="preserve"> PANTONE 18-3949 </w:t>
      </w:r>
      <w:r w:rsidRPr="00364A7C">
        <w:rPr>
          <w:rFonts w:ascii="Arial Nova Cond" w:hAnsi="Arial Nova Cond"/>
          <w:sz w:val="28"/>
          <w:szCs w:val="28"/>
          <w:lang w:val="en-US"/>
        </w:rPr>
        <w:t>TPX</w:t>
      </w:r>
      <w:r w:rsidRPr="00364A7C">
        <w:rPr>
          <w:rFonts w:ascii="Arial Nova Cond" w:hAnsi="Arial Nova Cond"/>
          <w:sz w:val="28"/>
          <w:szCs w:val="28"/>
        </w:rPr>
        <w:t xml:space="preserve"> (максимально приближенный к полиграфическому PANTONE 2728).</w:t>
      </w:r>
    </w:p>
    <w:p w:rsidR="001B027E" w:rsidRPr="00364A7C" w:rsidRDefault="001B027E" w:rsidP="001B02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Дополнительные:</w:t>
      </w:r>
    </w:p>
    <w:p w:rsidR="001B027E" w:rsidRPr="00364A7C" w:rsidRDefault="001B027E" w:rsidP="001B027E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  <w:lang w:val="en-US"/>
        </w:rPr>
      </w:pPr>
      <w:r w:rsidRPr="00364A7C">
        <w:rPr>
          <w:rFonts w:ascii="Arial Nova Cond" w:hAnsi="Arial Nova Cond"/>
          <w:sz w:val="28"/>
          <w:szCs w:val="28"/>
        </w:rPr>
        <w:t>Голубой</w:t>
      </w:r>
      <w:r w:rsidRPr="00364A7C">
        <w:rPr>
          <w:rFonts w:ascii="Arial Nova Cond" w:hAnsi="Arial Nova Cond"/>
          <w:sz w:val="28"/>
          <w:szCs w:val="28"/>
          <w:lang w:val="en-US"/>
        </w:rPr>
        <w:t xml:space="preserve"> PANTONE 15-4720 TPX River Blue.</w:t>
      </w:r>
    </w:p>
    <w:p w:rsidR="001B027E" w:rsidRPr="00364A7C" w:rsidRDefault="001B027E" w:rsidP="001B027E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Применяется для изготовления деталей куртки: все детали капюшона, верхняя часть рукава, верхняя часть полочек и спинки (кокетки), верхняя и нижняя стойка воротника.</w:t>
      </w:r>
    </w:p>
    <w:p w:rsidR="001B027E" w:rsidRPr="00364A7C" w:rsidRDefault="001B027E" w:rsidP="001B027E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 xml:space="preserve">Красный PANTONE 18-1756 </w:t>
      </w:r>
      <w:r w:rsidRPr="00364A7C">
        <w:rPr>
          <w:rFonts w:ascii="Arial Nova Cond" w:hAnsi="Arial Nova Cond"/>
          <w:sz w:val="28"/>
          <w:szCs w:val="28"/>
          <w:lang w:val="en-US"/>
        </w:rPr>
        <w:t>TPX</w:t>
      </w:r>
      <w:r w:rsidRPr="00364A7C">
        <w:rPr>
          <w:rFonts w:ascii="Arial Nova Cond" w:hAnsi="Arial Nova Cond"/>
          <w:sz w:val="28"/>
          <w:szCs w:val="28"/>
        </w:rPr>
        <w:t xml:space="preserve"> </w:t>
      </w:r>
      <w:r w:rsidRPr="00364A7C">
        <w:rPr>
          <w:rFonts w:ascii="Arial Nova Cond" w:hAnsi="Arial Nova Cond"/>
          <w:sz w:val="28"/>
          <w:szCs w:val="28"/>
          <w:lang w:val="en-US"/>
        </w:rPr>
        <w:t>Teaberry</w:t>
      </w:r>
      <w:r w:rsidRPr="00364A7C">
        <w:rPr>
          <w:rFonts w:ascii="Arial Nova Cond" w:hAnsi="Arial Nova Cond"/>
          <w:sz w:val="28"/>
          <w:szCs w:val="28"/>
        </w:rPr>
        <w:t>.</w:t>
      </w: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Отделочные детали красного цвета с сегментами серебристого цвета - световозвращающая лента шириной не менее 60 мм: горизонтальная полоса на полочках и спинке куртки – по нижнему краю верхней части (кокетке), горизонтальная полоса по низу верхней части рукава, горизонтальная полоса под локтевой и передней частью рукава, горизонтальная полоса на центральной части капюшона, горизонтальные полосы по низу передних и задних половинок брюк полукомбинезона, под наколенными накладками передних половинок брюк полукомбинезона и на том же уровне на задних половинках брюк в полукомбинезонах.</w:t>
      </w: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Съёмный шеврон с принадлежностью к дочернему обществу располагают на верхнем клапане средней части левой полочки куртки и посередине ширины</w:t>
      </w:r>
      <w:r w:rsidR="00535230" w:rsidRPr="00364A7C">
        <w:rPr>
          <w:rFonts w:ascii="Arial Nova Cond" w:hAnsi="Arial Nova Cond"/>
          <w:sz w:val="28"/>
          <w:szCs w:val="28"/>
        </w:rPr>
        <w:t xml:space="preserve">. </w:t>
      </w:r>
    </w:p>
    <w:p w:rsidR="001B027E" w:rsidRPr="00364A7C" w:rsidRDefault="001B027E" w:rsidP="00535230">
      <w:pPr>
        <w:tabs>
          <w:tab w:val="left" w:pos="1418"/>
        </w:tabs>
        <w:spacing w:after="0"/>
        <w:jc w:val="center"/>
        <w:rPr>
          <w:rFonts w:ascii="Arial Nova Cond" w:hAnsi="Arial Nova Cond"/>
          <w:sz w:val="28"/>
          <w:szCs w:val="28"/>
        </w:rPr>
      </w:pPr>
      <w:bookmarkStart w:id="0" w:name="_GoBack"/>
      <w:r w:rsidRPr="00364A7C">
        <w:rPr>
          <w:rFonts w:ascii="Arial Nova Cond" w:hAnsi="Arial Nova Cond"/>
          <w:noProof/>
          <w:sz w:val="28"/>
          <w:szCs w:val="28"/>
          <w:lang w:eastAsia="ru-RU"/>
        </w:rPr>
        <w:drawing>
          <wp:inline distT="0" distB="0" distL="0" distR="0" wp14:anchorId="73581610">
            <wp:extent cx="3294979" cy="1133856"/>
            <wp:effectExtent l="0" t="0" r="127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926" cy="1165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B027E" w:rsidRPr="00364A7C" w:rsidRDefault="00535230" w:rsidP="001B027E">
      <w:pPr>
        <w:tabs>
          <w:tab w:val="left" w:pos="1418"/>
        </w:tabs>
        <w:spacing w:after="0"/>
        <w:ind w:firstLine="709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П</w:t>
      </w:r>
      <w:r w:rsidR="001B027E" w:rsidRPr="00364A7C">
        <w:rPr>
          <w:rFonts w:ascii="Arial Nova Cond" w:hAnsi="Arial Nova Cond"/>
          <w:sz w:val="28"/>
          <w:szCs w:val="28"/>
        </w:rPr>
        <w:t>ример логотипа с принадлежностью к дочернему обществу, размер по длине 110 мм, высота подбирается пропорционально</w:t>
      </w: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center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Вертикальный логотип ПАО «НОВАТЭК» располагают на верхней части правого рукава, на расстоянии 12,0 см от плечевого шва,</w:t>
      </w:r>
      <w:r w:rsidR="00535230" w:rsidRPr="00364A7C">
        <w:rPr>
          <w:rFonts w:ascii="Arial Nova Cond" w:hAnsi="Arial Nova Cond"/>
          <w:sz w:val="28"/>
          <w:szCs w:val="28"/>
        </w:rPr>
        <w:t xml:space="preserve"> центрирование по ширине рукава. Метод нанесения – термотрансфер.</w:t>
      </w:r>
    </w:p>
    <w:p w:rsidR="001B027E" w:rsidRPr="00364A7C" w:rsidRDefault="001B027E" w:rsidP="00535230">
      <w:pPr>
        <w:tabs>
          <w:tab w:val="left" w:pos="1418"/>
        </w:tabs>
        <w:spacing w:after="0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noProof/>
          <w:sz w:val="28"/>
          <w:szCs w:val="28"/>
          <w:lang w:eastAsia="ru-RU"/>
        </w:rPr>
        <w:drawing>
          <wp:inline distT="0" distB="0" distL="0" distR="0" wp14:anchorId="58639A2D">
            <wp:extent cx="2427556" cy="2202872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103" cy="2210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Вертикальный логотип ПАО «НОВАТЭК», размер 100×100 мм</w:t>
      </w: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center"/>
        <w:rPr>
          <w:rFonts w:ascii="Arial Nova Cond" w:hAnsi="Arial Nova Cond"/>
          <w:sz w:val="28"/>
          <w:szCs w:val="28"/>
        </w:rPr>
      </w:pPr>
    </w:p>
    <w:p w:rsidR="001B027E" w:rsidRPr="00364A7C" w:rsidRDefault="001B027E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Государственный символом России «Флаг России» располагают на верхней части левого рукава, на расстоянии 12,0 см от плечевого шва, центрирование по ширине рукава.</w:t>
      </w:r>
      <w:r w:rsidR="00535230" w:rsidRPr="00364A7C">
        <w:rPr>
          <w:rFonts w:ascii="Arial Nova Cond" w:hAnsi="Arial Nova Cond"/>
          <w:sz w:val="28"/>
          <w:szCs w:val="28"/>
        </w:rPr>
        <w:t xml:space="preserve"> Метод нанесения – термотрансфер.</w:t>
      </w:r>
    </w:p>
    <w:p w:rsidR="001B027E" w:rsidRPr="00364A7C" w:rsidRDefault="00535230" w:rsidP="00535230">
      <w:pPr>
        <w:tabs>
          <w:tab w:val="left" w:pos="1418"/>
        </w:tabs>
        <w:spacing w:after="0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noProof/>
          <w:sz w:val="28"/>
          <w:szCs w:val="28"/>
          <w:lang w:eastAsia="ru-RU"/>
        </w:rPr>
        <w:drawing>
          <wp:inline distT="0" distB="0" distL="0" distR="0">
            <wp:extent cx="2709153" cy="1806855"/>
            <wp:effectExtent l="19050" t="19050" r="15240" b="22225"/>
            <wp:docPr id="9" name="Рисунок 9" descr="\\msk.novatek.int\novatek\users\e.fomin\Desktop\Flag_of_Kra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msk.novatek.int\novatek\users\e.fomin\Desktop\Flag_of_Krain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65" cy="181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5230" w:rsidRPr="00364A7C" w:rsidRDefault="00535230" w:rsidP="00535230">
      <w:pPr>
        <w:tabs>
          <w:tab w:val="left" w:pos="1418"/>
        </w:tabs>
        <w:spacing w:after="0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Флаг России, размер 80×50 мм</w:t>
      </w:r>
    </w:p>
    <w:p w:rsidR="00535230" w:rsidRPr="00364A7C" w:rsidRDefault="00535230" w:rsidP="001B027E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535230" w:rsidRPr="00364A7C" w:rsidRDefault="001B027E" w:rsidP="00535230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Фирменный блок НОВАТЭК располагают на средней части спинки куртки посередине ширины на расстоянии 20-25 мм (в готовом виде) от отде</w:t>
      </w:r>
      <w:r w:rsidR="00535230" w:rsidRPr="00364A7C">
        <w:rPr>
          <w:rFonts w:ascii="Arial Nova Cond" w:hAnsi="Arial Nova Cond"/>
          <w:sz w:val="28"/>
          <w:szCs w:val="28"/>
        </w:rPr>
        <w:t>лочной детали световозвращающей ленты</w:t>
      </w:r>
      <w:r w:rsidR="00926927" w:rsidRPr="00364A7C">
        <w:rPr>
          <w:rFonts w:ascii="Arial Nova Cond" w:hAnsi="Arial Nova Cond"/>
          <w:sz w:val="28"/>
          <w:szCs w:val="28"/>
        </w:rPr>
        <w:t>. Метод нанесения – термотрансфер.</w:t>
      </w:r>
    </w:p>
    <w:p w:rsidR="00926927" w:rsidRPr="00364A7C" w:rsidRDefault="00926927" w:rsidP="00535230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</w:p>
    <w:p w:rsidR="00535230" w:rsidRPr="00364A7C" w:rsidRDefault="00535230" w:rsidP="00535230">
      <w:pPr>
        <w:tabs>
          <w:tab w:val="left" w:pos="1418"/>
        </w:tabs>
        <w:spacing w:after="0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noProof/>
          <w:sz w:val="28"/>
          <w:szCs w:val="28"/>
          <w:lang w:eastAsia="ru-RU"/>
        </w:rPr>
        <w:drawing>
          <wp:inline distT="0" distB="0" distL="0" distR="0" wp14:anchorId="16367E8D">
            <wp:extent cx="5487035" cy="1207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230" w:rsidRPr="00364A7C" w:rsidRDefault="00535230" w:rsidP="00535230">
      <w:pPr>
        <w:tabs>
          <w:tab w:val="left" w:pos="1418"/>
        </w:tabs>
        <w:spacing w:after="0"/>
        <w:ind w:firstLine="709"/>
        <w:jc w:val="center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lastRenderedPageBreak/>
        <w:t>Фирменный блок НОВАТЭК, размер 280×46 мм</w:t>
      </w:r>
    </w:p>
    <w:p w:rsidR="001B027E" w:rsidRPr="00364A7C" w:rsidRDefault="001B027E" w:rsidP="00535230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Пиктограммы защитных свойств костюма располагают:</w:t>
      </w:r>
    </w:p>
    <w:p w:rsidR="001B027E" w:rsidRPr="00364A7C" w:rsidRDefault="001B027E" w:rsidP="001B027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color w:val="000000"/>
          <w:sz w:val="28"/>
          <w:szCs w:val="28"/>
        </w:rPr>
      </w:pPr>
      <w:r w:rsidRPr="00364A7C">
        <w:rPr>
          <w:rFonts w:ascii="Arial Nova Cond" w:hAnsi="Arial Nova Cond"/>
          <w:color w:val="000000"/>
          <w:sz w:val="28"/>
          <w:szCs w:val="28"/>
        </w:rPr>
        <w:t>на куртке: на верхнем клапане нижней части левой полочки расстоянии 60 мм от шва втачивания центральной планки;</w:t>
      </w:r>
    </w:p>
    <w:p w:rsidR="001B027E" w:rsidRPr="00364A7C" w:rsidRDefault="001B027E" w:rsidP="001B027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color w:val="000000"/>
          <w:sz w:val="28"/>
          <w:szCs w:val="28"/>
        </w:rPr>
      </w:pPr>
      <w:r w:rsidRPr="00364A7C">
        <w:rPr>
          <w:rFonts w:ascii="Arial Nova Cond" w:hAnsi="Arial Nova Cond"/>
          <w:color w:val="000000"/>
          <w:sz w:val="28"/>
          <w:szCs w:val="28"/>
        </w:rPr>
        <w:t>на полукомбинезоне: клапане накладного кармана левой передней части брюк.</w:t>
      </w:r>
    </w:p>
    <w:p w:rsidR="001B027E" w:rsidRPr="00364A7C" w:rsidRDefault="001B027E" w:rsidP="00535230">
      <w:pPr>
        <w:pStyle w:val="a3"/>
        <w:tabs>
          <w:tab w:val="left" w:pos="1701"/>
        </w:tabs>
        <w:spacing w:after="0"/>
        <w:ind w:left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Дополнительная кастомизация:</w:t>
      </w:r>
    </w:p>
    <w:p w:rsidR="001B027E" w:rsidRPr="00364A7C" w:rsidRDefault="001B027E" w:rsidP="001B027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color w:val="000000"/>
          <w:sz w:val="28"/>
          <w:szCs w:val="28"/>
        </w:rPr>
      </w:pPr>
      <w:r w:rsidRPr="00364A7C">
        <w:rPr>
          <w:rFonts w:ascii="Arial Nova Cond" w:hAnsi="Arial Nova Cond"/>
          <w:color w:val="000000"/>
          <w:sz w:val="28"/>
          <w:szCs w:val="28"/>
        </w:rPr>
        <w:t>на верхнем клапане средней части правой полочки располагать петельную часть текстильной застежки для крепления дополнительного съемного шеврона (идентификационный именной шеврон с «ФИО» работника);</w:t>
      </w:r>
    </w:p>
    <w:p w:rsidR="001B027E" w:rsidRPr="00364A7C" w:rsidRDefault="001B027E" w:rsidP="001B027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color w:val="000000"/>
          <w:sz w:val="28"/>
          <w:szCs w:val="28"/>
        </w:rPr>
      </w:pPr>
      <w:r w:rsidRPr="00364A7C">
        <w:rPr>
          <w:rFonts w:ascii="Arial Nova Cond" w:hAnsi="Arial Nova Cond"/>
          <w:color w:val="000000"/>
          <w:sz w:val="28"/>
          <w:szCs w:val="28"/>
        </w:rPr>
        <w:t xml:space="preserve">навесные язычки к бегунку застежек молнии следующих цветов: черный, синий, голубой, красный; </w:t>
      </w:r>
    </w:p>
    <w:p w:rsidR="001B027E" w:rsidRPr="00364A7C" w:rsidRDefault="001B027E" w:rsidP="001B027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color w:val="000000"/>
          <w:sz w:val="28"/>
          <w:szCs w:val="28"/>
        </w:rPr>
      </w:pPr>
      <w:r w:rsidRPr="00364A7C">
        <w:rPr>
          <w:rFonts w:ascii="Arial Nova Cond" w:hAnsi="Arial Nova Cond"/>
          <w:color w:val="000000"/>
          <w:sz w:val="28"/>
          <w:szCs w:val="28"/>
        </w:rPr>
        <w:t>нанесение фирменной символики на бегунки, навесные язычки, бейки, эластичную ленту.</w:t>
      </w:r>
    </w:p>
    <w:p w:rsidR="001B027E" w:rsidRPr="00364A7C" w:rsidRDefault="001B027E">
      <w:pPr>
        <w:rPr>
          <w:rFonts w:ascii="Arial Nova Cond" w:hAnsi="Arial Nova Cond"/>
        </w:rPr>
      </w:pPr>
    </w:p>
    <w:p w:rsidR="00364A7C" w:rsidRPr="00364A7C" w:rsidRDefault="00364A7C" w:rsidP="00364A7C">
      <w:pPr>
        <w:spacing w:after="0"/>
        <w:ind w:firstLine="709"/>
        <w:rPr>
          <w:rFonts w:ascii="Arial Nova Cond" w:hAnsi="Arial Nova Cond"/>
          <w:b/>
          <w:sz w:val="28"/>
        </w:rPr>
      </w:pPr>
      <w:r w:rsidRPr="00364A7C">
        <w:rPr>
          <w:rFonts w:ascii="Arial Nova Cond" w:hAnsi="Arial Nova Cond"/>
          <w:b/>
          <w:sz w:val="28"/>
        </w:rPr>
        <w:t>Футболки и Футболки поло</w:t>
      </w:r>
    </w:p>
    <w:p w:rsidR="00364A7C" w:rsidRPr="00364A7C" w:rsidRDefault="00364A7C" w:rsidP="00364A7C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>Цветовое решение выполняется с учетом требований фирменного стиля и цветовой гаммы ПАО «НОВАТЭК»:</w:t>
      </w:r>
    </w:p>
    <w:p w:rsidR="00364A7C" w:rsidRPr="00364A7C" w:rsidRDefault="00364A7C" w:rsidP="00364A7C">
      <w:pPr>
        <w:pStyle w:val="a3"/>
        <w:tabs>
          <w:tab w:val="left" w:pos="1701"/>
        </w:tabs>
        <w:spacing w:after="0"/>
        <w:ind w:left="709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Футболка / футболка поло, цвет синий</w:t>
      </w:r>
      <w:r w:rsidRPr="00364A7C">
        <w:rPr>
          <w:rFonts w:ascii="Arial Nova Cond" w:hAnsi="Arial Nova Cond"/>
          <w:sz w:val="28"/>
          <w:szCs w:val="28"/>
        </w:rPr>
        <w:t xml:space="preserve">: 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Основной цвет – синий</w:t>
      </w:r>
      <w:r w:rsidRPr="00364A7C">
        <w:rPr>
          <w:rFonts w:ascii="Arial Nova Cond" w:hAnsi="Arial Nova Cond"/>
          <w:sz w:val="28"/>
          <w:szCs w:val="28"/>
        </w:rPr>
        <w:t xml:space="preserve"> PANTONE 18-3949 </w:t>
      </w:r>
      <w:r w:rsidRPr="00364A7C">
        <w:rPr>
          <w:rFonts w:ascii="Arial Nova Cond" w:hAnsi="Arial Nova Cond"/>
          <w:sz w:val="28"/>
          <w:szCs w:val="28"/>
          <w:lang w:val="en-US"/>
        </w:rPr>
        <w:t>TPX</w:t>
      </w:r>
      <w:r w:rsidRPr="00364A7C">
        <w:rPr>
          <w:rFonts w:ascii="Arial Nova Cond" w:hAnsi="Arial Nova Cond"/>
          <w:sz w:val="28"/>
          <w:szCs w:val="28"/>
        </w:rPr>
        <w:t xml:space="preserve"> </w:t>
      </w:r>
      <w:r w:rsidRPr="00364A7C">
        <w:rPr>
          <w:rFonts w:ascii="Arial Nova Cond" w:hAnsi="Arial Nova Cond"/>
          <w:sz w:val="28"/>
          <w:szCs w:val="28"/>
          <w:lang w:val="en-US"/>
        </w:rPr>
        <w:t>Dazzling</w:t>
      </w:r>
      <w:r w:rsidRPr="00364A7C">
        <w:rPr>
          <w:rFonts w:ascii="Arial Nova Cond" w:hAnsi="Arial Nova Cond"/>
          <w:sz w:val="28"/>
          <w:szCs w:val="28"/>
        </w:rPr>
        <w:t xml:space="preserve"> </w:t>
      </w:r>
      <w:r w:rsidRPr="00364A7C">
        <w:rPr>
          <w:rFonts w:ascii="Arial Nova Cond" w:hAnsi="Arial Nova Cond"/>
          <w:sz w:val="28"/>
          <w:szCs w:val="28"/>
          <w:lang w:val="en-US"/>
        </w:rPr>
        <w:t>Blue</w:t>
      </w:r>
      <w:r w:rsidRPr="00364A7C">
        <w:rPr>
          <w:rFonts w:ascii="Arial Nova Cond" w:hAnsi="Arial Nova Cond"/>
          <w:sz w:val="28"/>
          <w:szCs w:val="28"/>
        </w:rPr>
        <w:t xml:space="preserve"> 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t xml:space="preserve">Дополнительный - голубой </w:t>
      </w:r>
      <w:r w:rsidRPr="00364A7C">
        <w:rPr>
          <w:rFonts w:ascii="Arial Nova Cond" w:hAnsi="Arial Nova Cond"/>
          <w:sz w:val="28"/>
          <w:szCs w:val="28"/>
          <w:lang w:val="en-US"/>
        </w:rPr>
        <w:t>PANTONE</w:t>
      </w:r>
      <w:r w:rsidRPr="00364A7C">
        <w:rPr>
          <w:rFonts w:ascii="Arial Nova Cond" w:hAnsi="Arial Nova Cond"/>
          <w:sz w:val="28"/>
          <w:szCs w:val="28"/>
        </w:rPr>
        <w:t xml:space="preserve"> 15-4720 </w:t>
      </w:r>
      <w:r w:rsidRPr="00364A7C">
        <w:rPr>
          <w:rFonts w:ascii="Arial Nova Cond" w:hAnsi="Arial Nova Cond"/>
          <w:sz w:val="28"/>
          <w:szCs w:val="28"/>
          <w:lang w:val="en-US"/>
        </w:rPr>
        <w:t>TPX</w:t>
      </w:r>
      <w:r w:rsidRPr="00364A7C">
        <w:rPr>
          <w:rFonts w:ascii="Arial Nova Cond" w:hAnsi="Arial Nova Cond"/>
          <w:sz w:val="28"/>
          <w:szCs w:val="28"/>
        </w:rPr>
        <w:t xml:space="preserve"> </w:t>
      </w:r>
      <w:r w:rsidRPr="00364A7C">
        <w:rPr>
          <w:rFonts w:ascii="Arial Nova Cond" w:hAnsi="Arial Nova Cond"/>
          <w:sz w:val="28"/>
          <w:szCs w:val="28"/>
          <w:lang w:val="en-US"/>
        </w:rPr>
        <w:t>River</w:t>
      </w:r>
      <w:r w:rsidRPr="00364A7C">
        <w:rPr>
          <w:rFonts w:ascii="Arial Nova Cond" w:hAnsi="Arial Nova Cond"/>
          <w:sz w:val="28"/>
          <w:szCs w:val="28"/>
        </w:rPr>
        <w:t xml:space="preserve"> </w:t>
      </w:r>
      <w:r w:rsidRPr="00364A7C">
        <w:rPr>
          <w:rFonts w:ascii="Arial Nova Cond" w:hAnsi="Arial Nova Cond"/>
          <w:sz w:val="28"/>
          <w:szCs w:val="28"/>
          <w:lang w:val="en-US"/>
        </w:rPr>
        <w:t>Blue</w:t>
      </w:r>
      <w:r w:rsidRPr="00364A7C">
        <w:rPr>
          <w:rFonts w:ascii="Arial Nova Cond" w:hAnsi="Arial Nova Cond"/>
          <w:sz w:val="28"/>
          <w:szCs w:val="28"/>
        </w:rPr>
        <w:t>, применяется для изготовления деталей: воротник, планка застежки.</w:t>
      </w:r>
    </w:p>
    <w:p w:rsidR="00364A7C" w:rsidRPr="00364A7C" w:rsidRDefault="00364A7C" w:rsidP="00364A7C">
      <w:pPr>
        <w:pStyle w:val="a3"/>
        <w:tabs>
          <w:tab w:val="left" w:pos="1701"/>
        </w:tabs>
        <w:spacing w:after="0"/>
        <w:ind w:left="709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Футболка / футболка поло, цвет красный</w:t>
      </w:r>
      <w:r w:rsidRPr="00364A7C">
        <w:rPr>
          <w:rFonts w:ascii="Arial Nova Cond" w:hAnsi="Arial Nova Cond"/>
          <w:sz w:val="28"/>
          <w:szCs w:val="28"/>
        </w:rPr>
        <w:t>: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bCs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Основной цвет Красный PANTONE 18-1756 TPX Teaberry.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Дополнительный - голубой PANTONE 15-4720 TPX River Blue, применяется для изготовления</w:t>
      </w:r>
      <w:r w:rsidRPr="00364A7C">
        <w:rPr>
          <w:rFonts w:ascii="Arial Nova Cond" w:hAnsi="Arial Nova Cond"/>
          <w:sz w:val="28"/>
          <w:szCs w:val="28"/>
        </w:rPr>
        <w:t xml:space="preserve"> деталей: воротник, планка застежки.</w:t>
      </w:r>
    </w:p>
    <w:p w:rsidR="00364A7C" w:rsidRPr="00364A7C" w:rsidRDefault="00364A7C" w:rsidP="00364A7C">
      <w:pPr>
        <w:pStyle w:val="a3"/>
        <w:tabs>
          <w:tab w:val="left" w:pos="1701"/>
        </w:tabs>
        <w:spacing w:after="0"/>
        <w:ind w:left="709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Футболка / футболка поло</w:t>
      </w:r>
      <w:r w:rsidRPr="00364A7C">
        <w:rPr>
          <w:rFonts w:ascii="Arial Nova Cond" w:hAnsi="Arial Nova Cond"/>
          <w:sz w:val="28"/>
          <w:szCs w:val="28"/>
        </w:rPr>
        <w:t xml:space="preserve">, цвет Белый. 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bCs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Основной цвет Белый.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Дополнительный - голубой PANTONE 15-4720 TPX River Blue, применяется для изготовления</w:t>
      </w:r>
      <w:r w:rsidRPr="00364A7C">
        <w:rPr>
          <w:rFonts w:ascii="Arial Nova Cond" w:hAnsi="Arial Nova Cond"/>
          <w:sz w:val="28"/>
          <w:szCs w:val="28"/>
        </w:rPr>
        <w:t xml:space="preserve"> деталей: воротник, планка застежки.</w:t>
      </w:r>
    </w:p>
    <w:p w:rsidR="00364A7C" w:rsidRPr="00364A7C" w:rsidRDefault="00364A7C" w:rsidP="00364A7C">
      <w:pPr>
        <w:pStyle w:val="a3"/>
        <w:tabs>
          <w:tab w:val="left" w:pos="1701"/>
        </w:tabs>
        <w:spacing w:after="0"/>
        <w:ind w:left="709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Футболка / футболка поло, цвет г</w:t>
      </w:r>
      <w:r w:rsidRPr="00364A7C">
        <w:rPr>
          <w:rFonts w:ascii="Arial Nova Cond" w:hAnsi="Arial Nova Cond"/>
          <w:sz w:val="28"/>
          <w:szCs w:val="28"/>
        </w:rPr>
        <w:t>олубой.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bCs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Основной цвет Голубой PANTONE 15-4720 TPX River Blue.</w:t>
      </w:r>
    </w:p>
    <w:p w:rsidR="00364A7C" w:rsidRPr="00364A7C" w:rsidRDefault="00364A7C" w:rsidP="00364A7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Дополнительный - Белый, применяется для изготовления деталей: воротник, планка</w:t>
      </w:r>
      <w:r w:rsidRPr="00364A7C">
        <w:rPr>
          <w:rFonts w:ascii="Arial Nova Cond" w:hAnsi="Arial Nova Cond"/>
          <w:sz w:val="28"/>
          <w:szCs w:val="28"/>
        </w:rPr>
        <w:t xml:space="preserve"> застежки.</w:t>
      </w:r>
    </w:p>
    <w:p w:rsidR="00364A7C" w:rsidRPr="00364A7C" w:rsidRDefault="00364A7C" w:rsidP="00364A7C">
      <w:pPr>
        <w:tabs>
          <w:tab w:val="left" w:pos="1418"/>
        </w:tabs>
        <w:spacing w:after="0"/>
        <w:ind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sz w:val="28"/>
          <w:szCs w:val="28"/>
        </w:rPr>
        <w:lastRenderedPageBreak/>
        <w:t>Параметры расположения элементов фирменного стиля должны соответствовать следующим требованиям:</w:t>
      </w:r>
    </w:p>
    <w:p w:rsidR="00364A7C" w:rsidRPr="00364A7C" w:rsidRDefault="00364A7C" w:rsidP="00364A7C">
      <w:pPr>
        <w:pStyle w:val="a3"/>
        <w:tabs>
          <w:tab w:val="left" w:pos="1418"/>
        </w:tabs>
        <w:spacing w:after="0"/>
        <w:ind w:left="0" w:firstLine="709"/>
        <w:jc w:val="both"/>
        <w:rPr>
          <w:rFonts w:ascii="Arial Nova Cond" w:hAnsi="Arial Nova Cond"/>
          <w:sz w:val="28"/>
          <w:szCs w:val="28"/>
        </w:rPr>
      </w:pPr>
      <w:r w:rsidRPr="00364A7C">
        <w:rPr>
          <w:rFonts w:ascii="Arial Nova Cond" w:hAnsi="Arial Nova Cond"/>
          <w:bCs/>
          <w:sz w:val="28"/>
          <w:szCs w:val="28"/>
        </w:rPr>
        <w:t>Вертикальный логотип ПАО «НОВАТЭК»</w:t>
      </w:r>
      <w:r w:rsidRPr="00364A7C">
        <w:rPr>
          <w:rFonts w:ascii="Arial Nova Cond" w:hAnsi="Arial Nova Cond"/>
          <w:sz w:val="28"/>
          <w:szCs w:val="28"/>
        </w:rPr>
        <w:t xml:space="preserve"> располагают на левой полочке на расстоянии 150 мм от бокового шва соединения полочки и спинки и на расстоянии 170 мм от крайней верхней точки плечевого шва соединения полочки и спинки до ближнего бокового края логотипа.</w:t>
      </w:r>
    </w:p>
    <w:p w:rsidR="00364A7C" w:rsidRPr="004D5E99" w:rsidRDefault="00364A7C" w:rsidP="004D5E99">
      <w:pPr>
        <w:pStyle w:val="a3"/>
        <w:tabs>
          <w:tab w:val="left" w:pos="1418"/>
        </w:tabs>
        <w:spacing w:after="0"/>
        <w:ind w:left="0" w:firstLine="709"/>
        <w:jc w:val="both"/>
        <w:rPr>
          <w:rFonts w:ascii="Arial Nova Cond" w:hAnsi="Arial Nova Cond"/>
          <w:bCs/>
          <w:sz w:val="28"/>
          <w:szCs w:val="28"/>
        </w:rPr>
      </w:pPr>
      <w:r w:rsidRPr="004D5E99">
        <w:rPr>
          <w:rFonts w:ascii="Arial Nova Cond" w:hAnsi="Arial Nova Cond"/>
          <w:bCs/>
          <w:sz w:val="28"/>
          <w:szCs w:val="28"/>
        </w:rPr>
        <w:t>Место расположения логотипа единое для всех размеров и ростов. Допускаемые отклонения от размера логотипа ±5,0 мм, допускаемые отклонения от расположения логотипа ±0,5 см.</w:t>
      </w:r>
      <w:r w:rsidR="004D5E99" w:rsidRPr="004D5E99">
        <w:rPr>
          <w:rFonts w:ascii="Arial Nova Cond" w:hAnsi="Arial Nova Cond"/>
          <w:bCs/>
          <w:sz w:val="28"/>
          <w:szCs w:val="28"/>
        </w:rPr>
        <w:t xml:space="preserve"> Способ нанесения – вышивка.</w:t>
      </w:r>
    </w:p>
    <w:p w:rsidR="00364A7C" w:rsidRDefault="00364A7C" w:rsidP="00364A7C">
      <w:pPr>
        <w:tabs>
          <w:tab w:val="left" w:pos="0"/>
          <w:tab w:val="left" w:pos="1560"/>
        </w:tabs>
        <w:spacing w:line="276" w:lineRule="auto"/>
        <w:jc w:val="center"/>
        <w:rPr>
          <w:rFonts w:ascii="Arial Nova Cond" w:hAnsi="Arial Nova Cond"/>
          <w:sz w:val="28"/>
        </w:rPr>
      </w:pPr>
      <w:r>
        <w:rPr>
          <w:rFonts w:ascii="Arial Nova Cond" w:hAnsi="Arial Nova Cond"/>
          <w:noProof/>
          <w:sz w:val="28"/>
          <w:lang w:eastAsia="ru-RU"/>
        </w:rPr>
        <w:drawing>
          <wp:inline distT="0" distB="0" distL="0" distR="0" wp14:anchorId="0327FF29">
            <wp:extent cx="2424578" cy="220187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85" cy="2212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A7C" w:rsidRDefault="00364A7C" w:rsidP="00364A7C">
      <w:pPr>
        <w:tabs>
          <w:tab w:val="left" w:pos="0"/>
          <w:tab w:val="left" w:pos="1560"/>
        </w:tabs>
        <w:spacing w:line="276" w:lineRule="auto"/>
        <w:jc w:val="center"/>
        <w:rPr>
          <w:rFonts w:ascii="Arial Nova Cond" w:hAnsi="Arial Nova Cond"/>
          <w:sz w:val="28"/>
        </w:rPr>
      </w:pPr>
      <w:r w:rsidRPr="00364A7C">
        <w:rPr>
          <w:rFonts w:ascii="Arial Nova Cond" w:hAnsi="Arial Nova Cond"/>
          <w:sz w:val="28"/>
        </w:rPr>
        <w:t>Вертикальный логотип «НОВАТЭК», размер 100×100 мм</w:t>
      </w:r>
      <w:r>
        <w:rPr>
          <w:rFonts w:ascii="Arial Nova Cond" w:hAnsi="Arial Nova Cond"/>
          <w:sz w:val="28"/>
        </w:rPr>
        <w:t>, для красной, синей и голубой футболки / футболки поло</w:t>
      </w:r>
    </w:p>
    <w:p w:rsidR="00364A7C" w:rsidRPr="00364A7C" w:rsidRDefault="00364A7C" w:rsidP="00364A7C">
      <w:pPr>
        <w:tabs>
          <w:tab w:val="left" w:pos="0"/>
          <w:tab w:val="left" w:pos="1560"/>
        </w:tabs>
        <w:spacing w:line="276" w:lineRule="auto"/>
        <w:jc w:val="center"/>
        <w:rPr>
          <w:rFonts w:ascii="Arial Nova Cond" w:hAnsi="Arial Nova Cond"/>
          <w:sz w:val="28"/>
        </w:rPr>
      </w:pPr>
      <w:r>
        <w:rPr>
          <w:rFonts w:ascii="Arial Nova Cond" w:hAnsi="Arial Nova Cond"/>
          <w:noProof/>
          <w:sz w:val="28"/>
          <w:lang w:eastAsia="ru-RU"/>
        </w:rPr>
        <w:drawing>
          <wp:inline distT="0" distB="0" distL="0" distR="0" wp14:anchorId="6797ACFC">
            <wp:extent cx="2618841" cy="255808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972" cy="258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A7C" w:rsidRPr="00364A7C" w:rsidRDefault="00364A7C" w:rsidP="00364A7C">
      <w:pPr>
        <w:tabs>
          <w:tab w:val="left" w:pos="0"/>
          <w:tab w:val="left" w:pos="1560"/>
        </w:tabs>
        <w:spacing w:line="276" w:lineRule="auto"/>
        <w:jc w:val="center"/>
        <w:rPr>
          <w:rFonts w:ascii="Arial Nova Cond" w:hAnsi="Arial Nova Cond"/>
          <w:sz w:val="28"/>
        </w:rPr>
      </w:pPr>
      <w:r w:rsidRPr="00364A7C">
        <w:rPr>
          <w:rFonts w:ascii="Arial Nova Cond" w:hAnsi="Arial Nova Cond"/>
          <w:sz w:val="28"/>
        </w:rPr>
        <w:t xml:space="preserve">Вертикальный логотип «НОВАТЭК», размер 100×100 мм, для </w:t>
      </w:r>
      <w:r>
        <w:rPr>
          <w:rFonts w:ascii="Arial Nova Cond" w:hAnsi="Arial Nova Cond"/>
          <w:sz w:val="28"/>
        </w:rPr>
        <w:t>белой</w:t>
      </w:r>
      <w:r w:rsidRPr="00364A7C">
        <w:rPr>
          <w:rFonts w:ascii="Arial Nova Cond" w:hAnsi="Arial Nova Cond"/>
          <w:sz w:val="28"/>
        </w:rPr>
        <w:t xml:space="preserve"> футболки / футболки поло</w:t>
      </w:r>
    </w:p>
    <w:p w:rsidR="00364A7C" w:rsidRPr="00364A7C" w:rsidRDefault="00364A7C" w:rsidP="00364A7C">
      <w:pPr>
        <w:pStyle w:val="a3"/>
        <w:tabs>
          <w:tab w:val="left" w:pos="1560"/>
        </w:tabs>
        <w:spacing w:after="0"/>
        <w:ind w:left="709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Дополнительная кастомизация</w:t>
      </w:r>
      <w:r w:rsidRPr="00364A7C">
        <w:rPr>
          <w:rFonts w:ascii="Arial Nova Cond" w:hAnsi="Arial Nova Cond"/>
          <w:sz w:val="28"/>
          <w:szCs w:val="28"/>
        </w:rPr>
        <w:t>:</w:t>
      </w:r>
    </w:p>
    <w:p w:rsidR="00364A7C" w:rsidRPr="00364A7C" w:rsidRDefault="00364A7C" w:rsidP="00364A7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 Nova Cond" w:hAnsi="Arial Nova Cond"/>
          <w:color w:val="000000"/>
          <w:sz w:val="28"/>
          <w:szCs w:val="28"/>
        </w:rPr>
      </w:pPr>
      <w:r w:rsidRPr="00364A7C">
        <w:rPr>
          <w:rFonts w:ascii="Arial Nova Cond" w:hAnsi="Arial Nova Cond"/>
          <w:color w:val="000000"/>
          <w:sz w:val="28"/>
          <w:szCs w:val="28"/>
        </w:rPr>
        <w:t>применение киперной тесьмы, пуговиц с фирменной символикой.</w:t>
      </w:r>
    </w:p>
    <w:p w:rsidR="00364A7C" w:rsidRDefault="00364A7C">
      <w:pPr>
        <w:rPr>
          <w:rFonts w:ascii="Arial Nova Cond" w:hAnsi="Arial Nova Cond"/>
        </w:rPr>
      </w:pPr>
    </w:p>
    <w:p w:rsidR="004D5E99" w:rsidRDefault="004D5E99" w:rsidP="004D5E99">
      <w:pPr>
        <w:jc w:val="center"/>
        <w:rPr>
          <w:rFonts w:ascii="Arial Nova Cond" w:hAnsi="Arial Nova Cond"/>
          <w:b/>
          <w:sz w:val="28"/>
        </w:rPr>
      </w:pPr>
    </w:p>
    <w:p w:rsidR="004D5E99" w:rsidRDefault="004D5E99" w:rsidP="004D5E99">
      <w:pPr>
        <w:jc w:val="center"/>
        <w:rPr>
          <w:rFonts w:ascii="Arial Nova Cond" w:hAnsi="Arial Nova Cond"/>
          <w:b/>
          <w:sz w:val="28"/>
        </w:rPr>
      </w:pPr>
      <w:r w:rsidRPr="00364A7C">
        <w:rPr>
          <w:rFonts w:ascii="Arial Nova Cond" w:hAnsi="Arial Nova Cond"/>
          <w:b/>
          <w:sz w:val="28"/>
        </w:rPr>
        <w:t xml:space="preserve">ТРЕБОВАНИЯ К </w:t>
      </w:r>
      <w:r>
        <w:rPr>
          <w:rFonts w:ascii="Arial Nova Cond" w:hAnsi="Arial Nova Cond"/>
          <w:b/>
          <w:sz w:val="28"/>
        </w:rPr>
        <w:t>СВЕТОВОЗВРАЩАЮЩЕЙ ЛЕНТЕ</w:t>
      </w:r>
    </w:p>
    <w:p w:rsidR="004D5E99" w:rsidRPr="00364A7C" w:rsidRDefault="004D5E99" w:rsidP="004D5E99">
      <w:pPr>
        <w:jc w:val="center"/>
        <w:rPr>
          <w:rFonts w:ascii="Arial Nova Cond" w:hAnsi="Arial Nova Cond"/>
          <w:b/>
          <w:sz w:val="28"/>
        </w:rPr>
      </w:pPr>
    </w:p>
    <w:p w:rsidR="004D5E99" w:rsidRDefault="004D5E99" w:rsidP="004D5E99">
      <w:pPr>
        <w:jc w:val="center"/>
        <w:rPr>
          <w:rFonts w:ascii="Arial Nova Cond" w:hAnsi="Arial Nova Cond"/>
        </w:rPr>
      </w:pPr>
      <w:r w:rsidRPr="00ED7D84">
        <w:rPr>
          <w:noProof/>
          <w:lang w:eastAsia="ru-RU"/>
        </w:rPr>
        <w:drawing>
          <wp:inline distT="0" distB="0" distL="0" distR="0">
            <wp:extent cx="4883150" cy="34747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5E99" w:rsidRPr="004D5E99" w:rsidRDefault="004D5E99" w:rsidP="004D5E99">
      <w:pPr>
        <w:jc w:val="center"/>
        <w:rPr>
          <w:rFonts w:ascii="Arial Nova Cond" w:hAnsi="Arial Nova Cond"/>
          <w:sz w:val="28"/>
        </w:rPr>
      </w:pPr>
      <w:r w:rsidRPr="004D5E99">
        <w:rPr>
          <w:rFonts w:ascii="Arial Nova Cond" w:hAnsi="Arial Nova Cond"/>
          <w:sz w:val="28"/>
        </w:rPr>
        <w:t>Внешний вид ленты со световозращающими элементами</w:t>
      </w:r>
    </w:p>
    <w:sectPr w:rsidR="004D5E99" w:rsidRPr="004D5E99" w:rsidSect="001B027E">
      <w:footerReference w:type="defaul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93" w:rsidRDefault="006D6993" w:rsidP="001B027E">
      <w:pPr>
        <w:spacing w:after="0" w:line="240" w:lineRule="auto"/>
      </w:pPr>
      <w:r>
        <w:separator/>
      </w:r>
    </w:p>
  </w:endnote>
  <w:endnote w:type="continuationSeparator" w:id="0">
    <w:p w:rsidR="006D6993" w:rsidRDefault="006D6993" w:rsidP="001B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ova Cond">
    <w:altName w:val="Corbel"/>
    <w:charset w:val="CC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001733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:rsidR="001B027E" w:rsidRPr="001B027E" w:rsidRDefault="001B027E">
        <w:pPr>
          <w:pStyle w:val="a8"/>
          <w:jc w:val="center"/>
          <w:rPr>
            <w:rFonts w:ascii="Arial Nova Cond" w:hAnsi="Arial Nova Cond"/>
          </w:rPr>
        </w:pPr>
        <w:r w:rsidRPr="001B027E">
          <w:rPr>
            <w:rFonts w:ascii="Arial Nova Cond" w:hAnsi="Arial Nova Cond"/>
          </w:rPr>
          <w:fldChar w:fldCharType="begin"/>
        </w:r>
        <w:r w:rsidRPr="001B027E">
          <w:rPr>
            <w:rFonts w:ascii="Arial Nova Cond" w:hAnsi="Arial Nova Cond"/>
          </w:rPr>
          <w:instrText>PAGE   \* MERGEFORMAT</w:instrText>
        </w:r>
        <w:r w:rsidRPr="001B027E">
          <w:rPr>
            <w:rFonts w:ascii="Arial Nova Cond" w:hAnsi="Arial Nova Cond"/>
          </w:rPr>
          <w:fldChar w:fldCharType="separate"/>
        </w:r>
        <w:r w:rsidR="00485C44">
          <w:rPr>
            <w:rFonts w:ascii="Arial Nova Cond" w:hAnsi="Arial Nova Cond"/>
            <w:noProof/>
          </w:rPr>
          <w:t>2</w:t>
        </w:r>
        <w:r w:rsidRPr="001B027E">
          <w:rPr>
            <w:rFonts w:ascii="Arial Nova Cond" w:hAnsi="Arial Nova Cond"/>
          </w:rPr>
          <w:fldChar w:fldCharType="end"/>
        </w:r>
      </w:p>
    </w:sdtContent>
  </w:sdt>
  <w:p w:rsidR="001B027E" w:rsidRDefault="001B02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93" w:rsidRDefault="006D6993" w:rsidP="001B027E">
      <w:pPr>
        <w:spacing w:after="0" w:line="240" w:lineRule="auto"/>
      </w:pPr>
      <w:r>
        <w:separator/>
      </w:r>
    </w:p>
  </w:footnote>
  <w:footnote w:type="continuationSeparator" w:id="0">
    <w:p w:rsidR="006D6993" w:rsidRDefault="006D6993" w:rsidP="001B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F50"/>
    <w:multiLevelType w:val="hybridMultilevel"/>
    <w:tmpl w:val="FFBA0CA0"/>
    <w:lvl w:ilvl="0" w:tplc="54AE2A8E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EBB4AF6"/>
    <w:multiLevelType w:val="multilevel"/>
    <w:tmpl w:val="7432086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2CA0209"/>
    <w:multiLevelType w:val="hybridMultilevel"/>
    <w:tmpl w:val="91C00540"/>
    <w:lvl w:ilvl="0" w:tplc="54AE2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0AF5"/>
    <w:multiLevelType w:val="multilevel"/>
    <w:tmpl w:val="268C329A"/>
    <w:lvl w:ilvl="0">
      <w:start w:val="1"/>
      <w:numFmt w:val="none"/>
      <w:lvlText w:val="4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4%1.%2."/>
      <w:lvlJc w:val="left"/>
      <w:pPr>
        <w:ind w:left="1129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EE1277E"/>
    <w:multiLevelType w:val="hybridMultilevel"/>
    <w:tmpl w:val="F8A2117C"/>
    <w:lvl w:ilvl="0" w:tplc="54AE2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6B1E47"/>
    <w:multiLevelType w:val="hybridMultilevel"/>
    <w:tmpl w:val="6D56133A"/>
    <w:lvl w:ilvl="0" w:tplc="16CE3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D8"/>
    <w:rsid w:val="00000E7D"/>
    <w:rsid w:val="000012BE"/>
    <w:rsid w:val="00001D2A"/>
    <w:rsid w:val="000021ED"/>
    <w:rsid w:val="00002575"/>
    <w:rsid w:val="00002F5F"/>
    <w:rsid w:val="00002F63"/>
    <w:rsid w:val="00003482"/>
    <w:rsid w:val="000039D8"/>
    <w:rsid w:val="000043FD"/>
    <w:rsid w:val="00004E71"/>
    <w:rsid w:val="000055F1"/>
    <w:rsid w:val="00005887"/>
    <w:rsid w:val="00005FBC"/>
    <w:rsid w:val="00006FF5"/>
    <w:rsid w:val="000071DD"/>
    <w:rsid w:val="00007792"/>
    <w:rsid w:val="000108C9"/>
    <w:rsid w:val="0001093B"/>
    <w:rsid w:val="00011B98"/>
    <w:rsid w:val="00011F00"/>
    <w:rsid w:val="00012107"/>
    <w:rsid w:val="00012B9E"/>
    <w:rsid w:val="00012BF9"/>
    <w:rsid w:val="0001329B"/>
    <w:rsid w:val="00013497"/>
    <w:rsid w:val="000139EF"/>
    <w:rsid w:val="00013C3D"/>
    <w:rsid w:val="00013D9C"/>
    <w:rsid w:val="00013F9F"/>
    <w:rsid w:val="00014F11"/>
    <w:rsid w:val="00015447"/>
    <w:rsid w:val="000158AE"/>
    <w:rsid w:val="00015E42"/>
    <w:rsid w:val="000162C8"/>
    <w:rsid w:val="00017201"/>
    <w:rsid w:val="0002036B"/>
    <w:rsid w:val="000204EB"/>
    <w:rsid w:val="00020707"/>
    <w:rsid w:val="000210A9"/>
    <w:rsid w:val="0002121B"/>
    <w:rsid w:val="00021743"/>
    <w:rsid w:val="000217F9"/>
    <w:rsid w:val="000225AC"/>
    <w:rsid w:val="00024101"/>
    <w:rsid w:val="0002428B"/>
    <w:rsid w:val="000246CE"/>
    <w:rsid w:val="00024809"/>
    <w:rsid w:val="000260C5"/>
    <w:rsid w:val="0002660F"/>
    <w:rsid w:val="00026E8F"/>
    <w:rsid w:val="00026FC6"/>
    <w:rsid w:val="00027331"/>
    <w:rsid w:val="000274E5"/>
    <w:rsid w:val="0002790F"/>
    <w:rsid w:val="00027C4D"/>
    <w:rsid w:val="00030DD0"/>
    <w:rsid w:val="00030DF5"/>
    <w:rsid w:val="00031651"/>
    <w:rsid w:val="0003205C"/>
    <w:rsid w:val="000330F5"/>
    <w:rsid w:val="000331B0"/>
    <w:rsid w:val="00033B6C"/>
    <w:rsid w:val="00033F71"/>
    <w:rsid w:val="00034AAD"/>
    <w:rsid w:val="00035701"/>
    <w:rsid w:val="00035972"/>
    <w:rsid w:val="00036391"/>
    <w:rsid w:val="00037626"/>
    <w:rsid w:val="00041557"/>
    <w:rsid w:val="00041D05"/>
    <w:rsid w:val="00041EA3"/>
    <w:rsid w:val="0004387F"/>
    <w:rsid w:val="00044358"/>
    <w:rsid w:val="000444C4"/>
    <w:rsid w:val="00044F34"/>
    <w:rsid w:val="0004519D"/>
    <w:rsid w:val="0004529E"/>
    <w:rsid w:val="0004541F"/>
    <w:rsid w:val="00045927"/>
    <w:rsid w:val="000517F4"/>
    <w:rsid w:val="000518AD"/>
    <w:rsid w:val="00051CEC"/>
    <w:rsid w:val="00052706"/>
    <w:rsid w:val="00052C3C"/>
    <w:rsid w:val="00052EDE"/>
    <w:rsid w:val="000532ED"/>
    <w:rsid w:val="0005404B"/>
    <w:rsid w:val="000542A5"/>
    <w:rsid w:val="000545F5"/>
    <w:rsid w:val="000549FC"/>
    <w:rsid w:val="00054B8D"/>
    <w:rsid w:val="00054F3A"/>
    <w:rsid w:val="000564B6"/>
    <w:rsid w:val="000579A5"/>
    <w:rsid w:val="00060662"/>
    <w:rsid w:val="0006090E"/>
    <w:rsid w:val="0006118D"/>
    <w:rsid w:val="00062846"/>
    <w:rsid w:val="0006291A"/>
    <w:rsid w:val="00062DE1"/>
    <w:rsid w:val="00062F1C"/>
    <w:rsid w:val="00062F5B"/>
    <w:rsid w:val="00063212"/>
    <w:rsid w:val="00063439"/>
    <w:rsid w:val="00063722"/>
    <w:rsid w:val="00064184"/>
    <w:rsid w:val="000641AB"/>
    <w:rsid w:val="000644FE"/>
    <w:rsid w:val="000645F7"/>
    <w:rsid w:val="00064BEC"/>
    <w:rsid w:val="000655FC"/>
    <w:rsid w:val="00065B21"/>
    <w:rsid w:val="00065BCA"/>
    <w:rsid w:val="00066025"/>
    <w:rsid w:val="000670FC"/>
    <w:rsid w:val="00067565"/>
    <w:rsid w:val="00067A97"/>
    <w:rsid w:val="00067B16"/>
    <w:rsid w:val="00070183"/>
    <w:rsid w:val="0007031A"/>
    <w:rsid w:val="000712C5"/>
    <w:rsid w:val="0007151D"/>
    <w:rsid w:val="00071D42"/>
    <w:rsid w:val="0007210D"/>
    <w:rsid w:val="00072C1C"/>
    <w:rsid w:val="00072FC9"/>
    <w:rsid w:val="00073286"/>
    <w:rsid w:val="00074173"/>
    <w:rsid w:val="00074AD8"/>
    <w:rsid w:val="00074CF4"/>
    <w:rsid w:val="00074F56"/>
    <w:rsid w:val="00075650"/>
    <w:rsid w:val="000758B4"/>
    <w:rsid w:val="00075CC5"/>
    <w:rsid w:val="0007636E"/>
    <w:rsid w:val="00077756"/>
    <w:rsid w:val="00080854"/>
    <w:rsid w:val="000809A9"/>
    <w:rsid w:val="00080DA0"/>
    <w:rsid w:val="00081405"/>
    <w:rsid w:val="00081C0A"/>
    <w:rsid w:val="0008234B"/>
    <w:rsid w:val="000827E9"/>
    <w:rsid w:val="00082A6C"/>
    <w:rsid w:val="000840EF"/>
    <w:rsid w:val="00084104"/>
    <w:rsid w:val="0008426F"/>
    <w:rsid w:val="000855BC"/>
    <w:rsid w:val="00085B26"/>
    <w:rsid w:val="00085FAE"/>
    <w:rsid w:val="00086531"/>
    <w:rsid w:val="00087059"/>
    <w:rsid w:val="000872BC"/>
    <w:rsid w:val="00087491"/>
    <w:rsid w:val="00087A3E"/>
    <w:rsid w:val="00090859"/>
    <w:rsid w:val="00092239"/>
    <w:rsid w:val="0009246D"/>
    <w:rsid w:val="00092718"/>
    <w:rsid w:val="0009325C"/>
    <w:rsid w:val="0009337C"/>
    <w:rsid w:val="00093622"/>
    <w:rsid w:val="000938B6"/>
    <w:rsid w:val="000938C0"/>
    <w:rsid w:val="00093C6E"/>
    <w:rsid w:val="0009634D"/>
    <w:rsid w:val="00096623"/>
    <w:rsid w:val="00096A7E"/>
    <w:rsid w:val="000977C5"/>
    <w:rsid w:val="000A085C"/>
    <w:rsid w:val="000A1130"/>
    <w:rsid w:val="000A19DF"/>
    <w:rsid w:val="000A1B49"/>
    <w:rsid w:val="000A2322"/>
    <w:rsid w:val="000A27A1"/>
    <w:rsid w:val="000A2D3B"/>
    <w:rsid w:val="000A33BA"/>
    <w:rsid w:val="000A3872"/>
    <w:rsid w:val="000A3DE5"/>
    <w:rsid w:val="000A40FC"/>
    <w:rsid w:val="000A425B"/>
    <w:rsid w:val="000A4415"/>
    <w:rsid w:val="000A47E8"/>
    <w:rsid w:val="000A505D"/>
    <w:rsid w:val="000A5795"/>
    <w:rsid w:val="000A5E48"/>
    <w:rsid w:val="000A642B"/>
    <w:rsid w:val="000A64E1"/>
    <w:rsid w:val="000A6871"/>
    <w:rsid w:val="000A68C6"/>
    <w:rsid w:val="000A6979"/>
    <w:rsid w:val="000A6F0A"/>
    <w:rsid w:val="000B064F"/>
    <w:rsid w:val="000B0BD8"/>
    <w:rsid w:val="000B0C9A"/>
    <w:rsid w:val="000B114F"/>
    <w:rsid w:val="000B1274"/>
    <w:rsid w:val="000B14BE"/>
    <w:rsid w:val="000B2405"/>
    <w:rsid w:val="000B2C7F"/>
    <w:rsid w:val="000B2F4D"/>
    <w:rsid w:val="000B3090"/>
    <w:rsid w:val="000B347A"/>
    <w:rsid w:val="000B40EF"/>
    <w:rsid w:val="000B48A1"/>
    <w:rsid w:val="000B4E3C"/>
    <w:rsid w:val="000B544D"/>
    <w:rsid w:val="000B55AD"/>
    <w:rsid w:val="000B656A"/>
    <w:rsid w:val="000B6C67"/>
    <w:rsid w:val="000B7825"/>
    <w:rsid w:val="000B7F97"/>
    <w:rsid w:val="000C0BC6"/>
    <w:rsid w:val="000C0D3E"/>
    <w:rsid w:val="000C1E7F"/>
    <w:rsid w:val="000C2156"/>
    <w:rsid w:val="000C2538"/>
    <w:rsid w:val="000C2862"/>
    <w:rsid w:val="000C42E7"/>
    <w:rsid w:val="000C4960"/>
    <w:rsid w:val="000C4E71"/>
    <w:rsid w:val="000C506C"/>
    <w:rsid w:val="000C5636"/>
    <w:rsid w:val="000C5709"/>
    <w:rsid w:val="000C69B6"/>
    <w:rsid w:val="000C6A80"/>
    <w:rsid w:val="000C72BC"/>
    <w:rsid w:val="000C79AC"/>
    <w:rsid w:val="000C7B29"/>
    <w:rsid w:val="000C7FF7"/>
    <w:rsid w:val="000D0AC1"/>
    <w:rsid w:val="000D0D38"/>
    <w:rsid w:val="000D15E4"/>
    <w:rsid w:val="000D29CC"/>
    <w:rsid w:val="000D2D86"/>
    <w:rsid w:val="000D3CB5"/>
    <w:rsid w:val="000D3E7E"/>
    <w:rsid w:val="000D406A"/>
    <w:rsid w:val="000D4192"/>
    <w:rsid w:val="000D4581"/>
    <w:rsid w:val="000D485B"/>
    <w:rsid w:val="000D4945"/>
    <w:rsid w:val="000D51CE"/>
    <w:rsid w:val="000D528E"/>
    <w:rsid w:val="000D549A"/>
    <w:rsid w:val="000D54CC"/>
    <w:rsid w:val="000D6E2C"/>
    <w:rsid w:val="000D704B"/>
    <w:rsid w:val="000D75D2"/>
    <w:rsid w:val="000D76C8"/>
    <w:rsid w:val="000D799D"/>
    <w:rsid w:val="000D7D6F"/>
    <w:rsid w:val="000D7E41"/>
    <w:rsid w:val="000E05FC"/>
    <w:rsid w:val="000E0C93"/>
    <w:rsid w:val="000E1D98"/>
    <w:rsid w:val="000E22D3"/>
    <w:rsid w:val="000E2457"/>
    <w:rsid w:val="000E2939"/>
    <w:rsid w:val="000E308F"/>
    <w:rsid w:val="000E3181"/>
    <w:rsid w:val="000E3B17"/>
    <w:rsid w:val="000E3C37"/>
    <w:rsid w:val="000E45C3"/>
    <w:rsid w:val="000E4A15"/>
    <w:rsid w:val="000E4DF2"/>
    <w:rsid w:val="000E4E50"/>
    <w:rsid w:val="000E525A"/>
    <w:rsid w:val="000E5AA9"/>
    <w:rsid w:val="000E619E"/>
    <w:rsid w:val="000E6B0C"/>
    <w:rsid w:val="000E6CB1"/>
    <w:rsid w:val="000F1ADD"/>
    <w:rsid w:val="000F2233"/>
    <w:rsid w:val="000F230E"/>
    <w:rsid w:val="000F2EEE"/>
    <w:rsid w:val="000F358C"/>
    <w:rsid w:val="000F36E0"/>
    <w:rsid w:val="000F3976"/>
    <w:rsid w:val="000F3EF7"/>
    <w:rsid w:val="000F4228"/>
    <w:rsid w:val="000F479F"/>
    <w:rsid w:val="000F537D"/>
    <w:rsid w:val="000F53C4"/>
    <w:rsid w:val="000F5EA7"/>
    <w:rsid w:val="000F62A4"/>
    <w:rsid w:val="000F67DF"/>
    <w:rsid w:val="000F68B3"/>
    <w:rsid w:val="000F71E2"/>
    <w:rsid w:val="000F7446"/>
    <w:rsid w:val="0010034B"/>
    <w:rsid w:val="001007DA"/>
    <w:rsid w:val="001009AA"/>
    <w:rsid w:val="001015A2"/>
    <w:rsid w:val="001018E5"/>
    <w:rsid w:val="00102203"/>
    <w:rsid w:val="00102302"/>
    <w:rsid w:val="00102469"/>
    <w:rsid w:val="00103750"/>
    <w:rsid w:val="00103D7D"/>
    <w:rsid w:val="00105467"/>
    <w:rsid w:val="0010566B"/>
    <w:rsid w:val="00105A12"/>
    <w:rsid w:val="00105E20"/>
    <w:rsid w:val="00105EEB"/>
    <w:rsid w:val="0010600F"/>
    <w:rsid w:val="001060F7"/>
    <w:rsid w:val="00106713"/>
    <w:rsid w:val="00106B58"/>
    <w:rsid w:val="00107088"/>
    <w:rsid w:val="00107CCF"/>
    <w:rsid w:val="00107D14"/>
    <w:rsid w:val="001105CC"/>
    <w:rsid w:val="00110B28"/>
    <w:rsid w:val="00110C8E"/>
    <w:rsid w:val="00111C13"/>
    <w:rsid w:val="00112506"/>
    <w:rsid w:val="00112A12"/>
    <w:rsid w:val="00112BED"/>
    <w:rsid w:val="001137A7"/>
    <w:rsid w:val="001137DE"/>
    <w:rsid w:val="00113D76"/>
    <w:rsid w:val="00114B92"/>
    <w:rsid w:val="00115445"/>
    <w:rsid w:val="00115B3D"/>
    <w:rsid w:val="00115F4E"/>
    <w:rsid w:val="0011623D"/>
    <w:rsid w:val="0011716B"/>
    <w:rsid w:val="00117FB1"/>
    <w:rsid w:val="0012086A"/>
    <w:rsid w:val="00120D1C"/>
    <w:rsid w:val="00120F7D"/>
    <w:rsid w:val="00121138"/>
    <w:rsid w:val="001219D7"/>
    <w:rsid w:val="00122265"/>
    <w:rsid w:val="001229F9"/>
    <w:rsid w:val="0012382E"/>
    <w:rsid w:val="001239C1"/>
    <w:rsid w:val="00123C4C"/>
    <w:rsid w:val="00123ED8"/>
    <w:rsid w:val="0012429B"/>
    <w:rsid w:val="001244F0"/>
    <w:rsid w:val="00125964"/>
    <w:rsid w:val="00125C1D"/>
    <w:rsid w:val="001262A3"/>
    <w:rsid w:val="00127302"/>
    <w:rsid w:val="001274C3"/>
    <w:rsid w:val="0012779A"/>
    <w:rsid w:val="00127894"/>
    <w:rsid w:val="00130E91"/>
    <w:rsid w:val="00130F5B"/>
    <w:rsid w:val="00131EAB"/>
    <w:rsid w:val="00132313"/>
    <w:rsid w:val="001325D3"/>
    <w:rsid w:val="0013262B"/>
    <w:rsid w:val="00132EC7"/>
    <w:rsid w:val="00133B4B"/>
    <w:rsid w:val="00134261"/>
    <w:rsid w:val="00134C02"/>
    <w:rsid w:val="00134D7B"/>
    <w:rsid w:val="00134DFF"/>
    <w:rsid w:val="00135335"/>
    <w:rsid w:val="00135FA1"/>
    <w:rsid w:val="00137797"/>
    <w:rsid w:val="00140764"/>
    <w:rsid w:val="00142024"/>
    <w:rsid w:val="00142C09"/>
    <w:rsid w:val="00143481"/>
    <w:rsid w:val="001437F5"/>
    <w:rsid w:val="00144A2D"/>
    <w:rsid w:val="00144F3E"/>
    <w:rsid w:val="00145CA6"/>
    <w:rsid w:val="0014643B"/>
    <w:rsid w:val="001470F3"/>
    <w:rsid w:val="00147A93"/>
    <w:rsid w:val="00147EA6"/>
    <w:rsid w:val="001505A6"/>
    <w:rsid w:val="00150DE2"/>
    <w:rsid w:val="00151336"/>
    <w:rsid w:val="00152734"/>
    <w:rsid w:val="001530EF"/>
    <w:rsid w:val="001536EB"/>
    <w:rsid w:val="00153AD0"/>
    <w:rsid w:val="00153F25"/>
    <w:rsid w:val="00154AA9"/>
    <w:rsid w:val="00154D7C"/>
    <w:rsid w:val="001552C8"/>
    <w:rsid w:val="0015531E"/>
    <w:rsid w:val="001572C5"/>
    <w:rsid w:val="00157604"/>
    <w:rsid w:val="001577BB"/>
    <w:rsid w:val="00157BA2"/>
    <w:rsid w:val="00157FA9"/>
    <w:rsid w:val="00160661"/>
    <w:rsid w:val="0016077F"/>
    <w:rsid w:val="001609AA"/>
    <w:rsid w:val="00161F32"/>
    <w:rsid w:val="00162267"/>
    <w:rsid w:val="00162B73"/>
    <w:rsid w:val="00162CD8"/>
    <w:rsid w:val="00163859"/>
    <w:rsid w:val="0016470E"/>
    <w:rsid w:val="00164C5C"/>
    <w:rsid w:val="00165278"/>
    <w:rsid w:val="00165417"/>
    <w:rsid w:val="00165B77"/>
    <w:rsid w:val="00166474"/>
    <w:rsid w:val="0016650A"/>
    <w:rsid w:val="00166925"/>
    <w:rsid w:val="00166BD7"/>
    <w:rsid w:val="00167B9D"/>
    <w:rsid w:val="0017017D"/>
    <w:rsid w:val="00170623"/>
    <w:rsid w:val="00170AE8"/>
    <w:rsid w:val="00170EC1"/>
    <w:rsid w:val="0017121D"/>
    <w:rsid w:val="0017185A"/>
    <w:rsid w:val="00171DB9"/>
    <w:rsid w:val="00171FFE"/>
    <w:rsid w:val="00172102"/>
    <w:rsid w:val="00172566"/>
    <w:rsid w:val="00172E17"/>
    <w:rsid w:val="00174037"/>
    <w:rsid w:val="00174107"/>
    <w:rsid w:val="0017421C"/>
    <w:rsid w:val="00174BA2"/>
    <w:rsid w:val="00174CCF"/>
    <w:rsid w:val="0017509A"/>
    <w:rsid w:val="001753F8"/>
    <w:rsid w:val="00175727"/>
    <w:rsid w:val="0017583A"/>
    <w:rsid w:val="00175D81"/>
    <w:rsid w:val="00176452"/>
    <w:rsid w:val="00176AA2"/>
    <w:rsid w:val="00177417"/>
    <w:rsid w:val="0017763B"/>
    <w:rsid w:val="001778E0"/>
    <w:rsid w:val="001808C5"/>
    <w:rsid w:val="00181BD2"/>
    <w:rsid w:val="00181DB6"/>
    <w:rsid w:val="0018226D"/>
    <w:rsid w:val="00182546"/>
    <w:rsid w:val="001831C7"/>
    <w:rsid w:val="001833EB"/>
    <w:rsid w:val="00183AF9"/>
    <w:rsid w:val="00183B3C"/>
    <w:rsid w:val="00183B8F"/>
    <w:rsid w:val="0018415B"/>
    <w:rsid w:val="00184563"/>
    <w:rsid w:val="00184786"/>
    <w:rsid w:val="001852EF"/>
    <w:rsid w:val="0018550D"/>
    <w:rsid w:val="001861D1"/>
    <w:rsid w:val="00187031"/>
    <w:rsid w:val="00190672"/>
    <w:rsid w:val="00191CE6"/>
    <w:rsid w:val="00192848"/>
    <w:rsid w:val="001928FC"/>
    <w:rsid w:val="00192B02"/>
    <w:rsid w:val="00192C0E"/>
    <w:rsid w:val="00192C86"/>
    <w:rsid w:val="001930EC"/>
    <w:rsid w:val="0019379A"/>
    <w:rsid w:val="00193BB8"/>
    <w:rsid w:val="00194662"/>
    <w:rsid w:val="00194DC5"/>
    <w:rsid w:val="00195213"/>
    <w:rsid w:val="001962F2"/>
    <w:rsid w:val="00197A3A"/>
    <w:rsid w:val="001A0B7F"/>
    <w:rsid w:val="001A1489"/>
    <w:rsid w:val="001A14DE"/>
    <w:rsid w:val="001A1BE2"/>
    <w:rsid w:val="001A2143"/>
    <w:rsid w:val="001A24E1"/>
    <w:rsid w:val="001A27C3"/>
    <w:rsid w:val="001A2D17"/>
    <w:rsid w:val="001A3336"/>
    <w:rsid w:val="001A3B51"/>
    <w:rsid w:val="001A66EF"/>
    <w:rsid w:val="001A738C"/>
    <w:rsid w:val="001A7526"/>
    <w:rsid w:val="001B01C9"/>
    <w:rsid w:val="001B027E"/>
    <w:rsid w:val="001B0374"/>
    <w:rsid w:val="001B0548"/>
    <w:rsid w:val="001B05E3"/>
    <w:rsid w:val="001B177A"/>
    <w:rsid w:val="001B373B"/>
    <w:rsid w:val="001B4004"/>
    <w:rsid w:val="001B4804"/>
    <w:rsid w:val="001B4945"/>
    <w:rsid w:val="001B4AA0"/>
    <w:rsid w:val="001B4F3F"/>
    <w:rsid w:val="001C02EC"/>
    <w:rsid w:val="001C1411"/>
    <w:rsid w:val="001C2743"/>
    <w:rsid w:val="001C2E80"/>
    <w:rsid w:val="001C3346"/>
    <w:rsid w:val="001C35A2"/>
    <w:rsid w:val="001C4AF3"/>
    <w:rsid w:val="001C51C9"/>
    <w:rsid w:val="001C5A9C"/>
    <w:rsid w:val="001C5D40"/>
    <w:rsid w:val="001C6416"/>
    <w:rsid w:val="001C65A0"/>
    <w:rsid w:val="001C74DE"/>
    <w:rsid w:val="001C75A8"/>
    <w:rsid w:val="001C7682"/>
    <w:rsid w:val="001C77B5"/>
    <w:rsid w:val="001C7916"/>
    <w:rsid w:val="001C7B04"/>
    <w:rsid w:val="001C7CB4"/>
    <w:rsid w:val="001C7FF0"/>
    <w:rsid w:val="001D01C1"/>
    <w:rsid w:val="001D0A46"/>
    <w:rsid w:val="001D1A3C"/>
    <w:rsid w:val="001D2C8C"/>
    <w:rsid w:val="001D4479"/>
    <w:rsid w:val="001D4D06"/>
    <w:rsid w:val="001D5CC1"/>
    <w:rsid w:val="001D5F07"/>
    <w:rsid w:val="001D6046"/>
    <w:rsid w:val="001D6FD4"/>
    <w:rsid w:val="001D772D"/>
    <w:rsid w:val="001D7D56"/>
    <w:rsid w:val="001E1ECD"/>
    <w:rsid w:val="001E2C9F"/>
    <w:rsid w:val="001E356B"/>
    <w:rsid w:val="001E36A3"/>
    <w:rsid w:val="001E3957"/>
    <w:rsid w:val="001E3AED"/>
    <w:rsid w:val="001E3C32"/>
    <w:rsid w:val="001E3E51"/>
    <w:rsid w:val="001E41F4"/>
    <w:rsid w:val="001E4BFB"/>
    <w:rsid w:val="001E63F1"/>
    <w:rsid w:val="001E7358"/>
    <w:rsid w:val="001E7B36"/>
    <w:rsid w:val="001F00A8"/>
    <w:rsid w:val="001F083D"/>
    <w:rsid w:val="001F125B"/>
    <w:rsid w:val="001F126B"/>
    <w:rsid w:val="001F153C"/>
    <w:rsid w:val="001F15B8"/>
    <w:rsid w:val="001F18B1"/>
    <w:rsid w:val="001F197F"/>
    <w:rsid w:val="001F1A1B"/>
    <w:rsid w:val="001F1ABF"/>
    <w:rsid w:val="001F45E9"/>
    <w:rsid w:val="001F4F37"/>
    <w:rsid w:val="001F59C1"/>
    <w:rsid w:val="001F604D"/>
    <w:rsid w:val="001F6449"/>
    <w:rsid w:val="001F74D6"/>
    <w:rsid w:val="001F7548"/>
    <w:rsid w:val="001F7B5B"/>
    <w:rsid w:val="0020116E"/>
    <w:rsid w:val="00201871"/>
    <w:rsid w:val="0020224B"/>
    <w:rsid w:val="00203008"/>
    <w:rsid w:val="00203391"/>
    <w:rsid w:val="002035C1"/>
    <w:rsid w:val="00203942"/>
    <w:rsid w:val="00204372"/>
    <w:rsid w:val="002043EC"/>
    <w:rsid w:val="0020508B"/>
    <w:rsid w:val="002057F0"/>
    <w:rsid w:val="002065AD"/>
    <w:rsid w:val="002065B8"/>
    <w:rsid w:val="00206817"/>
    <w:rsid w:val="00206A05"/>
    <w:rsid w:val="00206FFD"/>
    <w:rsid w:val="00210B74"/>
    <w:rsid w:val="00210FF5"/>
    <w:rsid w:val="00212921"/>
    <w:rsid w:val="00213585"/>
    <w:rsid w:val="00213D3A"/>
    <w:rsid w:val="0021487C"/>
    <w:rsid w:val="00214D61"/>
    <w:rsid w:val="00214F5E"/>
    <w:rsid w:val="00214FE8"/>
    <w:rsid w:val="002151D7"/>
    <w:rsid w:val="00215546"/>
    <w:rsid w:val="00215A57"/>
    <w:rsid w:val="00215AB3"/>
    <w:rsid w:val="002177AC"/>
    <w:rsid w:val="00220B34"/>
    <w:rsid w:val="00222532"/>
    <w:rsid w:val="0022324C"/>
    <w:rsid w:val="0022441A"/>
    <w:rsid w:val="00225305"/>
    <w:rsid w:val="0022530C"/>
    <w:rsid w:val="00225B11"/>
    <w:rsid w:val="00226EB2"/>
    <w:rsid w:val="00227044"/>
    <w:rsid w:val="002275BB"/>
    <w:rsid w:val="002279B1"/>
    <w:rsid w:val="00227BE1"/>
    <w:rsid w:val="0023196A"/>
    <w:rsid w:val="00232DE7"/>
    <w:rsid w:val="00232FA1"/>
    <w:rsid w:val="0023319E"/>
    <w:rsid w:val="00234082"/>
    <w:rsid w:val="0023412B"/>
    <w:rsid w:val="002345A6"/>
    <w:rsid w:val="002350F9"/>
    <w:rsid w:val="002362E6"/>
    <w:rsid w:val="002369F1"/>
    <w:rsid w:val="00236AAB"/>
    <w:rsid w:val="00236DDC"/>
    <w:rsid w:val="002374B1"/>
    <w:rsid w:val="00237FAE"/>
    <w:rsid w:val="0024042F"/>
    <w:rsid w:val="00240509"/>
    <w:rsid w:val="0024063B"/>
    <w:rsid w:val="00240F51"/>
    <w:rsid w:val="00242A31"/>
    <w:rsid w:val="00242EF9"/>
    <w:rsid w:val="0024477E"/>
    <w:rsid w:val="00244E3F"/>
    <w:rsid w:val="002451FC"/>
    <w:rsid w:val="002461F2"/>
    <w:rsid w:val="0024644B"/>
    <w:rsid w:val="00246AEA"/>
    <w:rsid w:val="00246FAA"/>
    <w:rsid w:val="002475CC"/>
    <w:rsid w:val="002478ED"/>
    <w:rsid w:val="00247D0B"/>
    <w:rsid w:val="00247EFB"/>
    <w:rsid w:val="0025015F"/>
    <w:rsid w:val="0025087D"/>
    <w:rsid w:val="00250A6B"/>
    <w:rsid w:val="00250FD1"/>
    <w:rsid w:val="00252129"/>
    <w:rsid w:val="002527F6"/>
    <w:rsid w:val="00252A0D"/>
    <w:rsid w:val="00252A9D"/>
    <w:rsid w:val="0025388D"/>
    <w:rsid w:val="00253A61"/>
    <w:rsid w:val="00253D1B"/>
    <w:rsid w:val="00253EF8"/>
    <w:rsid w:val="00254060"/>
    <w:rsid w:val="002542B7"/>
    <w:rsid w:val="00254C67"/>
    <w:rsid w:val="002550DB"/>
    <w:rsid w:val="00260737"/>
    <w:rsid w:val="00260814"/>
    <w:rsid w:val="00260DB0"/>
    <w:rsid w:val="002610B5"/>
    <w:rsid w:val="002612EE"/>
    <w:rsid w:val="00261A82"/>
    <w:rsid w:val="002621B7"/>
    <w:rsid w:val="00262A81"/>
    <w:rsid w:val="00262C8F"/>
    <w:rsid w:val="0026388C"/>
    <w:rsid w:val="00263E40"/>
    <w:rsid w:val="002648A9"/>
    <w:rsid w:val="002654B2"/>
    <w:rsid w:val="002658CB"/>
    <w:rsid w:val="00265E85"/>
    <w:rsid w:val="002663BD"/>
    <w:rsid w:val="002667F0"/>
    <w:rsid w:val="00267D5C"/>
    <w:rsid w:val="00270195"/>
    <w:rsid w:val="002706CA"/>
    <w:rsid w:val="0027084B"/>
    <w:rsid w:val="00270E67"/>
    <w:rsid w:val="00271651"/>
    <w:rsid w:val="00273654"/>
    <w:rsid w:val="002736F3"/>
    <w:rsid w:val="00273EAC"/>
    <w:rsid w:val="0027421C"/>
    <w:rsid w:val="00274658"/>
    <w:rsid w:val="00274A89"/>
    <w:rsid w:val="00274E50"/>
    <w:rsid w:val="0027553C"/>
    <w:rsid w:val="002758F6"/>
    <w:rsid w:val="00276185"/>
    <w:rsid w:val="00276BFD"/>
    <w:rsid w:val="00276E29"/>
    <w:rsid w:val="002805FE"/>
    <w:rsid w:val="00280FD4"/>
    <w:rsid w:val="002814F6"/>
    <w:rsid w:val="00281F01"/>
    <w:rsid w:val="0028215C"/>
    <w:rsid w:val="002835B7"/>
    <w:rsid w:val="00283F8C"/>
    <w:rsid w:val="0028566F"/>
    <w:rsid w:val="00286312"/>
    <w:rsid w:val="002867C9"/>
    <w:rsid w:val="00286A53"/>
    <w:rsid w:val="002902EA"/>
    <w:rsid w:val="00290796"/>
    <w:rsid w:val="00291BA6"/>
    <w:rsid w:val="00292DCC"/>
    <w:rsid w:val="00292E9F"/>
    <w:rsid w:val="00292F56"/>
    <w:rsid w:val="002940DA"/>
    <w:rsid w:val="00294317"/>
    <w:rsid w:val="002943E3"/>
    <w:rsid w:val="0029453B"/>
    <w:rsid w:val="0029564B"/>
    <w:rsid w:val="00295935"/>
    <w:rsid w:val="00295BED"/>
    <w:rsid w:val="00295EB9"/>
    <w:rsid w:val="00296003"/>
    <w:rsid w:val="002969F7"/>
    <w:rsid w:val="00297337"/>
    <w:rsid w:val="0029757A"/>
    <w:rsid w:val="002A08D3"/>
    <w:rsid w:val="002A0B09"/>
    <w:rsid w:val="002A1ADE"/>
    <w:rsid w:val="002A3093"/>
    <w:rsid w:val="002A3BAD"/>
    <w:rsid w:val="002A4521"/>
    <w:rsid w:val="002A46A4"/>
    <w:rsid w:val="002A4AE1"/>
    <w:rsid w:val="002A4DA1"/>
    <w:rsid w:val="002A5E69"/>
    <w:rsid w:val="002A5F83"/>
    <w:rsid w:val="002A5FEE"/>
    <w:rsid w:val="002A72B5"/>
    <w:rsid w:val="002B05D9"/>
    <w:rsid w:val="002B093B"/>
    <w:rsid w:val="002B1E6F"/>
    <w:rsid w:val="002B272E"/>
    <w:rsid w:val="002B4068"/>
    <w:rsid w:val="002B4140"/>
    <w:rsid w:val="002B4D94"/>
    <w:rsid w:val="002B51E3"/>
    <w:rsid w:val="002B56B4"/>
    <w:rsid w:val="002B6152"/>
    <w:rsid w:val="002B6F8B"/>
    <w:rsid w:val="002B74DD"/>
    <w:rsid w:val="002B7D31"/>
    <w:rsid w:val="002B7D94"/>
    <w:rsid w:val="002C000F"/>
    <w:rsid w:val="002C01FC"/>
    <w:rsid w:val="002C0476"/>
    <w:rsid w:val="002C0ADA"/>
    <w:rsid w:val="002C123D"/>
    <w:rsid w:val="002C2310"/>
    <w:rsid w:val="002C2FDC"/>
    <w:rsid w:val="002C3134"/>
    <w:rsid w:val="002C39A3"/>
    <w:rsid w:val="002C3C7E"/>
    <w:rsid w:val="002C4674"/>
    <w:rsid w:val="002C4A85"/>
    <w:rsid w:val="002C5107"/>
    <w:rsid w:val="002C5D84"/>
    <w:rsid w:val="002C5FC0"/>
    <w:rsid w:val="002C675F"/>
    <w:rsid w:val="002C6A42"/>
    <w:rsid w:val="002C7223"/>
    <w:rsid w:val="002C7346"/>
    <w:rsid w:val="002C7E8A"/>
    <w:rsid w:val="002C7F9A"/>
    <w:rsid w:val="002D0092"/>
    <w:rsid w:val="002D03BF"/>
    <w:rsid w:val="002D063F"/>
    <w:rsid w:val="002D0AC6"/>
    <w:rsid w:val="002D31B9"/>
    <w:rsid w:val="002D31EA"/>
    <w:rsid w:val="002D3477"/>
    <w:rsid w:val="002D3762"/>
    <w:rsid w:val="002D3B4D"/>
    <w:rsid w:val="002D3C22"/>
    <w:rsid w:val="002D4387"/>
    <w:rsid w:val="002D5684"/>
    <w:rsid w:val="002D568E"/>
    <w:rsid w:val="002D7F68"/>
    <w:rsid w:val="002E076A"/>
    <w:rsid w:val="002E2C3F"/>
    <w:rsid w:val="002E329C"/>
    <w:rsid w:val="002E3672"/>
    <w:rsid w:val="002E3ABC"/>
    <w:rsid w:val="002E3CA3"/>
    <w:rsid w:val="002E58C2"/>
    <w:rsid w:val="002E59B5"/>
    <w:rsid w:val="002E5D7A"/>
    <w:rsid w:val="002E6B35"/>
    <w:rsid w:val="002E70EF"/>
    <w:rsid w:val="002E7C07"/>
    <w:rsid w:val="002F0FB0"/>
    <w:rsid w:val="002F1634"/>
    <w:rsid w:val="002F1D38"/>
    <w:rsid w:val="002F2926"/>
    <w:rsid w:val="002F34EC"/>
    <w:rsid w:val="002F4828"/>
    <w:rsid w:val="002F61A1"/>
    <w:rsid w:val="002F6912"/>
    <w:rsid w:val="002F796A"/>
    <w:rsid w:val="002F7C6E"/>
    <w:rsid w:val="0030035B"/>
    <w:rsid w:val="003003D0"/>
    <w:rsid w:val="003004CB"/>
    <w:rsid w:val="003016A6"/>
    <w:rsid w:val="00301A87"/>
    <w:rsid w:val="003035FF"/>
    <w:rsid w:val="00304483"/>
    <w:rsid w:val="00304945"/>
    <w:rsid w:val="00304EE7"/>
    <w:rsid w:val="003051A4"/>
    <w:rsid w:val="003055B1"/>
    <w:rsid w:val="00305B43"/>
    <w:rsid w:val="003067D4"/>
    <w:rsid w:val="00306F46"/>
    <w:rsid w:val="00307624"/>
    <w:rsid w:val="003101F5"/>
    <w:rsid w:val="003102FF"/>
    <w:rsid w:val="00310BF7"/>
    <w:rsid w:val="00311118"/>
    <w:rsid w:val="003111A3"/>
    <w:rsid w:val="003124E9"/>
    <w:rsid w:val="00312CC5"/>
    <w:rsid w:val="003136BE"/>
    <w:rsid w:val="00313B4F"/>
    <w:rsid w:val="00314039"/>
    <w:rsid w:val="0031549E"/>
    <w:rsid w:val="003158D9"/>
    <w:rsid w:val="00315A1E"/>
    <w:rsid w:val="00316EB8"/>
    <w:rsid w:val="00317370"/>
    <w:rsid w:val="003176D8"/>
    <w:rsid w:val="003205E1"/>
    <w:rsid w:val="00320D93"/>
    <w:rsid w:val="00320F1C"/>
    <w:rsid w:val="00321624"/>
    <w:rsid w:val="00321CD0"/>
    <w:rsid w:val="003244F5"/>
    <w:rsid w:val="00324594"/>
    <w:rsid w:val="00324D5B"/>
    <w:rsid w:val="003254C4"/>
    <w:rsid w:val="0032567D"/>
    <w:rsid w:val="00325956"/>
    <w:rsid w:val="00325C25"/>
    <w:rsid w:val="003263ED"/>
    <w:rsid w:val="00326475"/>
    <w:rsid w:val="0032694C"/>
    <w:rsid w:val="00326D4A"/>
    <w:rsid w:val="00327442"/>
    <w:rsid w:val="0032752B"/>
    <w:rsid w:val="00327A05"/>
    <w:rsid w:val="00330236"/>
    <w:rsid w:val="003320DB"/>
    <w:rsid w:val="003321FC"/>
    <w:rsid w:val="00332E7B"/>
    <w:rsid w:val="00333024"/>
    <w:rsid w:val="0033310B"/>
    <w:rsid w:val="00333698"/>
    <w:rsid w:val="0033383C"/>
    <w:rsid w:val="00334337"/>
    <w:rsid w:val="00334358"/>
    <w:rsid w:val="00334706"/>
    <w:rsid w:val="003348EC"/>
    <w:rsid w:val="00334CB1"/>
    <w:rsid w:val="003359B3"/>
    <w:rsid w:val="0033600E"/>
    <w:rsid w:val="00336F7B"/>
    <w:rsid w:val="00336F83"/>
    <w:rsid w:val="00337339"/>
    <w:rsid w:val="00337EA5"/>
    <w:rsid w:val="0034041A"/>
    <w:rsid w:val="00340AA2"/>
    <w:rsid w:val="00340EF0"/>
    <w:rsid w:val="00341B7D"/>
    <w:rsid w:val="00342748"/>
    <w:rsid w:val="00342AC3"/>
    <w:rsid w:val="00342F3B"/>
    <w:rsid w:val="0034310F"/>
    <w:rsid w:val="003433C7"/>
    <w:rsid w:val="003434B0"/>
    <w:rsid w:val="00344AE3"/>
    <w:rsid w:val="00344F20"/>
    <w:rsid w:val="00345528"/>
    <w:rsid w:val="0034569D"/>
    <w:rsid w:val="00346351"/>
    <w:rsid w:val="003467C5"/>
    <w:rsid w:val="0034682E"/>
    <w:rsid w:val="00346E6F"/>
    <w:rsid w:val="00346ED5"/>
    <w:rsid w:val="003471CF"/>
    <w:rsid w:val="00347E57"/>
    <w:rsid w:val="00347FE5"/>
    <w:rsid w:val="0035068D"/>
    <w:rsid w:val="0035096B"/>
    <w:rsid w:val="00350FFC"/>
    <w:rsid w:val="00351153"/>
    <w:rsid w:val="003519F7"/>
    <w:rsid w:val="00351CD7"/>
    <w:rsid w:val="003520A2"/>
    <w:rsid w:val="00352152"/>
    <w:rsid w:val="00352375"/>
    <w:rsid w:val="003526C6"/>
    <w:rsid w:val="00352700"/>
    <w:rsid w:val="00352BCE"/>
    <w:rsid w:val="00352EB5"/>
    <w:rsid w:val="003532D9"/>
    <w:rsid w:val="00353586"/>
    <w:rsid w:val="00353F9B"/>
    <w:rsid w:val="00354926"/>
    <w:rsid w:val="00355C3E"/>
    <w:rsid w:val="00355E49"/>
    <w:rsid w:val="00356363"/>
    <w:rsid w:val="003564CF"/>
    <w:rsid w:val="0035669C"/>
    <w:rsid w:val="00356A77"/>
    <w:rsid w:val="00360185"/>
    <w:rsid w:val="0036059B"/>
    <w:rsid w:val="003619A1"/>
    <w:rsid w:val="00361FA8"/>
    <w:rsid w:val="003636A2"/>
    <w:rsid w:val="00363743"/>
    <w:rsid w:val="0036380C"/>
    <w:rsid w:val="003649DF"/>
    <w:rsid w:val="00364A7C"/>
    <w:rsid w:val="003668C1"/>
    <w:rsid w:val="0036708C"/>
    <w:rsid w:val="0036771F"/>
    <w:rsid w:val="0037071D"/>
    <w:rsid w:val="00370B73"/>
    <w:rsid w:val="00370FD7"/>
    <w:rsid w:val="003716AB"/>
    <w:rsid w:val="00371B6B"/>
    <w:rsid w:val="00372477"/>
    <w:rsid w:val="00375C3C"/>
    <w:rsid w:val="00375E94"/>
    <w:rsid w:val="00376002"/>
    <w:rsid w:val="0037643A"/>
    <w:rsid w:val="003767A9"/>
    <w:rsid w:val="0037741D"/>
    <w:rsid w:val="00377DF0"/>
    <w:rsid w:val="003800DB"/>
    <w:rsid w:val="00380672"/>
    <w:rsid w:val="00380727"/>
    <w:rsid w:val="0038075A"/>
    <w:rsid w:val="003815B4"/>
    <w:rsid w:val="003822CA"/>
    <w:rsid w:val="0038332D"/>
    <w:rsid w:val="00383515"/>
    <w:rsid w:val="00384048"/>
    <w:rsid w:val="003846F6"/>
    <w:rsid w:val="00385240"/>
    <w:rsid w:val="00385735"/>
    <w:rsid w:val="003859F7"/>
    <w:rsid w:val="00385A12"/>
    <w:rsid w:val="00386922"/>
    <w:rsid w:val="00386F5C"/>
    <w:rsid w:val="003877EB"/>
    <w:rsid w:val="00391112"/>
    <w:rsid w:val="00391135"/>
    <w:rsid w:val="003926F4"/>
    <w:rsid w:val="00393192"/>
    <w:rsid w:val="003931E2"/>
    <w:rsid w:val="003932BA"/>
    <w:rsid w:val="0039338C"/>
    <w:rsid w:val="0039406E"/>
    <w:rsid w:val="00394127"/>
    <w:rsid w:val="00394424"/>
    <w:rsid w:val="00394DEF"/>
    <w:rsid w:val="00394E31"/>
    <w:rsid w:val="00395841"/>
    <w:rsid w:val="00396327"/>
    <w:rsid w:val="003976E7"/>
    <w:rsid w:val="00397B4D"/>
    <w:rsid w:val="003A0018"/>
    <w:rsid w:val="003A025C"/>
    <w:rsid w:val="003A0837"/>
    <w:rsid w:val="003A0BE4"/>
    <w:rsid w:val="003A1113"/>
    <w:rsid w:val="003A18AA"/>
    <w:rsid w:val="003A20BB"/>
    <w:rsid w:val="003A25A4"/>
    <w:rsid w:val="003A2D22"/>
    <w:rsid w:val="003A357A"/>
    <w:rsid w:val="003A4074"/>
    <w:rsid w:val="003A5217"/>
    <w:rsid w:val="003A549B"/>
    <w:rsid w:val="003A64E5"/>
    <w:rsid w:val="003A771F"/>
    <w:rsid w:val="003A7DE4"/>
    <w:rsid w:val="003B06C1"/>
    <w:rsid w:val="003B10C2"/>
    <w:rsid w:val="003B2695"/>
    <w:rsid w:val="003B28B6"/>
    <w:rsid w:val="003B2AC6"/>
    <w:rsid w:val="003B35FE"/>
    <w:rsid w:val="003B451F"/>
    <w:rsid w:val="003B51D2"/>
    <w:rsid w:val="003B52AB"/>
    <w:rsid w:val="003B5719"/>
    <w:rsid w:val="003B5A29"/>
    <w:rsid w:val="003B620B"/>
    <w:rsid w:val="003B7D97"/>
    <w:rsid w:val="003C0039"/>
    <w:rsid w:val="003C0217"/>
    <w:rsid w:val="003C145B"/>
    <w:rsid w:val="003C1B7A"/>
    <w:rsid w:val="003C1EC6"/>
    <w:rsid w:val="003C24F2"/>
    <w:rsid w:val="003C2586"/>
    <w:rsid w:val="003C2FB5"/>
    <w:rsid w:val="003C3A5C"/>
    <w:rsid w:val="003C3C6C"/>
    <w:rsid w:val="003C4094"/>
    <w:rsid w:val="003C41B8"/>
    <w:rsid w:val="003C46E6"/>
    <w:rsid w:val="003C4B11"/>
    <w:rsid w:val="003C4BD1"/>
    <w:rsid w:val="003C510D"/>
    <w:rsid w:val="003C55F0"/>
    <w:rsid w:val="003C5C37"/>
    <w:rsid w:val="003C6A47"/>
    <w:rsid w:val="003C73D5"/>
    <w:rsid w:val="003D0F43"/>
    <w:rsid w:val="003D10DA"/>
    <w:rsid w:val="003D342D"/>
    <w:rsid w:val="003D4256"/>
    <w:rsid w:val="003D4A17"/>
    <w:rsid w:val="003D5458"/>
    <w:rsid w:val="003D6EBC"/>
    <w:rsid w:val="003D752F"/>
    <w:rsid w:val="003D77E9"/>
    <w:rsid w:val="003E00C1"/>
    <w:rsid w:val="003E04E5"/>
    <w:rsid w:val="003E0C23"/>
    <w:rsid w:val="003E2736"/>
    <w:rsid w:val="003E29F4"/>
    <w:rsid w:val="003E2D47"/>
    <w:rsid w:val="003E394E"/>
    <w:rsid w:val="003E490B"/>
    <w:rsid w:val="003E4D33"/>
    <w:rsid w:val="003E50CC"/>
    <w:rsid w:val="003E553D"/>
    <w:rsid w:val="003E5622"/>
    <w:rsid w:val="003E5D26"/>
    <w:rsid w:val="003E6EE2"/>
    <w:rsid w:val="003E7309"/>
    <w:rsid w:val="003E7B9E"/>
    <w:rsid w:val="003F0127"/>
    <w:rsid w:val="003F0F19"/>
    <w:rsid w:val="003F105C"/>
    <w:rsid w:val="003F1FDB"/>
    <w:rsid w:val="003F2666"/>
    <w:rsid w:val="003F2FA9"/>
    <w:rsid w:val="003F386D"/>
    <w:rsid w:val="003F3BB3"/>
    <w:rsid w:val="003F41A0"/>
    <w:rsid w:val="003F499C"/>
    <w:rsid w:val="003F4E4E"/>
    <w:rsid w:val="003F52BF"/>
    <w:rsid w:val="003F5715"/>
    <w:rsid w:val="003F5E96"/>
    <w:rsid w:val="003F67FA"/>
    <w:rsid w:val="003F6EF2"/>
    <w:rsid w:val="003F7B36"/>
    <w:rsid w:val="003F7EED"/>
    <w:rsid w:val="0040003E"/>
    <w:rsid w:val="00400059"/>
    <w:rsid w:val="004004F6"/>
    <w:rsid w:val="0040053A"/>
    <w:rsid w:val="00400AE7"/>
    <w:rsid w:val="00400D65"/>
    <w:rsid w:val="004016E5"/>
    <w:rsid w:val="00401F32"/>
    <w:rsid w:val="00403537"/>
    <w:rsid w:val="004039F7"/>
    <w:rsid w:val="00404364"/>
    <w:rsid w:val="004052D1"/>
    <w:rsid w:val="0040646B"/>
    <w:rsid w:val="00406A20"/>
    <w:rsid w:val="004075B4"/>
    <w:rsid w:val="00407FCA"/>
    <w:rsid w:val="00410790"/>
    <w:rsid w:val="00410865"/>
    <w:rsid w:val="00410FB9"/>
    <w:rsid w:val="00411C63"/>
    <w:rsid w:val="004125AE"/>
    <w:rsid w:val="004128A8"/>
    <w:rsid w:val="00412BC3"/>
    <w:rsid w:val="00413A8E"/>
    <w:rsid w:val="00413AE7"/>
    <w:rsid w:val="00414FEB"/>
    <w:rsid w:val="00415B2F"/>
    <w:rsid w:val="0041642A"/>
    <w:rsid w:val="00416A84"/>
    <w:rsid w:val="004173B9"/>
    <w:rsid w:val="0041792B"/>
    <w:rsid w:val="00417D7A"/>
    <w:rsid w:val="00420095"/>
    <w:rsid w:val="004235F5"/>
    <w:rsid w:val="00423671"/>
    <w:rsid w:val="004236B4"/>
    <w:rsid w:val="004238FC"/>
    <w:rsid w:val="004256E8"/>
    <w:rsid w:val="00425EBA"/>
    <w:rsid w:val="004263F8"/>
    <w:rsid w:val="004275C0"/>
    <w:rsid w:val="00427F8C"/>
    <w:rsid w:val="00432033"/>
    <w:rsid w:val="004328DB"/>
    <w:rsid w:val="00432EBB"/>
    <w:rsid w:val="00434165"/>
    <w:rsid w:val="00434B5F"/>
    <w:rsid w:val="00434E43"/>
    <w:rsid w:val="004359D3"/>
    <w:rsid w:val="00437A77"/>
    <w:rsid w:val="00437F02"/>
    <w:rsid w:val="004401E5"/>
    <w:rsid w:val="0044198B"/>
    <w:rsid w:val="0044278F"/>
    <w:rsid w:val="004434B0"/>
    <w:rsid w:val="00443C63"/>
    <w:rsid w:val="004440D9"/>
    <w:rsid w:val="0044419A"/>
    <w:rsid w:val="0044481C"/>
    <w:rsid w:val="004458D2"/>
    <w:rsid w:val="00445B97"/>
    <w:rsid w:val="00445C6D"/>
    <w:rsid w:val="00445F63"/>
    <w:rsid w:val="004464AD"/>
    <w:rsid w:val="004464FA"/>
    <w:rsid w:val="00446603"/>
    <w:rsid w:val="0044697E"/>
    <w:rsid w:val="004474DB"/>
    <w:rsid w:val="00447531"/>
    <w:rsid w:val="00447628"/>
    <w:rsid w:val="00447637"/>
    <w:rsid w:val="00447FC0"/>
    <w:rsid w:val="004503AB"/>
    <w:rsid w:val="004505F7"/>
    <w:rsid w:val="00450D90"/>
    <w:rsid w:val="00451AC1"/>
    <w:rsid w:val="0045207E"/>
    <w:rsid w:val="004521BE"/>
    <w:rsid w:val="00453309"/>
    <w:rsid w:val="004534C1"/>
    <w:rsid w:val="00453B2E"/>
    <w:rsid w:val="00453B3C"/>
    <w:rsid w:val="00453D0A"/>
    <w:rsid w:val="00453D64"/>
    <w:rsid w:val="0045499A"/>
    <w:rsid w:val="00454F67"/>
    <w:rsid w:val="00456338"/>
    <w:rsid w:val="004563D6"/>
    <w:rsid w:val="0045651A"/>
    <w:rsid w:val="00456C72"/>
    <w:rsid w:val="00460711"/>
    <w:rsid w:val="0046093D"/>
    <w:rsid w:val="004618F9"/>
    <w:rsid w:val="00461CE8"/>
    <w:rsid w:val="004624CD"/>
    <w:rsid w:val="00463350"/>
    <w:rsid w:val="0046388A"/>
    <w:rsid w:val="00463B31"/>
    <w:rsid w:val="00463CB0"/>
    <w:rsid w:val="00463CBE"/>
    <w:rsid w:val="004641B1"/>
    <w:rsid w:val="00465401"/>
    <w:rsid w:val="004662F5"/>
    <w:rsid w:val="004664AC"/>
    <w:rsid w:val="00466735"/>
    <w:rsid w:val="00466BA1"/>
    <w:rsid w:val="00466C09"/>
    <w:rsid w:val="00467068"/>
    <w:rsid w:val="004679F6"/>
    <w:rsid w:val="00467DB8"/>
    <w:rsid w:val="0047013E"/>
    <w:rsid w:val="004716E1"/>
    <w:rsid w:val="0047174E"/>
    <w:rsid w:val="00472B79"/>
    <w:rsid w:val="00472E0E"/>
    <w:rsid w:val="00472E88"/>
    <w:rsid w:val="004733E8"/>
    <w:rsid w:val="0047370B"/>
    <w:rsid w:val="00474C8E"/>
    <w:rsid w:val="00474F5F"/>
    <w:rsid w:val="0047547D"/>
    <w:rsid w:val="00475960"/>
    <w:rsid w:val="0047637D"/>
    <w:rsid w:val="00476A90"/>
    <w:rsid w:val="0047708D"/>
    <w:rsid w:val="004777B6"/>
    <w:rsid w:val="00480204"/>
    <w:rsid w:val="00480B5C"/>
    <w:rsid w:val="00480FA9"/>
    <w:rsid w:val="004810E4"/>
    <w:rsid w:val="004811BF"/>
    <w:rsid w:val="00481431"/>
    <w:rsid w:val="00481A4E"/>
    <w:rsid w:val="00481B8B"/>
    <w:rsid w:val="00482442"/>
    <w:rsid w:val="00482579"/>
    <w:rsid w:val="004828BA"/>
    <w:rsid w:val="00482AA5"/>
    <w:rsid w:val="00482D8D"/>
    <w:rsid w:val="004837F8"/>
    <w:rsid w:val="00483A25"/>
    <w:rsid w:val="00483AF2"/>
    <w:rsid w:val="00484532"/>
    <w:rsid w:val="00484F35"/>
    <w:rsid w:val="004859CC"/>
    <w:rsid w:val="00485C44"/>
    <w:rsid w:val="00486EC9"/>
    <w:rsid w:val="00487740"/>
    <w:rsid w:val="00487843"/>
    <w:rsid w:val="00487C80"/>
    <w:rsid w:val="00487D6B"/>
    <w:rsid w:val="00487E9F"/>
    <w:rsid w:val="0049098B"/>
    <w:rsid w:val="004910B8"/>
    <w:rsid w:val="00491745"/>
    <w:rsid w:val="004928D8"/>
    <w:rsid w:val="00493123"/>
    <w:rsid w:val="004934D1"/>
    <w:rsid w:val="00493B3C"/>
    <w:rsid w:val="00493D8E"/>
    <w:rsid w:val="00493ECF"/>
    <w:rsid w:val="00494255"/>
    <w:rsid w:val="00494C90"/>
    <w:rsid w:val="00495212"/>
    <w:rsid w:val="00495488"/>
    <w:rsid w:val="0049602C"/>
    <w:rsid w:val="00496C7F"/>
    <w:rsid w:val="00497377"/>
    <w:rsid w:val="00497884"/>
    <w:rsid w:val="004978BC"/>
    <w:rsid w:val="00497A10"/>
    <w:rsid w:val="004A07DB"/>
    <w:rsid w:val="004A082C"/>
    <w:rsid w:val="004A0A96"/>
    <w:rsid w:val="004A0B93"/>
    <w:rsid w:val="004A0CEB"/>
    <w:rsid w:val="004A1091"/>
    <w:rsid w:val="004A167D"/>
    <w:rsid w:val="004A2A8C"/>
    <w:rsid w:val="004A3AAA"/>
    <w:rsid w:val="004A3E47"/>
    <w:rsid w:val="004A4355"/>
    <w:rsid w:val="004A5568"/>
    <w:rsid w:val="004A6519"/>
    <w:rsid w:val="004A7894"/>
    <w:rsid w:val="004B10A6"/>
    <w:rsid w:val="004B19B8"/>
    <w:rsid w:val="004B1CAD"/>
    <w:rsid w:val="004B1E68"/>
    <w:rsid w:val="004B203D"/>
    <w:rsid w:val="004B22E5"/>
    <w:rsid w:val="004B3EE8"/>
    <w:rsid w:val="004B4248"/>
    <w:rsid w:val="004B4644"/>
    <w:rsid w:val="004B4E5A"/>
    <w:rsid w:val="004B508A"/>
    <w:rsid w:val="004B5386"/>
    <w:rsid w:val="004B56E6"/>
    <w:rsid w:val="004B57A5"/>
    <w:rsid w:val="004B5BD7"/>
    <w:rsid w:val="004B656D"/>
    <w:rsid w:val="004B6831"/>
    <w:rsid w:val="004B7090"/>
    <w:rsid w:val="004B7690"/>
    <w:rsid w:val="004B7A1A"/>
    <w:rsid w:val="004B7BF8"/>
    <w:rsid w:val="004B7C35"/>
    <w:rsid w:val="004C0685"/>
    <w:rsid w:val="004C1203"/>
    <w:rsid w:val="004C14DB"/>
    <w:rsid w:val="004C1926"/>
    <w:rsid w:val="004C1ADC"/>
    <w:rsid w:val="004C27C1"/>
    <w:rsid w:val="004C2AC4"/>
    <w:rsid w:val="004C3566"/>
    <w:rsid w:val="004C4168"/>
    <w:rsid w:val="004C4CF8"/>
    <w:rsid w:val="004C4F20"/>
    <w:rsid w:val="004C5BB2"/>
    <w:rsid w:val="004C5D2F"/>
    <w:rsid w:val="004C6075"/>
    <w:rsid w:val="004C61B1"/>
    <w:rsid w:val="004C6418"/>
    <w:rsid w:val="004C64CF"/>
    <w:rsid w:val="004C7368"/>
    <w:rsid w:val="004C7415"/>
    <w:rsid w:val="004C7784"/>
    <w:rsid w:val="004C79A5"/>
    <w:rsid w:val="004C7E03"/>
    <w:rsid w:val="004D03F6"/>
    <w:rsid w:val="004D07F5"/>
    <w:rsid w:val="004D0C3C"/>
    <w:rsid w:val="004D0C87"/>
    <w:rsid w:val="004D1557"/>
    <w:rsid w:val="004D23A9"/>
    <w:rsid w:val="004D3D8E"/>
    <w:rsid w:val="004D3FEA"/>
    <w:rsid w:val="004D41D6"/>
    <w:rsid w:val="004D4D1D"/>
    <w:rsid w:val="004D564B"/>
    <w:rsid w:val="004D5E99"/>
    <w:rsid w:val="004D6401"/>
    <w:rsid w:val="004D64DE"/>
    <w:rsid w:val="004D67D0"/>
    <w:rsid w:val="004D69D1"/>
    <w:rsid w:val="004D7333"/>
    <w:rsid w:val="004D736F"/>
    <w:rsid w:val="004D7819"/>
    <w:rsid w:val="004E02A2"/>
    <w:rsid w:val="004E11FC"/>
    <w:rsid w:val="004E1A34"/>
    <w:rsid w:val="004E1EE7"/>
    <w:rsid w:val="004E27CA"/>
    <w:rsid w:val="004E2AB9"/>
    <w:rsid w:val="004E2CCA"/>
    <w:rsid w:val="004E311E"/>
    <w:rsid w:val="004E457A"/>
    <w:rsid w:val="004E4625"/>
    <w:rsid w:val="004E4960"/>
    <w:rsid w:val="004E6333"/>
    <w:rsid w:val="004E6909"/>
    <w:rsid w:val="004E699F"/>
    <w:rsid w:val="004E6C83"/>
    <w:rsid w:val="004E6D31"/>
    <w:rsid w:val="004E6EE7"/>
    <w:rsid w:val="004F00D9"/>
    <w:rsid w:val="004F06B5"/>
    <w:rsid w:val="004F0B3A"/>
    <w:rsid w:val="004F0EE4"/>
    <w:rsid w:val="004F10BF"/>
    <w:rsid w:val="004F1233"/>
    <w:rsid w:val="004F12BE"/>
    <w:rsid w:val="004F1CBF"/>
    <w:rsid w:val="004F29D0"/>
    <w:rsid w:val="004F326D"/>
    <w:rsid w:val="004F3ADA"/>
    <w:rsid w:val="004F420F"/>
    <w:rsid w:val="004F5378"/>
    <w:rsid w:val="004F6A25"/>
    <w:rsid w:val="004F6E36"/>
    <w:rsid w:val="004F74C9"/>
    <w:rsid w:val="0050029C"/>
    <w:rsid w:val="005002E1"/>
    <w:rsid w:val="00500A45"/>
    <w:rsid w:val="00500F59"/>
    <w:rsid w:val="005023FB"/>
    <w:rsid w:val="00502755"/>
    <w:rsid w:val="005032DD"/>
    <w:rsid w:val="00503BC7"/>
    <w:rsid w:val="00503E01"/>
    <w:rsid w:val="00503E4F"/>
    <w:rsid w:val="00505175"/>
    <w:rsid w:val="00505C63"/>
    <w:rsid w:val="00506C6D"/>
    <w:rsid w:val="00507AFB"/>
    <w:rsid w:val="00507B60"/>
    <w:rsid w:val="00507D14"/>
    <w:rsid w:val="00507D8D"/>
    <w:rsid w:val="00510910"/>
    <w:rsid w:val="005109DC"/>
    <w:rsid w:val="005110FF"/>
    <w:rsid w:val="00511C5F"/>
    <w:rsid w:val="00511D6D"/>
    <w:rsid w:val="00512802"/>
    <w:rsid w:val="00512ACF"/>
    <w:rsid w:val="00512D63"/>
    <w:rsid w:val="00513199"/>
    <w:rsid w:val="005134E3"/>
    <w:rsid w:val="00514012"/>
    <w:rsid w:val="005140D6"/>
    <w:rsid w:val="00514C1B"/>
    <w:rsid w:val="005150AD"/>
    <w:rsid w:val="005152F0"/>
    <w:rsid w:val="0051564E"/>
    <w:rsid w:val="00515BF8"/>
    <w:rsid w:val="0051671A"/>
    <w:rsid w:val="00517138"/>
    <w:rsid w:val="005178C3"/>
    <w:rsid w:val="00517B3E"/>
    <w:rsid w:val="00517DBD"/>
    <w:rsid w:val="00517E49"/>
    <w:rsid w:val="0052115B"/>
    <w:rsid w:val="00521441"/>
    <w:rsid w:val="00521A09"/>
    <w:rsid w:val="005223A4"/>
    <w:rsid w:val="00522518"/>
    <w:rsid w:val="00522817"/>
    <w:rsid w:val="0052335F"/>
    <w:rsid w:val="00523816"/>
    <w:rsid w:val="00523BE9"/>
    <w:rsid w:val="00524548"/>
    <w:rsid w:val="00525335"/>
    <w:rsid w:val="0052623F"/>
    <w:rsid w:val="005262F8"/>
    <w:rsid w:val="005268A6"/>
    <w:rsid w:val="00526C43"/>
    <w:rsid w:val="00527EF9"/>
    <w:rsid w:val="005301AB"/>
    <w:rsid w:val="005302A8"/>
    <w:rsid w:val="005302DA"/>
    <w:rsid w:val="00530DDE"/>
    <w:rsid w:val="00531EF7"/>
    <w:rsid w:val="0053231F"/>
    <w:rsid w:val="00532B6D"/>
    <w:rsid w:val="00532B7B"/>
    <w:rsid w:val="005331BF"/>
    <w:rsid w:val="00533637"/>
    <w:rsid w:val="005338C1"/>
    <w:rsid w:val="00533CFF"/>
    <w:rsid w:val="00533EA1"/>
    <w:rsid w:val="00533FCC"/>
    <w:rsid w:val="00534701"/>
    <w:rsid w:val="0053486F"/>
    <w:rsid w:val="00535230"/>
    <w:rsid w:val="00535488"/>
    <w:rsid w:val="00535BE7"/>
    <w:rsid w:val="0053664F"/>
    <w:rsid w:val="00536A9F"/>
    <w:rsid w:val="00540009"/>
    <w:rsid w:val="00540030"/>
    <w:rsid w:val="005403D3"/>
    <w:rsid w:val="0054117C"/>
    <w:rsid w:val="00541972"/>
    <w:rsid w:val="00541C20"/>
    <w:rsid w:val="00542195"/>
    <w:rsid w:val="005422C8"/>
    <w:rsid w:val="00543415"/>
    <w:rsid w:val="005435D3"/>
    <w:rsid w:val="00543883"/>
    <w:rsid w:val="00543DDB"/>
    <w:rsid w:val="00544385"/>
    <w:rsid w:val="0054464C"/>
    <w:rsid w:val="005457B3"/>
    <w:rsid w:val="00545C39"/>
    <w:rsid w:val="005473EA"/>
    <w:rsid w:val="0054777A"/>
    <w:rsid w:val="00550EB4"/>
    <w:rsid w:val="00550EDC"/>
    <w:rsid w:val="0055112B"/>
    <w:rsid w:val="0055143A"/>
    <w:rsid w:val="005518CE"/>
    <w:rsid w:val="00551E0E"/>
    <w:rsid w:val="00551F65"/>
    <w:rsid w:val="00553294"/>
    <w:rsid w:val="005535E8"/>
    <w:rsid w:val="00553999"/>
    <w:rsid w:val="00554111"/>
    <w:rsid w:val="0055480D"/>
    <w:rsid w:val="00554C8E"/>
    <w:rsid w:val="0055544A"/>
    <w:rsid w:val="005555BD"/>
    <w:rsid w:val="00557376"/>
    <w:rsid w:val="00557494"/>
    <w:rsid w:val="0055753E"/>
    <w:rsid w:val="00557D4E"/>
    <w:rsid w:val="00557DC0"/>
    <w:rsid w:val="0056007A"/>
    <w:rsid w:val="005602E9"/>
    <w:rsid w:val="00561698"/>
    <w:rsid w:val="00561ECD"/>
    <w:rsid w:val="0056271A"/>
    <w:rsid w:val="00562B48"/>
    <w:rsid w:val="00563510"/>
    <w:rsid w:val="00563A15"/>
    <w:rsid w:val="005647B2"/>
    <w:rsid w:val="00564FF0"/>
    <w:rsid w:val="00565635"/>
    <w:rsid w:val="005657EB"/>
    <w:rsid w:val="00566A38"/>
    <w:rsid w:val="005674D3"/>
    <w:rsid w:val="005700EA"/>
    <w:rsid w:val="005707B8"/>
    <w:rsid w:val="0057090E"/>
    <w:rsid w:val="00570AF5"/>
    <w:rsid w:val="00570E9F"/>
    <w:rsid w:val="005710BE"/>
    <w:rsid w:val="00571C85"/>
    <w:rsid w:val="0057207E"/>
    <w:rsid w:val="005720A0"/>
    <w:rsid w:val="00572357"/>
    <w:rsid w:val="00574284"/>
    <w:rsid w:val="005742BB"/>
    <w:rsid w:val="005743CD"/>
    <w:rsid w:val="00574A57"/>
    <w:rsid w:val="00574F98"/>
    <w:rsid w:val="0057522C"/>
    <w:rsid w:val="00575F72"/>
    <w:rsid w:val="0057600A"/>
    <w:rsid w:val="00576B12"/>
    <w:rsid w:val="005770CD"/>
    <w:rsid w:val="00577DEA"/>
    <w:rsid w:val="00577F7E"/>
    <w:rsid w:val="0058035B"/>
    <w:rsid w:val="00580599"/>
    <w:rsid w:val="00580CAE"/>
    <w:rsid w:val="00580DAB"/>
    <w:rsid w:val="005813CA"/>
    <w:rsid w:val="0058169A"/>
    <w:rsid w:val="0058204B"/>
    <w:rsid w:val="0058261D"/>
    <w:rsid w:val="00582E02"/>
    <w:rsid w:val="005830D9"/>
    <w:rsid w:val="00583225"/>
    <w:rsid w:val="00583BC6"/>
    <w:rsid w:val="00583BF6"/>
    <w:rsid w:val="005840EA"/>
    <w:rsid w:val="0058424B"/>
    <w:rsid w:val="005842CB"/>
    <w:rsid w:val="00584F85"/>
    <w:rsid w:val="00584FF6"/>
    <w:rsid w:val="005852CD"/>
    <w:rsid w:val="00585E4A"/>
    <w:rsid w:val="0058610E"/>
    <w:rsid w:val="00586463"/>
    <w:rsid w:val="00586D37"/>
    <w:rsid w:val="005871FD"/>
    <w:rsid w:val="00587987"/>
    <w:rsid w:val="005900FA"/>
    <w:rsid w:val="005902CD"/>
    <w:rsid w:val="005903C0"/>
    <w:rsid w:val="00590D1C"/>
    <w:rsid w:val="005915B8"/>
    <w:rsid w:val="0059190F"/>
    <w:rsid w:val="00591AD2"/>
    <w:rsid w:val="00591E2C"/>
    <w:rsid w:val="00591EBE"/>
    <w:rsid w:val="0059208D"/>
    <w:rsid w:val="00592240"/>
    <w:rsid w:val="00592B12"/>
    <w:rsid w:val="00592B17"/>
    <w:rsid w:val="00593DCA"/>
    <w:rsid w:val="0059444B"/>
    <w:rsid w:val="005945F1"/>
    <w:rsid w:val="00594B43"/>
    <w:rsid w:val="00594B5A"/>
    <w:rsid w:val="00595E40"/>
    <w:rsid w:val="005965DD"/>
    <w:rsid w:val="0059674E"/>
    <w:rsid w:val="00596DDD"/>
    <w:rsid w:val="00596E39"/>
    <w:rsid w:val="005974E2"/>
    <w:rsid w:val="00597DB2"/>
    <w:rsid w:val="005A0437"/>
    <w:rsid w:val="005A04C9"/>
    <w:rsid w:val="005A163A"/>
    <w:rsid w:val="005A19B9"/>
    <w:rsid w:val="005A2649"/>
    <w:rsid w:val="005A2897"/>
    <w:rsid w:val="005A2CA0"/>
    <w:rsid w:val="005A305E"/>
    <w:rsid w:val="005A308F"/>
    <w:rsid w:val="005A35B5"/>
    <w:rsid w:val="005A37A2"/>
    <w:rsid w:val="005A37B9"/>
    <w:rsid w:val="005A3887"/>
    <w:rsid w:val="005A3AA6"/>
    <w:rsid w:val="005A3B1A"/>
    <w:rsid w:val="005A3B22"/>
    <w:rsid w:val="005A41C0"/>
    <w:rsid w:val="005A4655"/>
    <w:rsid w:val="005A5754"/>
    <w:rsid w:val="005A5A94"/>
    <w:rsid w:val="005A673B"/>
    <w:rsid w:val="005A72DD"/>
    <w:rsid w:val="005A7858"/>
    <w:rsid w:val="005A7C26"/>
    <w:rsid w:val="005B0B40"/>
    <w:rsid w:val="005B0EC5"/>
    <w:rsid w:val="005B2202"/>
    <w:rsid w:val="005B2659"/>
    <w:rsid w:val="005B2B76"/>
    <w:rsid w:val="005B2BC4"/>
    <w:rsid w:val="005B394B"/>
    <w:rsid w:val="005B3D3C"/>
    <w:rsid w:val="005B3E23"/>
    <w:rsid w:val="005B749D"/>
    <w:rsid w:val="005C0941"/>
    <w:rsid w:val="005C0A32"/>
    <w:rsid w:val="005C123B"/>
    <w:rsid w:val="005C2685"/>
    <w:rsid w:val="005C2B74"/>
    <w:rsid w:val="005C2DE4"/>
    <w:rsid w:val="005C2F7F"/>
    <w:rsid w:val="005C3333"/>
    <w:rsid w:val="005C352A"/>
    <w:rsid w:val="005C36B8"/>
    <w:rsid w:val="005C39AB"/>
    <w:rsid w:val="005C43DE"/>
    <w:rsid w:val="005C4E75"/>
    <w:rsid w:val="005C4EA6"/>
    <w:rsid w:val="005C67FD"/>
    <w:rsid w:val="005C6B2E"/>
    <w:rsid w:val="005C7398"/>
    <w:rsid w:val="005C7527"/>
    <w:rsid w:val="005C7EA9"/>
    <w:rsid w:val="005D026D"/>
    <w:rsid w:val="005D0AA5"/>
    <w:rsid w:val="005D0BFA"/>
    <w:rsid w:val="005D1CA3"/>
    <w:rsid w:val="005D29AE"/>
    <w:rsid w:val="005D3032"/>
    <w:rsid w:val="005D3430"/>
    <w:rsid w:val="005D39EF"/>
    <w:rsid w:val="005D3D5E"/>
    <w:rsid w:val="005D5254"/>
    <w:rsid w:val="005D52B8"/>
    <w:rsid w:val="005D5328"/>
    <w:rsid w:val="005D5FC5"/>
    <w:rsid w:val="005D63FE"/>
    <w:rsid w:val="005D6B1D"/>
    <w:rsid w:val="005D6CBA"/>
    <w:rsid w:val="005D6EDC"/>
    <w:rsid w:val="005D7115"/>
    <w:rsid w:val="005D7360"/>
    <w:rsid w:val="005D74AD"/>
    <w:rsid w:val="005E0466"/>
    <w:rsid w:val="005E0473"/>
    <w:rsid w:val="005E0BB6"/>
    <w:rsid w:val="005E0D60"/>
    <w:rsid w:val="005E1202"/>
    <w:rsid w:val="005E2DD0"/>
    <w:rsid w:val="005E3137"/>
    <w:rsid w:val="005E38A9"/>
    <w:rsid w:val="005E3DA3"/>
    <w:rsid w:val="005E4891"/>
    <w:rsid w:val="005E51C2"/>
    <w:rsid w:val="005E5B08"/>
    <w:rsid w:val="005E6249"/>
    <w:rsid w:val="005E69A2"/>
    <w:rsid w:val="005E753F"/>
    <w:rsid w:val="005E7E23"/>
    <w:rsid w:val="005F04CE"/>
    <w:rsid w:val="005F094B"/>
    <w:rsid w:val="005F0ECF"/>
    <w:rsid w:val="005F148E"/>
    <w:rsid w:val="005F1A82"/>
    <w:rsid w:val="005F231A"/>
    <w:rsid w:val="005F285B"/>
    <w:rsid w:val="005F31AC"/>
    <w:rsid w:val="005F3EE3"/>
    <w:rsid w:val="005F4500"/>
    <w:rsid w:val="005F47B0"/>
    <w:rsid w:val="005F4D57"/>
    <w:rsid w:val="005F4E3B"/>
    <w:rsid w:val="005F52BF"/>
    <w:rsid w:val="005F52DB"/>
    <w:rsid w:val="005F5646"/>
    <w:rsid w:val="005F5669"/>
    <w:rsid w:val="005F574A"/>
    <w:rsid w:val="005F57EC"/>
    <w:rsid w:val="005F5D42"/>
    <w:rsid w:val="005F5F1F"/>
    <w:rsid w:val="005F628A"/>
    <w:rsid w:val="005F6B1A"/>
    <w:rsid w:val="005F6F53"/>
    <w:rsid w:val="005F73CF"/>
    <w:rsid w:val="005F7A5A"/>
    <w:rsid w:val="00601C0D"/>
    <w:rsid w:val="0060268D"/>
    <w:rsid w:val="00602C55"/>
    <w:rsid w:val="00602CD1"/>
    <w:rsid w:val="00603586"/>
    <w:rsid w:val="006036A8"/>
    <w:rsid w:val="00603704"/>
    <w:rsid w:val="00603C2A"/>
    <w:rsid w:val="006041A1"/>
    <w:rsid w:val="00604B31"/>
    <w:rsid w:val="006053B6"/>
    <w:rsid w:val="00605933"/>
    <w:rsid w:val="00606284"/>
    <w:rsid w:val="006063B6"/>
    <w:rsid w:val="006070E6"/>
    <w:rsid w:val="006073E4"/>
    <w:rsid w:val="00610AD2"/>
    <w:rsid w:val="00610D00"/>
    <w:rsid w:val="00611647"/>
    <w:rsid w:val="00611B1A"/>
    <w:rsid w:val="0061207F"/>
    <w:rsid w:val="006128F9"/>
    <w:rsid w:val="00612AE0"/>
    <w:rsid w:val="006131B8"/>
    <w:rsid w:val="00613269"/>
    <w:rsid w:val="0061394E"/>
    <w:rsid w:val="006142E1"/>
    <w:rsid w:val="006145EE"/>
    <w:rsid w:val="00614F24"/>
    <w:rsid w:val="0061518D"/>
    <w:rsid w:val="00616A87"/>
    <w:rsid w:val="00616DB2"/>
    <w:rsid w:val="00617248"/>
    <w:rsid w:val="00617970"/>
    <w:rsid w:val="00617F5B"/>
    <w:rsid w:val="006208A2"/>
    <w:rsid w:val="00621955"/>
    <w:rsid w:val="00622742"/>
    <w:rsid w:val="00622806"/>
    <w:rsid w:val="00623547"/>
    <w:rsid w:val="00623B14"/>
    <w:rsid w:val="006251E0"/>
    <w:rsid w:val="006265BF"/>
    <w:rsid w:val="00627147"/>
    <w:rsid w:val="00627624"/>
    <w:rsid w:val="006278A2"/>
    <w:rsid w:val="006278A9"/>
    <w:rsid w:val="00627D03"/>
    <w:rsid w:val="00627FA3"/>
    <w:rsid w:val="00630D82"/>
    <w:rsid w:val="00631531"/>
    <w:rsid w:val="006340B8"/>
    <w:rsid w:val="006348B7"/>
    <w:rsid w:val="0063547E"/>
    <w:rsid w:val="00635639"/>
    <w:rsid w:val="00635966"/>
    <w:rsid w:val="00635BEC"/>
    <w:rsid w:val="0063675F"/>
    <w:rsid w:val="006379BE"/>
    <w:rsid w:val="00641618"/>
    <w:rsid w:val="00641B7C"/>
    <w:rsid w:val="0064209D"/>
    <w:rsid w:val="00642482"/>
    <w:rsid w:val="00642C1D"/>
    <w:rsid w:val="0064378D"/>
    <w:rsid w:val="00643D98"/>
    <w:rsid w:val="00644F67"/>
    <w:rsid w:val="00646495"/>
    <w:rsid w:val="00647022"/>
    <w:rsid w:val="00647544"/>
    <w:rsid w:val="006477D6"/>
    <w:rsid w:val="006479CA"/>
    <w:rsid w:val="00647F04"/>
    <w:rsid w:val="00650612"/>
    <w:rsid w:val="00650AD1"/>
    <w:rsid w:val="00650B45"/>
    <w:rsid w:val="00651867"/>
    <w:rsid w:val="00651C15"/>
    <w:rsid w:val="00651CA9"/>
    <w:rsid w:val="00651D72"/>
    <w:rsid w:val="00651DC6"/>
    <w:rsid w:val="00653B47"/>
    <w:rsid w:val="006541F8"/>
    <w:rsid w:val="0065573D"/>
    <w:rsid w:val="00655DAE"/>
    <w:rsid w:val="00655F82"/>
    <w:rsid w:val="006573B1"/>
    <w:rsid w:val="00657C30"/>
    <w:rsid w:val="00660026"/>
    <w:rsid w:val="006607B9"/>
    <w:rsid w:val="00660CD5"/>
    <w:rsid w:val="00661A5E"/>
    <w:rsid w:val="00662587"/>
    <w:rsid w:val="0066264D"/>
    <w:rsid w:val="00663D38"/>
    <w:rsid w:val="00666692"/>
    <w:rsid w:val="006667DA"/>
    <w:rsid w:val="00670C1C"/>
    <w:rsid w:val="006711AB"/>
    <w:rsid w:val="00671505"/>
    <w:rsid w:val="00671C57"/>
    <w:rsid w:val="0067277B"/>
    <w:rsid w:val="0067297E"/>
    <w:rsid w:val="00672D7D"/>
    <w:rsid w:val="0067331A"/>
    <w:rsid w:val="00674130"/>
    <w:rsid w:val="00674474"/>
    <w:rsid w:val="00674695"/>
    <w:rsid w:val="0067472F"/>
    <w:rsid w:val="00674AB0"/>
    <w:rsid w:val="00674BB4"/>
    <w:rsid w:val="0067522A"/>
    <w:rsid w:val="006757BF"/>
    <w:rsid w:val="00675F9C"/>
    <w:rsid w:val="0067622B"/>
    <w:rsid w:val="00677125"/>
    <w:rsid w:val="00677428"/>
    <w:rsid w:val="006779BE"/>
    <w:rsid w:val="00677F6D"/>
    <w:rsid w:val="0068013E"/>
    <w:rsid w:val="00681048"/>
    <w:rsid w:val="0068165B"/>
    <w:rsid w:val="00681C64"/>
    <w:rsid w:val="00682652"/>
    <w:rsid w:val="00682711"/>
    <w:rsid w:val="006831BD"/>
    <w:rsid w:val="006832A3"/>
    <w:rsid w:val="00683477"/>
    <w:rsid w:val="006834DA"/>
    <w:rsid w:val="00683A82"/>
    <w:rsid w:val="00684A5C"/>
    <w:rsid w:val="00684EA3"/>
    <w:rsid w:val="00685073"/>
    <w:rsid w:val="00685709"/>
    <w:rsid w:val="006866E8"/>
    <w:rsid w:val="006867DC"/>
    <w:rsid w:val="006879C5"/>
    <w:rsid w:val="0069007C"/>
    <w:rsid w:val="006902AC"/>
    <w:rsid w:val="00690AAD"/>
    <w:rsid w:val="006917EE"/>
    <w:rsid w:val="00691B3A"/>
    <w:rsid w:val="006924A9"/>
    <w:rsid w:val="0069262A"/>
    <w:rsid w:val="00692C66"/>
    <w:rsid w:val="00693878"/>
    <w:rsid w:val="00693D76"/>
    <w:rsid w:val="00693DB4"/>
    <w:rsid w:val="00695158"/>
    <w:rsid w:val="00696035"/>
    <w:rsid w:val="0069670F"/>
    <w:rsid w:val="00697498"/>
    <w:rsid w:val="00697820"/>
    <w:rsid w:val="00697B8D"/>
    <w:rsid w:val="00697E7B"/>
    <w:rsid w:val="006A0037"/>
    <w:rsid w:val="006A1365"/>
    <w:rsid w:val="006A179D"/>
    <w:rsid w:val="006A1F2F"/>
    <w:rsid w:val="006A2462"/>
    <w:rsid w:val="006A278D"/>
    <w:rsid w:val="006A2EAB"/>
    <w:rsid w:val="006A4173"/>
    <w:rsid w:val="006A451B"/>
    <w:rsid w:val="006A4549"/>
    <w:rsid w:val="006A4BEB"/>
    <w:rsid w:val="006A5E04"/>
    <w:rsid w:val="006A5E64"/>
    <w:rsid w:val="006A60F0"/>
    <w:rsid w:val="006A6601"/>
    <w:rsid w:val="006A69A8"/>
    <w:rsid w:val="006A6A50"/>
    <w:rsid w:val="006A7133"/>
    <w:rsid w:val="006B006F"/>
    <w:rsid w:val="006B1125"/>
    <w:rsid w:val="006B122C"/>
    <w:rsid w:val="006B1A58"/>
    <w:rsid w:val="006B22B5"/>
    <w:rsid w:val="006B3112"/>
    <w:rsid w:val="006B4235"/>
    <w:rsid w:val="006B43D2"/>
    <w:rsid w:val="006B5985"/>
    <w:rsid w:val="006B5DB1"/>
    <w:rsid w:val="006B6A7E"/>
    <w:rsid w:val="006C0840"/>
    <w:rsid w:val="006C1A50"/>
    <w:rsid w:val="006C1B8B"/>
    <w:rsid w:val="006C27B8"/>
    <w:rsid w:val="006C296B"/>
    <w:rsid w:val="006C347D"/>
    <w:rsid w:val="006C3559"/>
    <w:rsid w:val="006C3772"/>
    <w:rsid w:val="006C4650"/>
    <w:rsid w:val="006C4A39"/>
    <w:rsid w:val="006C4D30"/>
    <w:rsid w:val="006C586D"/>
    <w:rsid w:val="006C5A32"/>
    <w:rsid w:val="006C665E"/>
    <w:rsid w:val="006C6BAB"/>
    <w:rsid w:val="006D02C9"/>
    <w:rsid w:val="006D041B"/>
    <w:rsid w:val="006D091E"/>
    <w:rsid w:val="006D0950"/>
    <w:rsid w:val="006D0BD2"/>
    <w:rsid w:val="006D0BE4"/>
    <w:rsid w:val="006D0C1C"/>
    <w:rsid w:val="006D0C99"/>
    <w:rsid w:val="006D0FC9"/>
    <w:rsid w:val="006D17B4"/>
    <w:rsid w:val="006D1B3B"/>
    <w:rsid w:val="006D23CC"/>
    <w:rsid w:val="006D2EBF"/>
    <w:rsid w:val="006D2EFA"/>
    <w:rsid w:val="006D30D9"/>
    <w:rsid w:val="006D3211"/>
    <w:rsid w:val="006D3BAE"/>
    <w:rsid w:val="006D4907"/>
    <w:rsid w:val="006D4ACC"/>
    <w:rsid w:val="006D4AD6"/>
    <w:rsid w:val="006D51AF"/>
    <w:rsid w:val="006D5389"/>
    <w:rsid w:val="006D541F"/>
    <w:rsid w:val="006D6993"/>
    <w:rsid w:val="006D6FF9"/>
    <w:rsid w:val="006D72BA"/>
    <w:rsid w:val="006E0729"/>
    <w:rsid w:val="006E0F0F"/>
    <w:rsid w:val="006E1D8F"/>
    <w:rsid w:val="006E2160"/>
    <w:rsid w:val="006E2647"/>
    <w:rsid w:val="006E3122"/>
    <w:rsid w:val="006E3248"/>
    <w:rsid w:val="006E4BB7"/>
    <w:rsid w:val="006E5089"/>
    <w:rsid w:val="006E62C0"/>
    <w:rsid w:val="006E6337"/>
    <w:rsid w:val="006E638A"/>
    <w:rsid w:val="006E7399"/>
    <w:rsid w:val="006E762F"/>
    <w:rsid w:val="006E774C"/>
    <w:rsid w:val="006E7B6F"/>
    <w:rsid w:val="006F07A3"/>
    <w:rsid w:val="006F088B"/>
    <w:rsid w:val="006F0CDB"/>
    <w:rsid w:val="006F12F7"/>
    <w:rsid w:val="006F2212"/>
    <w:rsid w:val="006F2E0D"/>
    <w:rsid w:val="006F321D"/>
    <w:rsid w:val="006F390E"/>
    <w:rsid w:val="006F4DBA"/>
    <w:rsid w:val="006F4F08"/>
    <w:rsid w:val="006F5B4B"/>
    <w:rsid w:val="006F68FA"/>
    <w:rsid w:val="006F712E"/>
    <w:rsid w:val="006F77D0"/>
    <w:rsid w:val="006F79D0"/>
    <w:rsid w:val="00701337"/>
    <w:rsid w:val="007020A1"/>
    <w:rsid w:val="00703E18"/>
    <w:rsid w:val="00704069"/>
    <w:rsid w:val="00704ABE"/>
    <w:rsid w:val="00704CA2"/>
    <w:rsid w:val="00704D53"/>
    <w:rsid w:val="0070580F"/>
    <w:rsid w:val="0070601B"/>
    <w:rsid w:val="007063C3"/>
    <w:rsid w:val="007068F5"/>
    <w:rsid w:val="00706B93"/>
    <w:rsid w:val="00707355"/>
    <w:rsid w:val="00707C68"/>
    <w:rsid w:val="00707CD3"/>
    <w:rsid w:val="00707CED"/>
    <w:rsid w:val="0071093C"/>
    <w:rsid w:val="0071169E"/>
    <w:rsid w:val="007116DA"/>
    <w:rsid w:val="007116FA"/>
    <w:rsid w:val="00712282"/>
    <w:rsid w:val="0071303B"/>
    <w:rsid w:val="0071378E"/>
    <w:rsid w:val="00713BAD"/>
    <w:rsid w:val="00714331"/>
    <w:rsid w:val="007144DE"/>
    <w:rsid w:val="007144DF"/>
    <w:rsid w:val="00715E12"/>
    <w:rsid w:val="0071691D"/>
    <w:rsid w:val="007206F5"/>
    <w:rsid w:val="00720C81"/>
    <w:rsid w:val="00720DC9"/>
    <w:rsid w:val="007218FF"/>
    <w:rsid w:val="00721BA9"/>
    <w:rsid w:val="0072227C"/>
    <w:rsid w:val="00722850"/>
    <w:rsid w:val="007229CF"/>
    <w:rsid w:val="00722DE6"/>
    <w:rsid w:val="0072307D"/>
    <w:rsid w:val="00723168"/>
    <w:rsid w:val="007235C2"/>
    <w:rsid w:val="00723B42"/>
    <w:rsid w:val="00723B55"/>
    <w:rsid w:val="007268C3"/>
    <w:rsid w:val="007277D5"/>
    <w:rsid w:val="00727F93"/>
    <w:rsid w:val="00730C9D"/>
    <w:rsid w:val="007316D7"/>
    <w:rsid w:val="00731BA8"/>
    <w:rsid w:val="00731C3C"/>
    <w:rsid w:val="00731F91"/>
    <w:rsid w:val="0073253F"/>
    <w:rsid w:val="00732758"/>
    <w:rsid w:val="00733857"/>
    <w:rsid w:val="007341E8"/>
    <w:rsid w:val="007350FA"/>
    <w:rsid w:val="00736466"/>
    <w:rsid w:val="00736F29"/>
    <w:rsid w:val="0073776A"/>
    <w:rsid w:val="0073786E"/>
    <w:rsid w:val="00737C39"/>
    <w:rsid w:val="00737E63"/>
    <w:rsid w:val="00737E9A"/>
    <w:rsid w:val="007402B9"/>
    <w:rsid w:val="0074051D"/>
    <w:rsid w:val="00740607"/>
    <w:rsid w:val="00740672"/>
    <w:rsid w:val="0074108F"/>
    <w:rsid w:val="00741CAF"/>
    <w:rsid w:val="007420F5"/>
    <w:rsid w:val="007423A9"/>
    <w:rsid w:val="00742A3A"/>
    <w:rsid w:val="00742C9F"/>
    <w:rsid w:val="00743649"/>
    <w:rsid w:val="0074452A"/>
    <w:rsid w:val="007448F9"/>
    <w:rsid w:val="007453F6"/>
    <w:rsid w:val="00746510"/>
    <w:rsid w:val="0074680A"/>
    <w:rsid w:val="00746EB5"/>
    <w:rsid w:val="00747777"/>
    <w:rsid w:val="0074785B"/>
    <w:rsid w:val="00750557"/>
    <w:rsid w:val="00750B37"/>
    <w:rsid w:val="00751077"/>
    <w:rsid w:val="00752177"/>
    <w:rsid w:val="0075222D"/>
    <w:rsid w:val="0075228B"/>
    <w:rsid w:val="00752C62"/>
    <w:rsid w:val="00752D11"/>
    <w:rsid w:val="00754045"/>
    <w:rsid w:val="0075418E"/>
    <w:rsid w:val="00754B98"/>
    <w:rsid w:val="00754BDE"/>
    <w:rsid w:val="007557ED"/>
    <w:rsid w:val="007567A7"/>
    <w:rsid w:val="00756EA7"/>
    <w:rsid w:val="00756F4B"/>
    <w:rsid w:val="00760255"/>
    <w:rsid w:val="007609C5"/>
    <w:rsid w:val="00761583"/>
    <w:rsid w:val="00761AFD"/>
    <w:rsid w:val="00761D6E"/>
    <w:rsid w:val="00762092"/>
    <w:rsid w:val="007621A8"/>
    <w:rsid w:val="00762863"/>
    <w:rsid w:val="007638B3"/>
    <w:rsid w:val="00763968"/>
    <w:rsid w:val="00763A9B"/>
    <w:rsid w:val="00763AA2"/>
    <w:rsid w:val="00764067"/>
    <w:rsid w:val="0076464E"/>
    <w:rsid w:val="0076472B"/>
    <w:rsid w:val="00765181"/>
    <w:rsid w:val="0076569B"/>
    <w:rsid w:val="00766827"/>
    <w:rsid w:val="00766F0E"/>
    <w:rsid w:val="00767DED"/>
    <w:rsid w:val="007702B6"/>
    <w:rsid w:val="00770A27"/>
    <w:rsid w:val="00772901"/>
    <w:rsid w:val="007736B0"/>
    <w:rsid w:val="007736CB"/>
    <w:rsid w:val="00773986"/>
    <w:rsid w:val="007741C4"/>
    <w:rsid w:val="007749B1"/>
    <w:rsid w:val="00774C5C"/>
    <w:rsid w:val="00774CE6"/>
    <w:rsid w:val="00774E9B"/>
    <w:rsid w:val="00774F5C"/>
    <w:rsid w:val="00774FEA"/>
    <w:rsid w:val="007756CF"/>
    <w:rsid w:val="0077570F"/>
    <w:rsid w:val="007765F0"/>
    <w:rsid w:val="00776940"/>
    <w:rsid w:val="00776A86"/>
    <w:rsid w:val="00776C79"/>
    <w:rsid w:val="00776E2F"/>
    <w:rsid w:val="007772FD"/>
    <w:rsid w:val="00780837"/>
    <w:rsid w:val="00780AD4"/>
    <w:rsid w:val="00780B06"/>
    <w:rsid w:val="007819D1"/>
    <w:rsid w:val="00781AE2"/>
    <w:rsid w:val="007827DD"/>
    <w:rsid w:val="00782A44"/>
    <w:rsid w:val="00783377"/>
    <w:rsid w:val="007843B2"/>
    <w:rsid w:val="00785234"/>
    <w:rsid w:val="007856CF"/>
    <w:rsid w:val="00785CF5"/>
    <w:rsid w:val="00786D29"/>
    <w:rsid w:val="00787010"/>
    <w:rsid w:val="007911A0"/>
    <w:rsid w:val="007913C7"/>
    <w:rsid w:val="00791F04"/>
    <w:rsid w:val="0079219E"/>
    <w:rsid w:val="00792501"/>
    <w:rsid w:val="00792B47"/>
    <w:rsid w:val="00792DC4"/>
    <w:rsid w:val="0079316D"/>
    <w:rsid w:val="0079406A"/>
    <w:rsid w:val="00794337"/>
    <w:rsid w:val="00794968"/>
    <w:rsid w:val="00794BE4"/>
    <w:rsid w:val="00794D46"/>
    <w:rsid w:val="00794F2B"/>
    <w:rsid w:val="00795E54"/>
    <w:rsid w:val="0079607C"/>
    <w:rsid w:val="007962F7"/>
    <w:rsid w:val="007963F0"/>
    <w:rsid w:val="00796897"/>
    <w:rsid w:val="00796E91"/>
    <w:rsid w:val="007971F4"/>
    <w:rsid w:val="007A0B78"/>
    <w:rsid w:val="007A0BAD"/>
    <w:rsid w:val="007A0E15"/>
    <w:rsid w:val="007A1B6F"/>
    <w:rsid w:val="007A1BC7"/>
    <w:rsid w:val="007A24A5"/>
    <w:rsid w:val="007A2673"/>
    <w:rsid w:val="007A2FF4"/>
    <w:rsid w:val="007A3606"/>
    <w:rsid w:val="007A375E"/>
    <w:rsid w:val="007A3C45"/>
    <w:rsid w:val="007A40FD"/>
    <w:rsid w:val="007A4798"/>
    <w:rsid w:val="007A4E52"/>
    <w:rsid w:val="007A5621"/>
    <w:rsid w:val="007A6ED8"/>
    <w:rsid w:val="007A7316"/>
    <w:rsid w:val="007B0084"/>
    <w:rsid w:val="007B0598"/>
    <w:rsid w:val="007B077C"/>
    <w:rsid w:val="007B0DA4"/>
    <w:rsid w:val="007B12BB"/>
    <w:rsid w:val="007B155E"/>
    <w:rsid w:val="007B1ECA"/>
    <w:rsid w:val="007B29A7"/>
    <w:rsid w:val="007B2E4E"/>
    <w:rsid w:val="007B4CD9"/>
    <w:rsid w:val="007B4FBA"/>
    <w:rsid w:val="007B57AF"/>
    <w:rsid w:val="007C0004"/>
    <w:rsid w:val="007C02A7"/>
    <w:rsid w:val="007C04B7"/>
    <w:rsid w:val="007C0914"/>
    <w:rsid w:val="007C0C5A"/>
    <w:rsid w:val="007C14E5"/>
    <w:rsid w:val="007C1A0C"/>
    <w:rsid w:val="007C25D1"/>
    <w:rsid w:val="007C31D7"/>
    <w:rsid w:val="007C355D"/>
    <w:rsid w:val="007C3A32"/>
    <w:rsid w:val="007C4DD6"/>
    <w:rsid w:val="007C54D5"/>
    <w:rsid w:val="007C75B7"/>
    <w:rsid w:val="007C761F"/>
    <w:rsid w:val="007D0007"/>
    <w:rsid w:val="007D02EC"/>
    <w:rsid w:val="007D1B3E"/>
    <w:rsid w:val="007D2266"/>
    <w:rsid w:val="007D2C7B"/>
    <w:rsid w:val="007D3609"/>
    <w:rsid w:val="007D385C"/>
    <w:rsid w:val="007D480A"/>
    <w:rsid w:val="007D4C2C"/>
    <w:rsid w:val="007D5C76"/>
    <w:rsid w:val="007D60BF"/>
    <w:rsid w:val="007D61C7"/>
    <w:rsid w:val="007D75DC"/>
    <w:rsid w:val="007D7615"/>
    <w:rsid w:val="007D7D36"/>
    <w:rsid w:val="007E0524"/>
    <w:rsid w:val="007E09C6"/>
    <w:rsid w:val="007E0BAA"/>
    <w:rsid w:val="007E101C"/>
    <w:rsid w:val="007E11A7"/>
    <w:rsid w:val="007E1B40"/>
    <w:rsid w:val="007E2B1E"/>
    <w:rsid w:val="007E30CC"/>
    <w:rsid w:val="007E44E4"/>
    <w:rsid w:val="007E4AEA"/>
    <w:rsid w:val="007E4B20"/>
    <w:rsid w:val="007E529B"/>
    <w:rsid w:val="007E5367"/>
    <w:rsid w:val="007E58ED"/>
    <w:rsid w:val="007E6993"/>
    <w:rsid w:val="007E72ED"/>
    <w:rsid w:val="007E7C60"/>
    <w:rsid w:val="007F04E0"/>
    <w:rsid w:val="007F0673"/>
    <w:rsid w:val="007F0D01"/>
    <w:rsid w:val="007F1836"/>
    <w:rsid w:val="007F2075"/>
    <w:rsid w:val="007F2DE8"/>
    <w:rsid w:val="007F43FC"/>
    <w:rsid w:val="007F51B4"/>
    <w:rsid w:val="007F70F2"/>
    <w:rsid w:val="007F7B58"/>
    <w:rsid w:val="00800AA7"/>
    <w:rsid w:val="00800BAE"/>
    <w:rsid w:val="00801CD0"/>
    <w:rsid w:val="00801D05"/>
    <w:rsid w:val="00802F08"/>
    <w:rsid w:val="00802FFC"/>
    <w:rsid w:val="00803FBD"/>
    <w:rsid w:val="008048BF"/>
    <w:rsid w:val="00804987"/>
    <w:rsid w:val="00804C2E"/>
    <w:rsid w:val="00804D62"/>
    <w:rsid w:val="00805165"/>
    <w:rsid w:val="00805982"/>
    <w:rsid w:val="00805A82"/>
    <w:rsid w:val="00805D22"/>
    <w:rsid w:val="0080708A"/>
    <w:rsid w:val="008078CA"/>
    <w:rsid w:val="00807DE8"/>
    <w:rsid w:val="00810640"/>
    <w:rsid w:val="0081068C"/>
    <w:rsid w:val="00811159"/>
    <w:rsid w:val="00811329"/>
    <w:rsid w:val="00812734"/>
    <w:rsid w:val="00812C2E"/>
    <w:rsid w:val="0081381F"/>
    <w:rsid w:val="00815F2F"/>
    <w:rsid w:val="00816D47"/>
    <w:rsid w:val="00816F4C"/>
    <w:rsid w:val="0081718C"/>
    <w:rsid w:val="008171E3"/>
    <w:rsid w:val="008172E9"/>
    <w:rsid w:val="00817A93"/>
    <w:rsid w:val="00817BC8"/>
    <w:rsid w:val="008207E3"/>
    <w:rsid w:val="00820ABD"/>
    <w:rsid w:val="008210E8"/>
    <w:rsid w:val="00821C11"/>
    <w:rsid w:val="008221CE"/>
    <w:rsid w:val="00823265"/>
    <w:rsid w:val="00823C21"/>
    <w:rsid w:val="00824125"/>
    <w:rsid w:val="0082443B"/>
    <w:rsid w:val="008244A6"/>
    <w:rsid w:val="0082489D"/>
    <w:rsid w:val="00824A2D"/>
    <w:rsid w:val="00825537"/>
    <w:rsid w:val="00825EB5"/>
    <w:rsid w:val="008268FD"/>
    <w:rsid w:val="00826F53"/>
    <w:rsid w:val="008271F8"/>
    <w:rsid w:val="0082775E"/>
    <w:rsid w:val="00827792"/>
    <w:rsid w:val="00827B54"/>
    <w:rsid w:val="0083057D"/>
    <w:rsid w:val="008306E3"/>
    <w:rsid w:val="00830953"/>
    <w:rsid w:val="00830B4A"/>
    <w:rsid w:val="00830BD0"/>
    <w:rsid w:val="00830DA1"/>
    <w:rsid w:val="00831095"/>
    <w:rsid w:val="00831381"/>
    <w:rsid w:val="008315BF"/>
    <w:rsid w:val="00831A4B"/>
    <w:rsid w:val="00831D25"/>
    <w:rsid w:val="00831FBE"/>
    <w:rsid w:val="008321FA"/>
    <w:rsid w:val="00832EA6"/>
    <w:rsid w:val="00834917"/>
    <w:rsid w:val="00834966"/>
    <w:rsid w:val="008356A1"/>
    <w:rsid w:val="00836134"/>
    <w:rsid w:val="00836413"/>
    <w:rsid w:val="00836890"/>
    <w:rsid w:val="00836ED3"/>
    <w:rsid w:val="00837DF6"/>
    <w:rsid w:val="00837E1C"/>
    <w:rsid w:val="00837E9A"/>
    <w:rsid w:val="0084029B"/>
    <w:rsid w:val="008402EC"/>
    <w:rsid w:val="008406C0"/>
    <w:rsid w:val="00840B06"/>
    <w:rsid w:val="00840F39"/>
    <w:rsid w:val="00841957"/>
    <w:rsid w:val="00841ECD"/>
    <w:rsid w:val="0084237E"/>
    <w:rsid w:val="00842420"/>
    <w:rsid w:val="0084254E"/>
    <w:rsid w:val="00842CF1"/>
    <w:rsid w:val="00842F55"/>
    <w:rsid w:val="0084329C"/>
    <w:rsid w:val="00843B67"/>
    <w:rsid w:val="00843B73"/>
    <w:rsid w:val="00843E47"/>
    <w:rsid w:val="0084430B"/>
    <w:rsid w:val="00844B18"/>
    <w:rsid w:val="00845078"/>
    <w:rsid w:val="008456A6"/>
    <w:rsid w:val="008456C0"/>
    <w:rsid w:val="00846177"/>
    <w:rsid w:val="008461F5"/>
    <w:rsid w:val="00846F60"/>
    <w:rsid w:val="008476D5"/>
    <w:rsid w:val="0084770E"/>
    <w:rsid w:val="0085009F"/>
    <w:rsid w:val="0085057A"/>
    <w:rsid w:val="00851603"/>
    <w:rsid w:val="008517BA"/>
    <w:rsid w:val="00851A76"/>
    <w:rsid w:val="00851A9A"/>
    <w:rsid w:val="008525D1"/>
    <w:rsid w:val="0085344B"/>
    <w:rsid w:val="00853939"/>
    <w:rsid w:val="00854381"/>
    <w:rsid w:val="00855748"/>
    <w:rsid w:val="0085590D"/>
    <w:rsid w:val="00855BEA"/>
    <w:rsid w:val="00855F96"/>
    <w:rsid w:val="00857314"/>
    <w:rsid w:val="00857830"/>
    <w:rsid w:val="00857F3D"/>
    <w:rsid w:val="00857F67"/>
    <w:rsid w:val="0086059E"/>
    <w:rsid w:val="008609D6"/>
    <w:rsid w:val="00860DA4"/>
    <w:rsid w:val="00860DF2"/>
    <w:rsid w:val="00861035"/>
    <w:rsid w:val="008611C6"/>
    <w:rsid w:val="00861332"/>
    <w:rsid w:val="00861933"/>
    <w:rsid w:val="00861B0D"/>
    <w:rsid w:val="00861BF9"/>
    <w:rsid w:val="00861EE4"/>
    <w:rsid w:val="008624C8"/>
    <w:rsid w:val="008633C7"/>
    <w:rsid w:val="0086393F"/>
    <w:rsid w:val="00864204"/>
    <w:rsid w:val="008667FE"/>
    <w:rsid w:val="008668E4"/>
    <w:rsid w:val="00866A04"/>
    <w:rsid w:val="00866E66"/>
    <w:rsid w:val="00866EC0"/>
    <w:rsid w:val="0086702D"/>
    <w:rsid w:val="0086717A"/>
    <w:rsid w:val="00867A34"/>
    <w:rsid w:val="008713F0"/>
    <w:rsid w:val="008718CA"/>
    <w:rsid w:val="008718D6"/>
    <w:rsid w:val="0087251C"/>
    <w:rsid w:val="008733DB"/>
    <w:rsid w:val="00873B76"/>
    <w:rsid w:val="00874466"/>
    <w:rsid w:val="008745DE"/>
    <w:rsid w:val="008762F7"/>
    <w:rsid w:val="00876AB4"/>
    <w:rsid w:val="00877767"/>
    <w:rsid w:val="00877D6C"/>
    <w:rsid w:val="008802D9"/>
    <w:rsid w:val="008804B6"/>
    <w:rsid w:val="00880B52"/>
    <w:rsid w:val="008810BD"/>
    <w:rsid w:val="00881DBA"/>
    <w:rsid w:val="008824F7"/>
    <w:rsid w:val="00883510"/>
    <w:rsid w:val="00883A9D"/>
    <w:rsid w:val="0088446B"/>
    <w:rsid w:val="008846F0"/>
    <w:rsid w:val="008847CE"/>
    <w:rsid w:val="008852F8"/>
    <w:rsid w:val="008853AD"/>
    <w:rsid w:val="0088569A"/>
    <w:rsid w:val="00885851"/>
    <w:rsid w:val="008859BB"/>
    <w:rsid w:val="008861A7"/>
    <w:rsid w:val="00886234"/>
    <w:rsid w:val="008873DE"/>
    <w:rsid w:val="008906F4"/>
    <w:rsid w:val="0089098A"/>
    <w:rsid w:val="00890A70"/>
    <w:rsid w:val="00890B3A"/>
    <w:rsid w:val="0089127C"/>
    <w:rsid w:val="00891548"/>
    <w:rsid w:val="00892A51"/>
    <w:rsid w:val="00892D61"/>
    <w:rsid w:val="008937AA"/>
    <w:rsid w:val="008939D8"/>
    <w:rsid w:val="00894328"/>
    <w:rsid w:val="0089465C"/>
    <w:rsid w:val="008949E4"/>
    <w:rsid w:val="00895DA7"/>
    <w:rsid w:val="008960AF"/>
    <w:rsid w:val="00896ED8"/>
    <w:rsid w:val="00897492"/>
    <w:rsid w:val="00897F0D"/>
    <w:rsid w:val="008A025C"/>
    <w:rsid w:val="008A04EA"/>
    <w:rsid w:val="008A13BE"/>
    <w:rsid w:val="008A1570"/>
    <w:rsid w:val="008A17B3"/>
    <w:rsid w:val="008A1DEF"/>
    <w:rsid w:val="008A1E2E"/>
    <w:rsid w:val="008A1EAE"/>
    <w:rsid w:val="008A1ECB"/>
    <w:rsid w:val="008A3418"/>
    <w:rsid w:val="008A34F9"/>
    <w:rsid w:val="008A38BC"/>
    <w:rsid w:val="008A392B"/>
    <w:rsid w:val="008A4D6B"/>
    <w:rsid w:val="008A4D6D"/>
    <w:rsid w:val="008A5AA1"/>
    <w:rsid w:val="008A609E"/>
    <w:rsid w:val="008A639D"/>
    <w:rsid w:val="008A6FE7"/>
    <w:rsid w:val="008A75B5"/>
    <w:rsid w:val="008A79FD"/>
    <w:rsid w:val="008A7B83"/>
    <w:rsid w:val="008B0564"/>
    <w:rsid w:val="008B0901"/>
    <w:rsid w:val="008B090B"/>
    <w:rsid w:val="008B0927"/>
    <w:rsid w:val="008B0949"/>
    <w:rsid w:val="008B0A2C"/>
    <w:rsid w:val="008B0B19"/>
    <w:rsid w:val="008B0D1D"/>
    <w:rsid w:val="008B16CE"/>
    <w:rsid w:val="008B23AD"/>
    <w:rsid w:val="008B27C3"/>
    <w:rsid w:val="008B2CD3"/>
    <w:rsid w:val="008B3297"/>
    <w:rsid w:val="008B3DE8"/>
    <w:rsid w:val="008B4393"/>
    <w:rsid w:val="008B57A4"/>
    <w:rsid w:val="008B5BA3"/>
    <w:rsid w:val="008B6DA7"/>
    <w:rsid w:val="008B6F53"/>
    <w:rsid w:val="008B79E9"/>
    <w:rsid w:val="008B7E29"/>
    <w:rsid w:val="008C038E"/>
    <w:rsid w:val="008C0B4F"/>
    <w:rsid w:val="008C0DB0"/>
    <w:rsid w:val="008C0FBE"/>
    <w:rsid w:val="008C1EBD"/>
    <w:rsid w:val="008C20F2"/>
    <w:rsid w:val="008C212A"/>
    <w:rsid w:val="008C23E4"/>
    <w:rsid w:val="008C2C94"/>
    <w:rsid w:val="008C2E38"/>
    <w:rsid w:val="008C2FBD"/>
    <w:rsid w:val="008C326D"/>
    <w:rsid w:val="008C410E"/>
    <w:rsid w:val="008C5F2B"/>
    <w:rsid w:val="008C72EC"/>
    <w:rsid w:val="008C7880"/>
    <w:rsid w:val="008C7B07"/>
    <w:rsid w:val="008D08D0"/>
    <w:rsid w:val="008D188D"/>
    <w:rsid w:val="008D1E8A"/>
    <w:rsid w:val="008D38D2"/>
    <w:rsid w:val="008D3AB1"/>
    <w:rsid w:val="008D4061"/>
    <w:rsid w:val="008D4904"/>
    <w:rsid w:val="008D5AFC"/>
    <w:rsid w:val="008D69DE"/>
    <w:rsid w:val="008D714B"/>
    <w:rsid w:val="008E0035"/>
    <w:rsid w:val="008E0BEB"/>
    <w:rsid w:val="008E1DA0"/>
    <w:rsid w:val="008E26DB"/>
    <w:rsid w:val="008E277A"/>
    <w:rsid w:val="008E38AB"/>
    <w:rsid w:val="008E4548"/>
    <w:rsid w:val="008E47CC"/>
    <w:rsid w:val="008E4A1B"/>
    <w:rsid w:val="008E4A28"/>
    <w:rsid w:val="008E4E84"/>
    <w:rsid w:val="008E5526"/>
    <w:rsid w:val="008E58C6"/>
    <w:rsid w:val="008E5E80"/>
    <w:rsid w:val="008E62A1"/>
    <w:rsid w:val="008E7590"/>
    <w:rsid w:val="008E79B0"/>
    <w:rsid w:val="008E7F05"/>
    <w:rsid w:val="008F0487"/>
    <w:rsid w:val="008F1095"/>
    <w:rsid w:val="008F1590"/>
    <w:rsid w:val="008F1B49"/>
    <w:rsid w:val="008F1ECB"/>
    <w:rsid w:val="008F2099"/>
    <w:rsid w:val="008F20DD"/>
    <w:rsid w:val="008F3C24"/>
    <w:rsid w:val="008F3E35"/>
    <w:rsid w:val="008F4528"/>
    <w:rsid w:val="008F45CF"/>
    <w:rsid w:val="008F463B"/>
    <w:rsid w:val="008F4663"/>
    <w:rsid w:val="008F515A"/>
    <w:rsid w:val="008F57EE"/>
    <w:rsid w:val="008F5E03"/>
    <w:rsid w:val="008F626C"/>
    <w:rsid w:val="008F7510"/>
    <w:rsid w:val="00900239"/>
    <w:rsid w:val="00900899"/>
    <w:rsid w:val="00900B9E"/>
    <w:rsid w:val="00900F07"/>
    <w:rsid w:val="009011E9"/>
    <w:rsid w:val="009032A0"/>
    <w:rsid w:val="00903697"/>
    <w:rsid w:val="009037E9"/>
    <w:rsid w:val="009039D8"/>
    <w:rsid w:val="009039F3"/>
    <w:rsid w:val="00905C51"/>
    <w:rsid w:val="00905DCF"/>
    <w:rsid w:val="00905E54"/>
    <w:rsid w:val="00906353"/>
    <w:rsid w:val="00906943"/>
    <w:rsid w:val="00907651"/>
    <w:rsid w:val="00907DCE"/>
    <w:rsid w:val="00907FB8"/>
    <w:rsid w:val="00910984"/>
    <w:rsid w:val="00910B10"/>
    <w:rsid w:val="009111EF"/>
    <w:rsid w:val="0091139E"/>
    <w:rsid w:val="00911CA3"/>
    <w:rsid w:val="009122AE"/>
    <w:rsid w:val="00913248"/>
    <w:rsid w:val="009137A3"/>
    <w:rsid w:val="00913B91"/>
    <w:rsid w:val="00913C97"/>
    <w:rsid w:val="009141CF"/>
    <w:rsid w:val="00914A4C"/>
    <w:rsid w:val="00916D35"/>
    <w:rsid w:val="00916DD3"/>
    <w:rsid w:val="00917201"/>
    <w:rsid w:val="009205FF"/>
    <w:rsid w:val="00920C12"/>
    <w:rsid w:val="00921E28"/>
    <w:rsid w:val="00921FD4"/>
    <w:rsid w:val="0092270D"/>
    <w:rsid w:val="00923B7A"/>
    <w:rsid w:val="00924551"/>
    <w:rsid w:val="00924E2C"/>
    <w:rsid w:val="00926321"/>
    <w:rsid w:val="00926927"/>
    <w:rsid w:val="00926953"/>
    <w:rsid w:val="00927198"/>
    <w:rsid w:val="0092735B"/>
    <w:rsid w:val="00927D8D"/>
    <w:rsid w:val="00930325"/>
    <w:rsid w:val="00930880"/>
    <w:rsid w:val="009319F7"/>
    <w:rsid w:val="00931EC3"/>
    <w:rsid w:val="00932BF4"/>
    <w:rsid w:val="00932C2E"/>
    <w:rsid w:val="00934C6B"/>
    <w:rsid w:val="00934DC9"/>
    <w:rsid w:val="00934E2A"/>
    <w:rsid w:val="009350F3"/>
    <w:rsid w:val="009351C2"/>
    <w:rsid w:val="009352F1"/>
    <w:rsid w:val="00935C10"/>
    <w:rsid w:val="0093609D"/>
    <w:rsid w:val="009404EB"/>
    <w:rsid w:val="00940529"/>
    <w:rsid w:val="009414C6"/>
    <w:rsid w:val="0094286C"/>
    <w:rsid w:val="00942B46"/>
    <w:rsid w:val="009436A5"/>
    <w:rsid w:val="0094469E"/>
    <w:rsid w:val="00944F71"/>
    <w:rsid w:val="00945A7E"/>
    <w:rsid w:val="00945AF5"/>
    <w:rsid w:val="00945BFF"/>
    <w:rsid w:val="00946870"/>
    <w:rsid w:val="00946DD7"/>
    <w:rsid w:val="0094728B"/>
    <w:rsid w:val="00947495"/>
    <w:rsid w:val="00947526"/>
    <w:rsid w:val="0095087C"/>
    <w:rsid w:val="00950C8C"/>
    <w:rsid w:val="009510F0"/>
    <w:rsid w:val="009516C7"/>
    <w:rsid w:val="009518FD"/>
    <w:rsid w:val="00951BDF"/>
    <w:rsid w:val="00952286"/>
    <w:rsid w:val="00952596"/>
    <w:rsid w:val="009533FD"/>
    <w:rsid w:val="0095345B"/>
    <w:rsid w:val="00953A01"/>
    <w:rsid w:val="00953F6E"/>
    <w:rsid w:val="0095435C"/>
    <w:rsid w:val="00954E5C"/>
    <w:rsid w:val="009555E5"/>
    <w:rsid w:val="00955B81"/>
    <w:rsid w:val="0095602A"/>
    <w:rsid w:val="00956C83"/>
    <w:rsid w:val="0095786F"/>
    <w:rsid w:val="0096016D"/>
    <w:rsid w:val="009618B7"/>
    <w:rsid w:val="009624AA"/>
    <w:rsid w:val="0096250D"/>
    <w:rsid w:val="00962B80"/>
    <w:rsid w:val="009634A3"/>
    <w:rsid w:val="00963DFD"/>
    <w:rsid w:val="009642F2"/>
    <w:rsid w:val="0096454F"/>
    <w:rsid w:val="009648F7"/>
    <w:rsid w:val="00965FF5"/>
    <w:rsid w:val="0096667B"/>
    <w:rsid w:val="00966BD3"/>
    <w:rsid w:val="009676EF"/>
    <w:rsid w:val="00967DBF"/>
    <w:rsid w:val="00971120"/>
    <w:rsid w:val="00971996"/>
    <w:rsid w:val="00971AEE"/>
    <w:rsid w:val="00972F45"/>
    <w:rsid w:val="00973A84"/>
    <w:rsid w:val="00973DB3"/>
    <w:rsid w:val="009764B3"/>
    <w:rsid w:val="009768AE"/>
    <w:rsid w:val="00976C7F"/>
    <w:rsid w:val="00976FA1"/>
    <w:rsid w:val="0097706B"/>
    <w:rsid w:val="00977809"/>
    <w:rsid w:val="00977AC8"/>
    <w:rsid w:val="00977ADE"/>
    <w:rsid w:val="00977F9D"/>
    <w:rsid w:val="0098067C"/>
    <w:rsid w:val="0098069E"/>
    <w:rsid w:val="009806DC"/>
    <w:rsid w:val="00981A86"/>
    <w:rsid w:val="00981D14"/>
    <w:rsid w:val="009825DB"/>
    <w:rsid w:val="00982FC5"/>
    <w:rsid w:val="00983711"/>
    <w:rsid w:val="00984D25"/>
    <w:rsid w:val="00985B37"/>
    <w:rsid w:val="0098629E"/>
    <w:rsid w:val="009865C6"/>
    <w:rsid w:val="0098695E"/>
    <w:rsid w:val="00987CC3"/>
    <w:rsid w:val="00987E4C"/>
    <w:rsid w:val="00987E8F"/>
    <w:rsid w:val="009907A8"/>
    <w:rsid w:val="0099096F"/>
    <w:rsid w:val="00990A55"/>
    <w:rsid w:val="009926E5"/>
    <w:rsid w:val="00992CF7"/>
    <w:rsid w:val="0099301E"/>
    <w:rsid w:val="009931A4"/>
    <w:rsid w:val="0099361F"/>
    <w:rsid w:val="00993768"/>
    <w:rsid w:val="00994AC2"/>
    <w:rsid w:val="00994D32"/>
    <w:rsid w:val="009954FB"/>
    <w:rsid w:val="0099559A"/>
    <w:rsid w:val="009956CD"/>
    <w:rsid w:val="009959AB"/>
    <w:rsid w:val="00995C99"/>
    <w:rsid w:val="00996BB5"/>
    <w:rsid w:val="00997C4B"/>
    <w:rsid w:val="009A0F26"/>
    <w:rsid w:val="009A2E36"/>
    <w:rsid w:val="009A34A9"/>
    <w:rsid w:val="009A3623"/>
    <w:rsid w:val="009A3CD8"/>
    <w:rsid w:val="009A456E"/>
    <w:rsid w:val="009A4864"/>
    <w:rsid w:val="009A525A"/>
    <w:rsid w:val="009A58D1"/>
    <w:rsid w:val="009A59D5"/>
    <w:rsid w:val="009A5A51"/>
    <w:rsid w:val="009A671A"/>
    <w:rsid w:val="009A6E03"/>
    <w:rsid w:val="009A6FCA"/>
    <w:rsid w:val="009A72EC"/>
    <w:rsid w:val="009A7CB6"/>
    <w:rsid w:val="009B02B4"/>
    <w:rsid w:val="009B19EC"/>
    <w:rsid w:val="009B1B17"/>
    <w:rsid w:val="009B34E3"/>
    <w:rsid w:val="009B4310"/>
    <w:rsid w:val="009B47FE"/>
    <w:rsid w:val="009B55E3"/>
    <w:rsid w:val="009B5A38"/>
    <w:rsid w:val="009B713B"/>
    <w:rsid w:val="009B7A81"/>
    <w:rsid w:val="009C0E7A"/>
    <w:rsid w:val="009C124C"/>
    <w:rsid w:val="009C1D28"/>
    <w:rsid w:val="009C2010"/>
    <w:rsid w:val="009C208B"/>
    <w:rsid w:val="009C26DB"/>
    <w:rsid w:val="009C2F16"/>
    <w:rsid w:val="009C3718"/>
    <w:rsid w:val="009C45A7"/>
    <w:rsid w:val="009C4A1B"/>
    <w:rsid w:val="009C5473"/>
    <w:rsid w:val="009C5AEC"/>
    <w:rsid w:val="009C5B12"/>
    <w:rsid w:val="009C5B8D"/>
    <w:rsid w:val="009C62D1"/>
    <w:rsid w:val="009C6C9A"/>
    <w:rsid w:val="009C7140"/>
    <w:rsid w:val="009C74CA"/>
    <w:rsid w:val="009C7A29"/>
    <w:rsid w:val="009C7FA0"/>
    <w:rsid w:val="009D0180"/>
    <w:rsid w:val="009D0AAC"/>
    <w:rsid w:val="009D0F2D"/>
    <w:rsid w:val="009D0F2F"/>
    <w:rsid w:val="009D1379"/>
    <w:rsid w:val="009D1B97"/>
    <w:rsid w:val="009D2DF7"/>
    <w:rsid w:val="009D3C0B"/>
    <w:rsid w:val="009D3D96"/>
    <w:rsid w:val="009D4234"/>
    <w:rsid w:val="009D4AB0"/>
    <w:rsid w:val="009D4C77"/>
    <w:rsid w:val="009D58F6"/>
    <w:rsid w:val="009D59AC"/>
    <w:rsid w:val="009D5DE1"/>
    <w:rsid w:val="009D644C"/>
    <w:rsid w:val="009D69D7"/>
    <w:rsid w:val="009D7290"/>
    <w:rsid w:val="009D75F2"/>
    <w:rsid w:val="009D79E4"/>
    <w:rsid w:val="009D7D17"/>
    <w:rsid w:val="009E07C0"/>
    <w:rsid w:val="009E0BD7"/>
    <w:rsid w:val="009E0E40"/>
    <w:rsid w:val="009E106D"/>
    <w:rsid w:val="009E1CBC"/>
    <w:rsid w:val="009E2994"/>
    <w:rsid w:val="009E2FA5"/>
    <w:rsid w:val="009E3074"/>
    <w:rsid w:val="009E3507"/>
    <w:rsid w:val="009E3EF8"/>
    <w:rsid w:val="009E4EC3"/>
    <w:rsid w:val="009E4FF4"/>
    <w:rsid w:val="009E6813"/>
    <w:rsid w:val="009E69A2"/>
    <w:rsid w:val="009E6A4C"/>
    <w:rsid w:val="009E6E5A"/>
    <w:rsid w:val="009F02FC"/>
    <w:rsid w:val="009F138D"/>
    <w:rsid w:val="009F15C7"/>
    <w:rsid w:val="009F1F9D"/>
    <w:rsid w:val="009F201B"/>
    <w:rsid w:val="009F227A"/>
    <w:rsid w:val="009F24B2"/>
    <w:rsid w:val="009F26EB"/>
    <w:rsid w:val="009F2B71"/>
    <w:rsid w:val="009F3356"/>
    <w:rsid w:val="009F4660"/>
    <w:rsid w:val="009F4711"/>
    <w:rsid w:val="009F4A43"/>
    <w:rsid w:val="009F4CEB"/>
    <w:rsid w:val="009F4D8B"/>
    <w:rsid w:val="009F4E30"/>
    <w:rsid w:val="009F4F7C"/>
    <w:rsid w:val="009F5690"/>
    <w:rsid w:val="009F56A3"/>
    <w:rsid w:val="009F58F6"/>
    <w:rsid w:val="009F5EB6"/>
    <w:rsid w:val="009F5F4C"/>
    <w:rsid w:val="009F6165"/>
    <w:rsid w:val="009F6258"/>
    <w:rsid w:val="009F6724"/>
    <w:rsid w:val="009F704F"/>
    <w:rsid w:val="009F7102"/>
    <w:rsid w:val="009F7AFF"/>
    <w:rsid w:val="009F7E0C"/>
    <w:rsid w:val="00A0010E"/>
    <w:rsid w:val="00A00198"/>
    <w:rsid w:val="00A001B5"/>
    <w:rsid w:val="00A006FB"/>
    <w:rsid w:val="00A007F5"/>
    <w:rsid w:val="00A02D69"/>
    <w:rsid w:val="00A03515"/>
    <w:rsid w:val="00A03686"/>
    <w:rsid w:val="00A041A1"/>
    <w:rsid w:val="00A04C5E"/>
    <w:rsid w:val="00A05006"/>
    <w:rsid w:val="00A0549D"/>
    <w:rsid w:val="00A05FF1"/>
    <w:rsid w:val="00A06E93"/>
    <w:rsid w:val="00A07385"/>
    <w:rsid w:val="00A079B1"/>
    <w:rsid w:val="00A07A83"/>
    <w:rsid w:val="00A07EE0"/>
    <w:rsid w:val="00A1015C"/>
    <w:rsid w:val="00A103CA"/>
    <w:rsid w:val="00A1054B"/>
    <w:rsid w:val="00A1170C"/>
    <w:rsid w:val="00A11739"/>
    <w:rsid w:val="00A11FC3"/>
    <w:rsid w:val="00A12596"/>
    <w:rsid w:val="00A12DE5"/>
    <w:rsid w:val="00A12FB7"/>
    <w:rsid w:val="00A1327C"/>
    <w:rsid w:val="00A13813"/>
    <w:rsid w:val="00A13A5A"/>
    <w:rsid w:val="00A13C8E"/>
    <w:rsid w:val="00A13E28"/>
    <w:rsid w:val="00A14174"/>
    <w:rsid w:val="00A1479A"/>
    <w:rsid w:val="00A14876"/>
    <w:rsid w:val="00A14C2E"/>
    <w:rsid w:val="00A14F93"/>
    <w:rsid w:val="00A155C8"/>
    <w:rsid w:val="00A1592D"/>
    <w:rsid w:val="00A15DFE"/>
    <w:rsid w:val="00A16EDF"/>
    <w:rsid w:val="00A17794"/>
    <w:rsid w:val="00A17AAB"/>
    <w:rsid w:val="00A17B7E"/>
    <w:rsid w:val="00A17D15"/>
    <w:rsid w:val="00A17E15"/>
    <w:rsid w:val="00A17E1F"/>
    <w:rsid w:val="00A17F0D"/>
    <w:rsid w:val="00A17FA4"/>
    <w:rsid w:val="00A2008F"/>
    <w:rsid w:val="00A200F8"/>
    <w:rsid w:val="00A203CF"/>
    <w:rsid w:val="00A21538"/>
    <w:rsid w:val="00A22AD4"/>
    <w:rsid w:val="00A22AEA"/>
    <w:rsid w:val="00A2327D"/>
    <w:rsid w:val="00A2372F"/>
    <w:rsid w:val="00A2414B"/>
    <w:rsid w:val="00A24537"/>
    <w:rsid w:val="00A24BA5"/>
    <w:rsid w:val="00A250EF"/>
    <w:rsid w:val="00A2629D"/>
    <w:rsid w:val="00A269EC"/>
    <w:rsid w:val="00A26DA9"/>
    <w:rsid w:val="00A26E70"/>
    <w:rsid w:val="00A27529"/>
    <w:rsid w:val="00A27B22"/>
    <w:rsid w:val="00A304F4"/>
    <w:rsid w:val="00A30CF9"/>
    <w:rsid w:val="00A31020"/>
    <w:rsid w:val="00A310C1"/>
    <w:rsid w:val="00A31509"/>
    <w:rsid w:val="00A31621"/>
    <w:rsid w:val="00A31E87"/>
    <w:rsid w:val="00A322AC"/>
    <w:rsid w:val="00A3241A"/>
    <w:rsid w:val="00A326A8"/>
    <w:rsid w:val="00A32893"/>
    <w:rsid w:val="00A334EF"/>
    <w:rsid w:val="00A335A8"/>
    <w:rsid w:val="00A33C7A"/>
    <w:rsid w:val="00A33F92"/>
    <w:rsid w:val="00A34081"/>
    <w:rsid w:val="00A34B56"/>
    <w:rsid w:val="00A350A3"/>
    <w:rsid w:val="00A35813"/>
    <w:rsid w:val="00A35858"/>
    <w:rsid w:val="00A3666D"/>
    <w:rsid w:val="00A366EF"/>
    <w:rsid w:val="00A37F9D"/>
    <w:rsid w:val="00A40311"/>
    <w:rsid w:val="00A4077C"/>
    <w:rsid w:val="00A40980"/>
    <w:rsid w:val="00A41A7F"/>
    <w:rsid w:val="00A41ADB"/>
    <w:rsid w:val="00A425A7"/>
    <w:rsid w:val="00A43417"/>
    <w:rsid w:val="00A437B1"/>
    <w:rsid w:val="00A445B4"/>
    <w:rsid w:val="00A44972"/>
    <w:rsid w:val="00A44EC8"/>
    <w:rsid w:val="00A45F05"/>
    <w:rsid w:val="00A46F8A"/>
    <w:rsid w:val="00A47EBE"/>
    <w:rsid w:val="00A47F86"/>
    <w:rsid w:val="00A504D2"/>
    <w:rsid w:val="00A5087C"/>
    <w:rsid w:val="00A50F5E"/>
    <w:rsid w:val="00A5135D"/>
    <w:rsid w:val="00A516D8"/>
    <w:rsid w:val="00A51D40"/>
    <w:rsid w:val="00A51EF3"/>
    <w:rsid w:val="00A53229"/>
    <w:rsid w:val="00A54299"/>
    <w:rsid w:val="00A550AD"/>
    <w:rsid w:val="00A55285"/>
    <w:rsid w:val="00A55582"/>
    <w:rsid w:val="00A55C32"/>
    <w:rsid w:val="00A55D86"/>
    <w:rsid w:val="00A56A76"/>
    <w:rsid w:val="00A5716B"/>
    <w:rsid w:val="00A5789F"/>
    <w:rsid w:val="00A579EC"/>
    <w:rsid w:val="00A57ACC"/>
    <w:rsid w:val="00A60C6C"/>
    <w:rsid w:val="00A60CA0"/>
    <w:rsid w:val="00A61924"/>
    <w:rsid w:val="00A61925"/>
    <w:rsid w:val="00A61B88"/>
    <w:rsid w:val="00A61D56"/>
    <w:rsid w:val="00A61E63"/>
    <w:rsid w:val="00A62902"/>
    <w:rsid w:val="00A62926"/>
    <w:rsid w:val="00A62B68"/>
    <w:rsid w:val="00A62FD3"/>
    <w:rsid w:val="00A63C2F"/>
    <w:rsid w:val="00A64CEC"/>
    <w:rsid w:val="00A6514E"/>
    <w:rsid w:val="00A655DB"/>
    <w:rsid w:val="00A658BC"/>
    <w:rsid w:val="00A6644D"/>
    <w:rsid w:val="00A6706B"/>
    <w:rsid w:val="00A6730E"/>
    <w:rsid w:val="00A70396"/>
    <w:rsid w:val="00A703FC"/>
    <w:rsid w:val="00A7064A"/>
    <w:rsid w:val="00A70B01"/>
    <w:rsid w:val="00A72492"/>
    <w:rsid w:val="00A7259F"/>
    <w:rsid w:val="00A72787"/>
    <w:rsid w:val="00A730DE"/>
    <w:rsid w:val="00A731EF"/>
    <w:rsid w:val="00A73339"/>
    <w:rsid w:val="00A7344A"/>
    <w:rsid w:val="00A735C9"/>
    <w:rsid w:val="00A74585"/>
    <w:rsid w:val="00A747A4"/>
    <w:rsid w:val="00A7485D"/>
    <w:rsid w:val="00A74BA4"/>
    <w:rsid w:val="00A75504"/>
    <w:rsid w:val="00A75A1B"/>
    <w:rsid w:val="00A75D7E"/>
    <w:rsid w:val="00A76579"/>
    <w:rsid w:val="00A76C32"/>
    <w:rsid w:val="00A76F22"/>
    <w:rsid w:val="00A77A51"/>
    <w:rsid w:val="00A803E8"/>
    <w:rsid w:val="00A80567"/>
    <w:rsid w:val="00A807F8"/>
    <w:rsid w:val="00A810E6"/>
    <w:rsid w:val="00A81926"/>
    <w:rsid w:val="00A826F1"/>
    <w:rsid w:val="00A82F72"/>
    <w:rsid w:val="00A832B9"/>
    <w:rsid w:val="00A83BB9"/>
    <w:rsid w:val="00A83C8F"/>
    <w:rsid w:val="00A83D32"/>
    <w:rsid w:val="00A8636C"/>
    <w:rsid w:val="00A868DE"/>
    <w:rsid w:val="00A86D49"/>
    <w:rsid w:val="00A873E8"/>
    <w:rsid w:val="00A87FF4"/>
    <w:rsid w:val="00A902E8"/>
    <w:rsid w:val="00A90385"/>
    <w:rsid w:val="00A9061D"/>
    <w:rsid w:val="00A91081"/>
    <w:rsid w:val="00A91166"/>
    <w:rsid w:val="00A91B2D"/>
    <w:rsid w:val="00A91F63"/>
    <w:rsid w:val="00A92905"/>
    <w:rsid w:val="00A92DEB"/>
    <w:rsid w:val="00A943AC"/>
    <w:rsid w:val="00A94F7D"/>
    <w:rsid w:val="00AA0847"/>
    <w:rsid w:val="00AA163F"/>
    <w:rsid w:val="00AA1FB5"/>
    <w:rsid w:val="00AA270A"/>
    <w:rsid w:val="00AA2D42"/>
    <w:rsid w:val="00AA2FCB"/>
    <w:rsid w:val="00AA35BA"/>
    <w:rsid w:val="00AA4404"/>
    <w:rsid w:val="00AA451F"/>
    <w:rsid w:val="00AA4A41"/>
    <w:rsid w:val="00AA4BD7"/>
    <w:rsid w:val="00AA51FD"/>
    <w:rsid w:val="00AA52CC"/>
    <w:rsid w:val="00AA52EF"/>
    <w:rsid w:val="00AA5669"/>
    <w:rsid w:val="00AA567C"/>
    <w:rsid w:val="00AA578F"/>
    <w:rsid w:val="00AA5C81"/>
    <w:rsid w:val="00AA5F7A"/>
    <w:rsid w:val="00AA6BD9"/>
    <w:rsid w:val="00AA74DF"/>
    <w:rsid w:val="00AA7D41"/>
    <w:rsid w:val="00AA7E0F"/>
    <w:rsid w:val="00AB0ACA"/>
    <w:rsid w:val="00AB1957"/>
    <w:rsid w:val="00AB1FEA"/>
    <w:rsid w:val="00AB2BD5"/>
    <w:rsid w:val="00AB2BF1"/>
    <w:rsid w:val="00AB2E5A"/>
    <w:rsid w:val="00AB2E62"/>
    <w:rsid w:val="00AB3C44"/>
    <w:rsid w:val="00AB3CD6"/>
    <w:rsid w:val="00AB45BD"/>
    <w:rsid w:val="00AB5E26"/>
    <w:rsid w:val="00AB6350"/>
    <w:rsid w:val="00AC03B9"/>
    <w:rsid w:val="00AC09F3"/>
    <w:rsid w:val="00AC11CF"/>
    <w:rsid w:val="00AC1B7C"/>
    <w:rsid w:val="00AC2900"/>
    <w:rsid w:val="00AC2DDD"/>
    <w:rsid w:val="00AC2FB7"/>
    <w:rsid w:val="00AC3353"/>
    <w:rsid w:val="00AC3588"/>
    <w:rsid w:val="00AC360A"/>
    <w:rsid w:val="00AC5793"/>
    <w:rsid w:val="00AC57CF"/>
    <w:rsid w:val="00AC5D0A"/>
    <w:rsid w:val="00AC7F61"/>
    <w:rsid w:val="00AD0745"/>
    <w:rsid w:val="00AD0D70"/>
    <w:rsid w:val="00AD1498"/>
    <w:rsid w:val="00AD1683"/>
    <w:rsid w:val="00AD197C"/>
    <w:rsid w:val="00AD1980"/>
    <w:rsid w:val="00AD1E7E"/>
    <w:rsid w:val="00AD2E71"/>
    <w:rsid w:val="00AD4301"/>
    <w:rsid w:val="00AD4398"/>
    <w:rsid w:val="00AD49D0"/>
    <w:rsid w:val="00AD4B36"/>
    <w:rsid w:val="00AD4BB0"/>
    <w:rsid w:val="00AD4D51"/>
    <w:rsid w:val="00AD5A26"/>
    <w:rsid w:val="00AD6143"/>
    <w:rsid w:val="00AD6332"/>
    <w:rsid w:val="00AD6B2E"/>
    <w:rsid w:val="00AD6E1D"/>
    <w:rsid w:val="00AD78EA"/>
    <w:rsid w:val="00AD79AD"/>
    <w:rsid w:val="00AD7D31"/>
    <w:rsid w:val="00AE011D"/>
    <w:rsid w:val="00AE048B"/>
    <w:rsid w:val="00AE04FB"/>
    <w:rsid w:val="00AE054F"/>
    <w:rsid w:val="00AE0AFB"/>
    <w:rsid w:val="00AE1245"/>
    <w:rsid w:val="00AE17D9"/>
    <w:rsid w:val="00AE1A27"/>
    <w:rsid w:val="00AE1D1E"/>
    <w:rsid w:val="00AE2757"/>
    <w:rsid w:val="00AE3870"/>
    <w:rsid w:val="00AE48F5"/>
    <w:rsid w:val="00AE49CB"/>
    <w:rsid w:val="00AE4B70"/>
    <w:rsid w:val="00AE4F42"/>
    <w:rsid w:val="00AE63E1"/>
    <w:rsid w:val="00AE664E"/>
    <w:rsid w:val="00AE6BE1"/>
    <w:rsid w:val="00AE7155"/>
    <w:rsid w:val="00AE77E3"/>
    <w:rsid w:val="00AF1038"/>
    <w:rsid w:val="00AF15C1"/>
    <w:rsid w:val="00AF2631"/>
    <w:rsid w:val="00AF34CE"/>
    <w:rsid w:val="00AF5109"/>
    <w:rsid w:val="00AF5124"/>
    <w:rsid w:val="00AF55A1"/>
    <w:rsid w:val="00AF6CE0"/>
    <w:rsid w:val="00AF78B8"/>
    <w:rsid w:val="00B003C8"/>
    <w:rsid w:val="00B01C76"/>
    <w:rsid w:val="00B021CD"/>
    <w:rsid w:val="00B0284B"/>
    <w:rsid w:val="00B03C0B"/>
    <w:rsid w:val="00B03EE0"/>
    <w:rsid w:val="00B0476D"/>
    <w:rsid w:val="00B04E7E"/>
    <w:rsid w:val="00B04F0F"/>
    <w:rsid w:val="00B04FC6"/>
    <w:rsid w:val="00B052D8"/>
    <w:rsid w:val="00B058AC"/>
    <w:rsid w:val="00B05ED2"/>
    <w:rsid w:val="00B061C7"/>
    <w:rsid w:val="00B06EE2"/>
    <w:rsid w:val="00B07E58"/>
    <w:rsid w:val="00B105AC"/>
    <w:rsid w:val="00B11832"/>
    <w:rsid w:val="00B118B2"/>
    <w:rsid w:val="00B11A2C"/>
    <w:rsid w:val="00B11DA3"/>
    <w:rsid w:val="00B129B2"/>
    <w:rsid w:val="00B12A9F"/>
    <w:rsid w:val="00B12B02"/>
    <w:rsid w:val="00B12CA2"/>
    <w:rsid w:val="00B13578"/>
    <w:rsid w:val="00B14062"/>
    <w:rsid w:val="00B140A2"/>
    <w:rsid w:val="00B1422E"/>
    <w:rsid w:val="00B146B9"/>
    <w:rsid w:val="00B17150"/>
    <w:rsid w:val="00B174F1"/>
    <w:rsid w:val="00B17D87"/>
    <w:rsid w:val="00B209F5"/>
    <w:rsid w:val="00B213E0"/>
    <w:rsid w:val="00B21F87"/>
    <w:rsid w:val="00B222D3"/>
    <w:rsid w:val="00B22996"/>
    <w:rsid w:val="00B229BF"/>
    <w:rsid w:val="00B229EC"/>
    <w:rsid w:val="00B22A82"/>
    <w:rsid w:val="00B24314"/>
    <w:rsid w:val="00B24EA5"/>
    <w:rsid w:val="00B25901"/>
    <w:rsid w:val="00B2594E"/>
    <w:rsid w:val="00B25F11"/>
    <w:rsid w:val="00B264F0"/>
    <w:rsid w:val="00B2783A"/>
    <w:rsid w:val="00B27D74"/>
    <w:rsid w:val="00B27E38"/>
    <w:rsid w:val="00B30210"/>
    <w:rsid w:val="00B30345"/>
    <w:rsid w:val="00B30546"/>
    <w:rsid w:val="00B31D3C"/>
    <w:rsid w:val="00B3217B"/>
    <w:rsid w:val="00B3439F"/>
    <w:rsid w:val="00B35BA1"/>
    <w:rsid w:val="00B35C0E"/>
    <w:rsid w:val="00B35FA1"/>
    <w:rsid w:val="00B360F9"/>
    <w:rsid w:val="00B3689A"/>
    <w:rsid w:val="00B37B74"/>
    <w:rsid w:val="00B37BA4"/>
    <w:rsid w:val="00B400D8"/>
    <w:rsid w:val="00B40477"/>
    <w:rsid w:val="00B40605"/>
    <w:rsid w:val="00B40D7F"/>
    <w:rsid w:val="00B40E88"/>
    <w:rsid w:val="00B41E0D"/>
    <w:rsid w:val="00B42523"/>
    <w:rsid w:val="00B4273D"/>
    <w:rsid w:val="00B42EE6"/>
    <w:rsid w:val="00B44D9F"/>
    <w:rsid w:val="00B46024"/>
    <w:rsid w:val="00B46270"/>
    <w:rsid w:val="00B46731"/>
    <w:rsid w:val="00B46B14"/>
    <w:rsid w:val="00B46D85"/>
    <w:rsid w:val="00B47965"/>
    <w:rsid w:val="00B47A4E"/>
    <w:rsid w:val="00B47DF7"/>
    <w:rsid w:val="00B47E14"/>
    <w:rsid w:val="00B50975"/>
    <w:rsid w:val="00B50F8F"/>
    <w:rsid w:val="00B514BB"/>
    <w:rsid w:val="00B51708"/>
    <w:rsid w:val="00B51BB5"/>
    <w:rsid w:val="00B5201B"/>
    <w:rsid w:val="00B52257"/>
    <w:rsid w:val="00B52A39"/>
    <w:rsid w:val="00B52E42"/>
    <w:rsid w:val="00B530F1"/>
    <w:rsid w:val="00B5323D"/>
    <w:rsid w:val="00B53897"/>
    <w:rsid w:val="00B53DAD"/>
    <w:rsid w:val="00B5426D"/>
    <w:rsid w:val="00B54FD0"/>
    <w:rsid w:val="00B57C91"/>
    <w:rsid w:val="00B60167"/>
    <w:rsid w:val="00B60380"/>
    <w:rsid w:val="00B608B9"/>
    <w:rsid w:val="00B609D0"/>
    <w:rsid w:val="00B60D77"/>
    <w:rsid w:val="00B60DB9"/>
    <w:rsid w:val="00B617A4"/>
    <w:rsid w:val="00B61E17"/>
    <w:rsid w:val="00B61F16"/>
    <w:rsid w:val="00B6237B"/>
    <w:rsid w:val="00B623E4"/>
    <w:rsid w:val="00B63DCB"/>
    <w:rsid w:val="00B64EDA"/>
    <w:rsid w:val="00B65174"/>
    <w:rsid w:val="00B65526"/>
    <w:rsid w:val="00B6562F"/>
    <w:rsid w:val="00B65D2E"/>
    <w:rsid w:val="00B66AF5"/>
    <w:rsid w:val="00B678F8"/>
    <w:rsid w:val="00B67F09"/>
    <w:rsid w:val="00B7028A"/>
    <w:rsid w:val="00B709DB"/>
    <w:rsid w:val="00B713B7"/>
    <w:rsid w:val="00B719DE"/>
    <w:rsid w:val="00B71E27"/>
    <w:rsid w:val="00B729E5"/>
    <w:rsid w:val="00B72B08"/>
    <w:rsid w:val="00B73826"/>
    <w:rsid w:val="00B7395C"/>
    <w:rsid w:val="00B74592"/>
    <w:rsid w:val="00B74841"/>
    <w:rsid w:val="00B74C51"/>
    <w:rsid w:val="00B75170"/>
    <w:rsid w:val="00B758BD"/>
    <w:rsid w:val="00B76C31"/>
    <w:rsid w:val="00B76E41"/>
    <w:rsid w:val="00B77315"/>
    <w:rsid w:val="00B77637"/>
    <w:rsid w:val="00B77CF7"/>
    <w:rsid w:val="00B77E49"/>
    <w:rsid w:val="00B77EB1"/>
    <w:rsid w:val="00B809D5"/>
    <w:rsid w:val="00B80C64"/>
    <w:rsid w:val="00B81A25"/>
    <w:rsid w:val="00B81C2C"/>
    <w:rsid w:val="00B82944"/>
    <w:rsid w:val="00B82A65"/>
    <w:rsid w:val="00B82C8C"/>
    <w:rsid w:val="00B83060"/>
    <w:rsid w:val="00B8348E"/>
    <w:rsid w:val="00B83E83"/>
    <w:rsid w:val="00B842AE"/>
    <w:rsid w:val="00B84BF1"/>
    <w:rsid w:val="00B85842"/>
    <w:rsid w:val="00B85C0C"/>
    <w:rsid w:val="00B85FD0"/>
    <w:rsid w:val="00B860E9"/>
    <w:rsid w:val="00B864EC"/>
    <w:rsid w:val="00B86655"/>
    <w:rsid w:val="00B8694B"/>
    <w:rsid w:val="00B86B69"/>
    <w:rsid w:val="00B86B6F"/>
    <w:rsid w:val="00B8766F"/>
    <w:rsid w:val="00B87C3A"/>
    <w:rsid w:val="00B90729"/>
    <w:rsid w:val="00B90EA3"/>
    <w:rsid w:val="00B91767"/>
    <w:rsid w:val="00B91AE2"/>
    <w:rsid w:val="00B9353E"/>
    <w:rsid w:val="00B947C0"/>
    <w:rsid w:val="00B948E7"/>
    <w:rsid w:val="00B9654D"/>
    <w:rsid w:val="00B970C4"/>
    <w:rsid w:val="00BA178E"/>
    <w:rsid w:val="00BA252D"/>
    <w:rsid w:val="00BA2D10"/>
    <w:rsid w:val="00BA3765"/>
    <w:rsid w:val="00BA42DD"/>
    <w:rsid w:val="00BA45E4"/>
    <w:rsid w:val="00BA4CDE"/>
    <w:rsid w:val="00BA51B8"/>
    <w:rsid w:val="00BA58E1"/>
    <w:rsid w:val="00BA758A"/>
    <w:rsid w:val="00BA7FA1"/>
    <w:rsid w:val="00BB0314"/>
    <w:rsid w:val="00BB0D0E"/>
    <w:rsid w:val="00BB0F6A"/>
    <w:rsid w:val="00BB1222"/>
    <w:rsid w:val="00BB1AB5"/>
    <w:rsid w:val="00BB1CD2"/>
    <w:rsid w:val="00BB2108"/>
    <w:rsid w:val="00BB21E0"/>
    <w:rsid w:val="00BB3367"/>
    <w:rsid w:val="00BB3574"/>
    <w:rsid w:val="00BB3718"/>
    <w:rsid w:val="00BB3CDE"/>
    <w:rsid w:val="00BB422F"/>
    <w:rsid w:val="00BB4BC3"/>
    <w:rsid w:val="00BB4BFD"/>
    <w:rsid w:val="00BB5EA0"/>
    <w:rsid w:val="00BB6406"/>
    <w:rsid w:val="00BB6800"/>
    <w:rsid w:val="00BB7877"/>
    <w:rsid w:val="00BB7BE1"/>
    <w:rsid w:val="00BC0630"/>
    <w:rsid w:val="00BC0777"/>
    <w:rsid w:val="00BC0A3B"/>
    <w:rsid w:val="00BC0A96"/>
    <w:rsid w:val="00BC191A"/>
    <w:rsid w:val="00BC200A"/>
    <w:rsid w:val="00BC2250"/>
    <w:rsid w:val="00BC42DF"/>
    <w:rsid w:val="00BC438D"/>
    <w:rsid w:val="00BC4E89"/>
    <w:rsid w:val="00BC5843"/>
    <w:rsid w:val="00BC5CED"/>
    <w:rsid w:val="00BC66AE"/>
    <w:rsid w:val="00BC7D05"/>
    <w:rsid w:val="00BD0550"/>
    <w:rsid w:val="00BD05D0"/>
    <w:rsid w:val="00BD0D09"/>
    <w:rsid w:val="00BD1A62"/>
    <w:rsid w:val="00BD3649"/>
    <w:rsid w:val="00BD3A38"/>
    <w:rsid w:val="00BD3D3F"/>
    <w:rsid w:val="00BD40FD"/>
    <w:rsid w:val="00BD4695"/>
    <w:rsid w:val="00BD46BA"/>
    <w:rsid w:val="00BD4FFC"/>
    <w:rsid w:val="00BD55C4"/>
    <w:rsid w:val="00BD57C7"/>
    <w:rsid w:val="00BD5F81"/>
    <w:rsid w:val="00BD6B7C"/>
    <w:rsid w:val="00BD781C"/>
    <w:rsid w:val="00BE0C8C"/>
    <w:rsid w:val="00BE1118"/>
    <w:rsid w:val="00BE176D"/>
    <w:rsid w:val="00BE184D"/>
    <w:rsid w:val="00BE1EA2"/>
    <w:rsid w:val="00BE208A"/>
    <w:rsid w:val="00BE2430"/>
    <w:rsid w:val="00BE257B"/>
    <w:rsid w:val="00BE2661"/>
    <w:rsid w:val="00BE38A0"/>
    <w:rsid w:val="00BE3CE8"/>
    <w:rsid w:val="00BE3E01"/>
    <w:rsid w:val="00BE3E4F"/>
    <w:rsid w:val="00BE4F13"/>
    <w:rsid w:val="00BE5039"/>
    <w:rsid w:val="00BE52B1"/>
    <w:rsid w:val="00BE55B1"/>
    <w:rsid w:val="00BE5F04"/>
    <w:rsid w:val="00BE66F1"/>
    <w:rsid w:val="00BE73CF"/>
    <w:rsid w:val="00BE7585"/>
    <w:rsid w:val="00BE77AA"/>
    <w:rsid w:val="00BE7930"/>
    <w:rsid w:val="00BE7BFA"/>
    <w:rsid w:val="00BE7DF5"/>
    <w:rsid w:val="00BF0141"/>
    <w:rsid w:val="00BF016B"/>
    <w:rsid w:val="00BF01BF"/>
    <w:rsid w:val="00BF0949"/>
    <w:rsid w:val="00BF19FB"/>
    <w:rsid w:val="00BF237F"/>
    <w:rsid w:val="00BF29EF"/>
    <w:rsid w:val="00BF34EE"/>
    <w:rsid w:val="00BF397E"/>
    <w:rsid w:val="00BF3E8E"/>
    <w:rsid w:val="00BF4211"/>
    <w:rsid w:val="00BF5350"/>
    <w:rsid w:val="00BF5528"/>
    <w:rsid w:val="00BF5BBA"/>
    <w:rsid w:val="00BF610A"/>
    <w:rsid w:val="00BF6287"/>
    <w:rsid w:val="00C004D8"/>
    <w:rsid w:val="00C0148F"/>
    <w:rsid w:val="00C016A7"/>
    <w:rsid w:val="00C018B8"/>
    <w:rsid w:val="00C02D99"/>
    <w:rsid w:val="00C02F24"/>
    <w:rsid w:val="00C0320C"/>
    <w:rsid w:val="00C03C80"/>
    <w:rsid w:val="00C0460D"/>
    <w:rsid w:val="00C054B1"/>
    <w:rsid w:val="00C064A6"/>
    <w:rsid w:val="00C067AC"/>
    <w:rsid w:val="00C06A1F"/>
    <w:rsid w:val="00C07405"/>
    <w:rsid w:val="00C076F3"/>
    <w:rsid w:val="00C07B0A"/>
    <w:rsid w:val="00C10506"/>
    <w:rsid w:val="00C10CBA"/>
    <w:rsid w:val="00C13C2E"/>
    <w:rsid w:val="00C14921"/>
    <w:rsid w:val="00C14B33"/>
    <w:rsid w:val="00C14CC9"/>
    <w:rsid w:val="00C153AA"/>
    <w:rsid w:val="00C1566F"/>
    <w:rsid w:val="00C167C2"/>
    <w:rsid w:val="00C16CF8"/>
    <w:rsid w:val="00C16DE5"/>
    <w:rsid w:val="00C2058B"/>
    <w:rsid w:val="00C20E23"/>
    <w:rsid w:val="00C2158D"/>
    <w:rsid w:val="00C22AA2"/>
    <w:rsid w:val="00C233F5"/>
    <w:rsid w:val="00C2387F"/>
    <w:rsid w:val="00C23EF4"/>
    <w:rsid w:val="00C25548"/>
    <w:rsid w:val="00C259AE"/>
    <w:rsid w:val="00C26DC8"/>
    <w:rsid w:val="00C26F9A"/>
    <w:rsid w:val="00C27CAD"/>
    <w:rsid w:val="00C31E25"/>
    <w:rsid w:val="00C33D4A"/>
    <w:rsid w:val="00C33EA8"/>
    <w:rsid w:val="00C34AFB"/>
    <w:rsid w:val="00C35320"/>
    <w:rsid w:val="00C35488"/>
    <w:rsid w:val="00C3599C"/>
    <w:rsid w:val="00C36192"/>
    <w:rsid w:val="00C3653A"/>
    <w:rsid w:val="00C366B3"/>
    <w:rsid w:val="00C36A2B"/>
    <w:rsid w:val="00C36D69"/>
    <w:rsid w:val="00C37695"/>
    <w:rsid w:val="00C379E1"/>
    <w:rsid w:val="00C37F46"/>
    <w:rsid w:val="00C37F6B"/>
    <w:rsid w:val="00C4036C"/>
    <w:rsid w:val="00C40D02"/>
    <w:rsid w:val="00C40DDB"/>
    <w:rsid w:val="00C40EE4"/>
    <w:rsid w:val="00C40F9A"/>
    <w:rsid w:val="00C40F9F"/>
    <w:rsid w:val="00C41108"/>
    <w:rsid w:val="00C414BC"/>
    <w:rsid w:val="00C4181C"/>
    <w:rsid w:val="00C419D5"/>
    <w:rsid w:val="00C42727"/>
    <w:rsid w:val="00C43CAB"/>
    <w:rsid w:val="00C44560"/>
    <w:rsid w:val="00C44705"/>
    <w:rsid w:val="00C44716"/>
    <w:rsid w:val="00C44AEA"/>
    <w:rsid w:val="00C4672E"/>
    <w:rsid w:val="00C4680C"/>
    <w:rsid w:val="00C470BA"/>
    <w:rsid w:val="00C47659"/>
    <w:rsid w:val="00C4770A"/>
    <w:rsid w:val="00C505FB"/>
    <w:rsid w:val="00C5137F"/>
    <w:rsid w:val="00C51574"/>
    <w:rsid w:val="00C516C8"/>
    <w:rsid w:val="00C524F9"/>
    <w:rsid w:val="00C52E36"/>
    <w:rsid w:val="00C531EB"/>
    <w:rsid w:val="00C533B5"/>
    <w:rsid w:val="00C54698"/>
    <w:rsid w:val="00C5575E"/>
    <w:rsid w:val="00C5584F"/>
    <w:rsid w:val="00C559C0"/>
    <w:rsid w:val="00C55FB5"/>
    <w:rsid w:val="00C57B35"/>
    <w:rsid w:val="00C6010A"/>
    <w:rsid w:val="00C61CF5"/>
    <w:rsid w:val="00C63B09"/>
    <w:rsid w:val="00C63CBF"/>
    <w:rsid w:val="00C6469C"/>
    <w:rsid w:val="00C64867"/>
    <w:rsid w:val="00C6595B"/>
    <w:rsid w:val="00C66050"/>
    <w:rsid w:val="00C66AF0"/>
    <w:rsid w:val="00C66C9B"/>
    <w:rsid w:val="00C66D9B"/>
    <w:rsid w:val="00C673EC"/>
    <w:rsid w:val="00C6780E"/>
    <w:rsid w:val="00C67D60"/>
    <w:rsid w:val="00C70DDD"/>
    <w:rsid w:val="00C70FBB"/>
    <w:rsid w:val="00C71349"/>
    <w:rsid w:val="00C71358"/>
    <w:rsid w:val="00C71912"/>
    <w:rsid w:val="00C73941"/>
    <w:rsid w:val="00C73AF7"/>
    <w:rsid w:val="00C73DE8"/>
    <w:rsid w:val="00C75452"/>
    <w:rsid w:val="00C759D5"/>
    <w:rsid w:val="00C76B8C"/>
    <w:rsid w:val="00C778CB"/>
    <w:rsid w:val="00C80D6F"/>
    <w:rsid w:val="00C82339"/>
    <w:rsid w:val="00C82379"/>
    <w:rsid w:val="00C826C0"/>
    <w:rsid w:val="00C82985"/>
    <w:rsid w:val="00C82EDE"/>
    <w:rsid w:val="00C8347D"/>
    <w:rsid w:val="00C83557"/>
    <w:rsid w:val="00C84FB7"/>
    <w:rsid w:val="00C85577"/>
    <w:rsid w:val="00C85638"/>
    <w:rsid w:val="00C87034"/>
    <w:rsid w:val="00C87F61"/>
    <w:rsid w:val="00C91ABA"/>
    <w:rsid w:val="00C91ED0"/>
    <w:rsid w:val="00C923CB"/>
    <w:rsid w:val="00C92967"/>
    <w:rsid w:val="00C92DCF"/>
    <w:rsid w:val="00C942D8"/>
    <w:rsid w:val="00C94B8B"/>
    <w:rsid w:val="00C94F58"/>
    <w:rsid w:val="00C95190"/>
    <w:rsid w:val="00C9540E"/>
    <w:rsid w:val="00C9640A"/>
    <w:rsid w:val="00C96B9D"/>
    <w:rsid w:val="00C973B2"/>
    <w:rsid w:val="00C97D92"/>
    <w:rsid w:val="00C97E3B"/>
    <w:rsid w:val="00CA0CD4"/>
    <w:rsid w:val="00CA18D3"/>
    <w:rsid w:val="00CA2040"/>
    <w:rsid w:val="00CA2458"/>
    <w:rsid w:val="00CA2815"/>
    <w:rsid w:val="00CA2CE3"/>
    <w:rsid w:val="00CA2FA6"/>
    <w:rsid w:val="00CA31CC"/>
    <w:rsid w:val="00CA33F2"/>
    <w:rsid w:val="00CA3565"/>
    <w:rsid w:val="00CA37DB"/>
    <w:rsid w:val="00CA3E96"/>
    <w:rsid w:val="00CA4AD2"/>
    <w:rsid w:val="00CA4C34"/>
    <w:rsid w:val="00CA51E3"/>
    <w:rsid w:val="00CA570E"/>
    <w:rsid w:val="00CA5B42"/>
    <w:rsid w:val="00CA60DF"/>
    <w:rsid w:val="00CA6B66"/>
    <w:rsid w:val="00CA6EBD"/>
    <w:rsid w:val="00CA776C"/>
    <w:rsid w:val="00CA788B"/>
    <w:rsid w:val="00CB027F"/>
    <w:rsid w:val="00CB04E1"/>
    <w:rsid w:val="00CB1C2B"/>
    <w:rsid w:val="00CB1D54"/>
    <w:rsid w:val="00CB2715"/>
    <w:rsid w:val="00CB2DDA"/>
    <w:rsid w:val="00CB2DE7"/>
    <w:rsid w:val="00CB3003"/>
    <w:rsid w:val="00CB36D3"/>
    <w:rsid w:val="00CB3E0E"/>
    <w:rsid w:val="00CB3F59"/>
    <w:rsid w:val="00CB3FB6"/>
    <w:rsid w:val="00CB56BD"/>
    <w:rsid w:val="00CB59FA"/>
    <w:rsid w:val="00CB5C5A"/>
    <w:rsid w:val="00CB5CE5"/>
    <w:rsid w:val="00CB5D5D"/>
    <w:rsid w:val="00CB60C4"/>
    <w:rsid w:val="00CB6501"/>
    <w:rsid w:val="00CB7103"/>
    <w:rsid w:val="00CB7E42"/>
    <w:rsid w:val="00CC00C8"/>
    <w:rsid w:val="00CC0703"/>
    <w:rsid w:val="00CC0C74"/>
    <w:rsid w:val="00CC0E8B"/>
    <w:rsid w:val="00CC13D9"/>
    <w:rsid w:val="00CC19FF"/>
    <w:rsid w:val="00CC3520"/>
    <w:rsid w:val="00CC3A93"/>
    <w:rsid w:val="00CC3AF9"/>
    <w:rsid w:val="00CC3D5A"/>
    <w:rsid w:val="00CC45DC"/>
    <w:rsid w:val="00CC4D7B"/>
    <w:rsid w:val="00CC585E"/>
    <w:rsid w:val="00CC5B4E"/>
    <w:rsid w:val="00CC786F"/>
    <w:rsid w:val="00CC78C6"/>
    <w:rsid w:val="00CD1B15"/>
    <w:rsid w:val="00CD1D71"/>
    <w:rsid w:val="00CD20CF"/>
    <w:rsid w:val="00CD26BC"/>
    <w:rsid w:val="00CD2902"/>
    <w:rsid w:val="00CD298F"/>
    <w:rsid w:val="00CD2FC0"/>
    <w:rsid w:val="00CD303D"/>
    <w:rsid w:val="00CD3C85"/>
    <w:rsid w:val="00CD3C95"/>
    <w:rsid w:val="00CD448B"/>
    <w:rsid w:val="00CD4CEA"/>
    <w:rsid w:val="00CD4F0C"/>
    <w:rsid w:val="00CD5649"/>
    <w:rsid w:val="00CD5D17"/>
    <w:rsid w:val="00CD5D92"/>
    <w:rsid w:val="00CD636A"/>
    <w:rsid w:val="00CD6624"/>
    <w:rsid w:val="00CD7522"/>
    <w:rsid w:val="00CD7FCF"/>
    <w:rsid w:val="00CE0077"/>
    <w:rsid w:val="00CE0318"/>
    <w:rsid w:val="00CE1F85"/>
    <w:rsid w:val="00CE2375"/>
    <w:rsid w:val="00CE2C55"/>
    <w:rsid w:val="00CE38B7"/>
    <w:rsid w:val="00CE3926"/>
    <w:rsid w:val="00CE3D66"/>
    <w:rsid w:val="00CE4335"/>
    <w:rsid w:val="00CE4A76"/>
    <w:rsid w:val="00CE4F46"/>
    <w:rsid w:val="00CE5014"/>
    <w:rsid w:val="00CE504F"/>
    <w:rsid w:val="00CE5A02"/>
    <w:rsid w:val="00CE67E9"/>
    <w:rsid w:val="00CE6881"/>
    <w:rsid w:val="00CE6966"/>
    <w:rsid w:val="00CE6A84"/>
    <w:rsid w:val="00CE6D5B"/>
    <w:rsid w:val="00CE6E31"/>
    <w:rsid w:val="00CE7AA4"/>
    <w:rsid w:val="00CF0370"/>
    <w:rsid w:val="00CF0775"/>
    <w:rsid w:val="00CF0BDC"/>
    <w:rsid w:val="00CF0D83"/>
    <w:rsid w:val="00CF0DCB"/>
    <w:rsid w:val="00CF0EE3"/>
    <w:rsid w:val="00CF1084"/>
    <w:rsid w:val="00CF1738"/>
    <w:rsid w:val="00CF1C2D"/>
    <w:rsid w:val="00CF2297"/>
    <w:rsid w:val="00CF28D6"/>
    <w:rsid w:val="00CF3219"/>
    <w:rsid w:val="00CF3593"/>
    <w:rsid w:val="00CF36B6"/>
    <w:rsid w:val="00CF3933"/>
    <w:rsid w:val="00CF41BC"/>
    <w:rsid w:val="00CF41D3"/>
    <w:rsid w:val="00CF467F"/>
    <w:rsid w:val="00CF4B02"/>
    <w:rsid w:val="00CF510F"/>
    <w:rsid w:val="00CF547C"/>
    <w:rsid w:val="00CF54A8"/>
    <w:rsid w:val="00CF563C"/>
    <w:rsid w:val="00CF5B95"/>
    <w:rsid w:val="00CF5F5B"/>
    <w:rsid w:val="00CF5F9E"/>
    <w:rsid w:val="00CF675F"/>
    <w:rsid w:val="00CF6BF2"/>
    <w:rsid w:val="00CF6E7A"/>
    <w:rsid w:val="00CF78F7"/>
    <w:rsid w:val="00CF7A0A"/>
    <w:rsid w:val="00D0049A"/>
    <w:rsid w:val="00D01357"/>
    <w:rsid w:val="00D01A15"/>
    <w:rsid w:val="00D0208F"/>
    <w:rsid w:val="00D02131"/>
    <w:rsid w:val="00D02200"/>
    <w:rsid w:val="00D02E25"/>
    <w:rsid w:val="00D02E80"/>
    <w:rsid w:val="00D04AED"/>
    <w:rsid w:val="00D04EC5"/>
    <w:rsid w:val="00D058D1"/>
    <w:rsid w:val="00D059EE"/>
    <w:rsid w:val="00D063A1"/>
    <w:rsid w:val="00D12480"/>
    <w:rsid w:val="00D12904"/>
    <w:rsid w:val="00D1326C"/>
    <w:rsid w:val="00D1334A"/>
    <w:rsid w:val="00D14162"/>
    <w:rsid w:val="00D14247"/>
    <w:rsid w:val="00D14CE2"/>
    <w:rsid w:val="00D14E0B"/>
    <w:rsid w:val="00D15792"/>
    <w:rsid w:val="00D15FD4"/>
    <w:rsid w:val="00D16DF8"/>
    <w:rsid w:val="00D1747F"/>
    <w:rsid w:val="00D178AB"/>
    <w:rsid w:val="00D17E8E"/>
    <w:rsid w:val="00D17FF7"/>
    <w:rsid w:val="00D200AE"/>
    <w:rsid w:val="00D20145"/>
    <w:rsid w:val="00D20B63"/>
    <w:rsid w:val="00D20CD3"/>
    <w:rsid w:val="00D20DEC"/>
    <w:rsid w:val="00D20E0A"/>
    <w:rsid w:val="00D2140A"/>
    <w:rsid w:val="00D215F7"/>
    <w:rsid w:val="00D21F6D"/>
    <w:rsid w:val="00D22190"/>
    <w:rsid w:val="00D22859"/>
    <w:rsid w:val="00D228E6"/>
    <w:rsid w:val="00D22B7D"/>
    <w:rsid w:val="00D23409"/>
    <w:rsid w:val="00D234D2"/>
    <w:rsid w:val="00D23805"/>
    <w:rsid w:val="00D23AD9"/>
    <w:rsid w:val="00D23CB4"/>
    <w:rsid w:val="00D2403E"/>
    <w:rsid w:val="00D248A0"/>
    <w:rsid w:val="00D24EEC"/>
    <w:rsid w:val="00D25393"/>
    <w:rsid w:val="00D2540E"/>
    <w:rsid w:val="00D26E98"/>
    <w:rsid w:val="00D26EFE"/>
    <w:rsid w:val="00D2700F"/>
    <w:rsid w:val="00D2725B"/>
    <w:rsid w:val="00D27639"/>
    <w:rsid w:val="00D279BA"/>
    <w:rsid w:val="00D302B5"/>
    <w:rsid w:val="00D30743"/>
    <w:rsid w:val="00D30915"/>
    <w:rsid w:val="00D30FA5"/>
    <w:rsid w:val="00D30FED"/>
    <w:rsid w:val="00D314B9"/>
    <w:rsid w:val="00D31CA3"/>
    <w:rsid w:val="00D320EE"/>
    <w:rsid w:val="00D3246E"/>
    <w:rsid w:val="00D3260B"/>
    <w:rsid w:val="00D326B6"/>
    <w:rsid w:val="00D329BB"/>
    <w:rsid w:val="00D32E83"/>
    <w:rsid w:val="00D33166"/>
    <w:rsid w:val="00D3364E"/>
    <w:rsid w:val="00D33D40"/>
    <w:rsid w:val="00D33DAC"/>
    <w:rsid w:val="00D34026"/>
    <w:rsid w:val="00D34BBF"/>
    <w:rsid w:val="00D35541"/>
    <w:rsid w:val="00D3556A"/>
    <w:rsid w:val="00D358FE"/>
    <w:rsid w:val="00D366B1"/>
    <w:rsid w:val="00D368C2"/>
    <w:rsid w:val="00D36C96"/>
    <w:rsid w:val="00D37586"/>
    <w:rsid w:val="00D37D82"/>
    <w:rsid w:val="00D41101"/>
    <w:rsid w:val="00D41907"/>
    <w:rsid w:val="00D41F95"/>
    <w:rsid w:val="00D42639"/>
    <w:rsid w:val="00D427EC"/>
    <w:rsid w:val="00D42F11"/>
    <w:rsid w:val="00D43CC1"/>
    <w:rsid w:val="00D45823"/>
    <w:rsid w:val="00D45DAC"/>
    <w:rsid w:val="00D46A04"/>
    <w:rsid w:val="00D47499"/>
    <w:rsid w:val="00D4767B"/>
    <w:rsid w:val="00D47F41"/>
    <w:rsid w:val="00D507B4"/>
    <w:rsid w:val="00D50CF5"/>
    <w:rsid w:val="00D50EB0"/>
    <w:rsid w:val="00D5108A"/>
    <w:rsid w:val="00D51616"/>
    <w:rsid w:val="00D51A56"/>
    <w:rsid w:val="00D51AB4"/>
    <w:rsid w:val="00D51B3F"/>
    <w:rsid w:val="00D51F7E"/>
    <w:rsid w:val="00D53174"/>
    <w:rsid w:val="00D53946"/>
    <w:rsid w:val="00D56CE7"/>
    <w:rsid w:val="00D5727B"/>
    <w:rsid w:val="00D57FE7"/>
    <w:rsid w:val="00D600C3"/>
    <w:rsid w:val="00D60E8D"/>
    <w:rsid w:val="00D614CA"/>
    <w:rsid w:val="00D626B0"/>
    <w:rsid w:val="00D62F72"/>
    <w:rsid w:val="00D656BC"/>
    <w:rsid w:val="00D656FB"/>
    <w:rsid w:val="00D66DD4"/>
    <w:rsid w:val="00D70204"/>
    <w:rsid w:val="00D7080B"/>
    <w:rsid w:val="00D70EDD"/>
    <w:rsid w:val="00D7208D"/>
    <w:rsid w:val="00D72633"/>
    <w:rsid w:val="00D72837"/>
    <w:rsid w:val="00D72D99"/>
    <w:rsid w:val="00D72EC0"/>
    <w:rsid w:val="00D73A6B"/>
    <w:rsid w:val="00D74182"/>
    <w:rsid w:val="00D7419E"/>
    <w:rsid w:val="00D747D0"/>
    <w:rsid w:val="00D747FA"/>
    <w:rsid w:val="00D757F5"/>
    <w:rsid w:val="00D76420"/>
    <w:rsid w:val="00D76CD2"/>
    <w:rsid w:val="00D76FF3"/>
    <w:rsid w:val="00D774CA"/>
    <w:rsid w:val="00D81677"/>
    <w:rsid w:val="00D819C9"/>
    <w:rsid w:val="00D820D3"/>
    <w:rsid w:val="00D8238D"/>
    <w:rsid w:val="00D82BF1"/>
    <w:rsid w:val="00D83337"/>
    <w:rsid w:val="00D83BB1"/>
    <w:rsid w:val="00D83D96"/>
    <w:rsid w:val="00D84C2A"/>
    <w:rsid w:val="00D85008"/>
    <w:rsid w:val="00D85309"/>
    <w:rsid w:val="00D85A64"/>
    <w:rsid w:val="00D86946"/>
    <w:rsid w:val="00D86961"/>
    <w:rsid w:val="00D86969"/>
    <w:rsid w:val="00D86A2F"/>
    <w:rsid w:val="00D87205"/>
    <w:rsid w:val="00D87332"/>
    <w:rsid w:val="00D87E44"/>
    <w:rsid w:val="00D9017F"/>
    <w:rsid w:val="00D910D6"/>
    <w:rsid w:val="00D913CF"/>
    <w:rsid w:val="00D91510"/>
    <w:rsid w:val="00D9158F"/>
    <w:rsid w:val="00D91AEF"/>
    <w:rsid w:val="00D92AA9"/>
    <w:rsid w:val="00D92C95"/>
    <w:rsid w:val="00D92D7D"/>
    <w:rsid w:val="00D93DC4"/>
    <w:rsid w:val="00D93F69"/>
    <w:rsid w:val="00D94375"/>
    <w:rsid w:val="00D9499B"/>
    <w:rsid w:val="00D94A22"/>
    <w:rsid w:val="00D94FAE"/>
    <w:rsid w:val="00D95494"/>
    <w:rsid w:val="00D95589"/>
    <w:rsid w:val="00D95BAD"/>
    <w:rsid w:val="00D95C45"/>
    <w:rsid w:val="00D961E9"/>
    <w:rsid w:val="00D96682"/>
    <w:rsid w:val="00D9778C"/>
    <w:rsid w:val="00D978F9"/>
    <w:rsid w:val="00DA048D"/>
    <w:rsid w:val="00DA0A04"/>
    <w:rsid w:val="00DA0DCD"/>
    <w:rsid w:val="00DA10D5"/>
    <w:rsid w:val="00DA118E"/>
    <w:rsid w:val="00DA1FDF"/>
    <w:rsid w:val="00DA2239"/>
    <w:rsid w:val="00DA2510"/>
    <w:rsid w:val="00DA293B"/>
    <w:rsid w:val="00DA2FAA"/>
    <w:rsid w:val="00DA412A"/>
    <w:rsid w:val="00DA48F9"/>
    <w:rsid w:val="00DA55A5"/>
    <w:rsid w:val="00DA68E2"/>
    <w:rsid w:val="00DA6BD4"/>
    <w:rsid w:val="00DA7589"/>
    <w:rsid w:val="00DA794B"/>
    <w:rsid w:val="00DA7AAD"/>
    <w:rsid w:val="00DA7C80"/>
    <w:rsid w:val="00DB023E"/>
    <w:rsid w:val="00DB13B5"/>
    <w:rsid w:val="00DB150D"/>
    <w:rsid w:val="00DB1A77"/>
    <w:rsid w:val="00DB24C3"/>
    <w:rsid w:val="00DB38FB"/>
    <w:rsid w:val="00DB3D68"/>
    <w:rsid w:val="00DB57B6"/>
    <w:rsid w:val="00DB58EA"/>
    <w:rsid w:val="00DB59BA"/>
    <w:rsid w:val="00DB5B66"/>
    <w:rsid w:val="00DB5D5D"/>
    <w:rsid w:val="00DB6476"/>
    <w:rsid w:val="00DB6950"/>
    <w:rsid w:val="00DB7106"/>
    <w:rsid w:val="00DC02B0"/>
    <w:rsid w:val="00DC0603"/>
    <w:rsid w:val="00DC10CA"/>
    <w:rsid w:val="00DC119F"/>
    <w:rsid w:val="00DC11A7"/>
    <w:rsid w:val="00DC1223"/>
    <w:rsid w:val="00DC1280"/>
    <w:rsid w:val="00DC1361"/>
    <w:rsid w:val="00DC1F62"/>
    <w:rsid w:val="00DC38E2"/>
    <w:rsid w:val="00DC44FB"/>
    <w:rsid w:val="00DC52BD"/>
    <w:rsid w:val="00DC55F4"/>
    <w:rsid w:val="00DC5A30"/>
    <w:rsid w:val="00DC6511"/>
    <w:rsid w:val="00DC768E"/>
    <w:rsid w:val="00DC7800"/>
    <w:rsid w:val="00DC7AA9"/>
    <w:rsid w:val="00DD0819"/>
    <w:rsid w:val="00DD155B"/>
    <w:rsid w:val="00DD1610"/>
    <w:rsid w:val="00DD2593"/>
    <w:rsid w:val="00DD2CD0"/>
    <w:rsid w:val="00DD30BF"/>
    <w:rsid w:val="00DD37F0"/>
    <w:rsid w:val="00DD3B0E"/>
    <w:rsid w:val="00DD4379"/>
    <w:rsid w:val="00DD5A62"/>
    <w:rsid w:val="00DD5D23"/>
    <w:rsid w:val="00DD5E01"/>
    <w:rsid w:val="00DD5F89"/>
    <w:rsid w:val="00DD66B1"/>
    <w:rsid w:val="00DD7B3C"/>
    <w:rsid w:val="00DD7F54"/>
    <w:rsid w:val="00DE1F9C"/>
    <w:rsid w:val="00DE254F"/>
    <w:rsid w:val="00DE26D6"/>
    <w:rsid w:val="00DE2928"/>
    <w:rsid w:val="00DE2957"/>
    <w:rsid w:val="00DE31B2"/>
    <w:rsid w:val="00DE31D3"/>
    <w:rsid w:val="00DE322C"/>
    <w:rsid w:val="00DE42AE"/>
    <w:rsid w:val="00DE4A20"/>
    <w:rsid w:val="00DE4ECA"/>
    <w:rsid w:val="00DE5301"/>
    <w:rsid w:val="00DE5561"/>
    <w:rsid w:val="00DE5A23"/>
    <w:rsid w:val="00DE62BD"/>
    <w:rsid w:val="00DE6C45"/>
    <w:rsid w:val="00DE778F"/>
    <w:rsid w:val="00DF0899"/>
    <w:rsid w:val="00DF2221"/>
    <w:rsid w:val="00DF2F59"/>
    <w:rsid w:val="00DF2FDF"/>
    <w:rsid w:val="00DF3296"/>
    <w:rsid w:val="00DF42AE"/>
    <w:rsid w:val="00DF454A"/>
    <w:rsid w:val="00E0051F"/>
    <w:rsid w:val="00E0066A"/>
    <w:rsid w:val="00E00C3F"/>
    <w:rsid w:val="00E01083"/>
    <w:rsid w:val="00E03D93"/>
    <w:rsid w:val="00E03EE3"/>
    <w:rsid w:val="00E04144"/>
    <w:rsid w:val="00E045F8"/>
    <w:rsid w:val="00E04A5D"/>
    <w:rsid w:val="00E04BCD"/>
    <w:rsid w:val="00E05408"/>
    <w:rsid w:val="00E05C5D"/>
    <w:rsid w:val="00E05D50"/>
    <w:rsid w:val="00E06013"/>
    <w:rsid w:val="00E06107"/>
    <w:rsid w:val="00E06B40"/>
    <w:rsid w:val="00E06C9A"/>
    <w:rsid w:val="00E06E1A"/>
    <w:rsid w:val="00E07334"/>
    <w:rsid w:val="00E07A0E"/>
    <w:rsid w:val="00E07AF9"/>
    <w:rsid w:val="00E107AD"/>
    <w:rsid w:val="00E11572"/>
    <w:rsid w:val="00E11705"/>
    <w:rsid w:val="00E119C5"/>
    <w:rsid w:val="00E11B3C"/>
    <w:rsid w:val="00E11F78"/>
    <w:rsid w:val="00E12298"/>
    <w:rsid w:val="00E130DE"/>
    <w:rsid w:val="00E138F4"/>
    <w:rsid w:val="00E13E1D"/>
    <w:rsid w:val="00E1405D"/>
    <w:rsid w:val="00E1432D"/>
    <w:rsid w:val="00E1466A"/>
    <w:rsid w:val="00E14B1C"/>
    <w:rsid w:val="00E14F2C"/>
    <w:rsid w:val="00E15486"/>
    <w:rsid w:val="00E15BC6"/>
    <w:rsid w:val="00E16138"/>
    <w:rsid w:val="00E16D0C"/>
    <w:rsid w:val="00E174E8"/>
    <w:rsid w:val="00E17E29"/>
    <w:rsid w:val="00E201E4"/>
    <w:rsid w:val="00E20338"/>
    <w:rsid w:val="00E2159E"/>
    <w:rsid w:val="00E21F7D"/>
    <w:rsid w:val="00E241C6"/>
    <w:rsid w:val="00E2510B"/>
    <w:rsid w:val="00E256F4"/>
    <w:rsid w:val="00E2576A"/>
    <w:rsid w:val="00E25DD1"/>
    <w:rsid w:val="00E26144"/>
    <w:rsid w:val="00E266AF"/>
    <w:rsid w:val="00E26E79"/>
    <w:rsid w:val="00E274F1"/>
    <w:rsid w:val="00E27E48"/>
    <w:rsid w:val="00E30226"/>
    <w:rsid w:val="00E30AEE"/>
    <w:rsid w:val="00E30B2D"/>
    <w:rsid w:val="00E311FB"/>
    <w:rsid w:val="00E32445"/>
    <w:rsid w:val="00E32C49"/>
    <w:rsid w:val="00E34814"/>
    <w:rsid w:val="00E348CF"/>
    <w:rsid w:val="00E35933"/>
    <w:rsid w:val="00E36C4F"/>
    <w:rsid w:val="00E36EAF"/>
    <w:rsid w:val="00E36FA8"/>
    <w:rsid w:val="00E3753E"/>
    <w:rsid w:val="00E37E8E"/>
    <w:rsid w:val="00E4174E"/>
    <w:rsid w:val="00E41BC3"/>
    <w:rsid w:val="00E41C00"/>
    <w:rsid w:val="00E4277E"/>
    <w:rsid w:val="00E43388"/>
    <w:rsid w:val="00E43613"/>
    <w:rsid w:val="00E43BE6"/>
    <w:rsid w:val="00E4468D"/>
    <w:rsid w:val="00E46445"/>
    <w:rsid w:val="00E465C8"/>
    <w:rsid w:val="00E46BB1"/>
    <w:rsid w:val="00E4704B"/>
    <w:rsid w:val="00E4748B"/>
    <w:rsid w:val="00E4793B"/>
    <w:rsid w:val="00E47E27"/>
    <w:rsid w:val="00E503E5"/>
    <w:rsid w:val="00E50A73"/>
    <w:rsid w:val="00E51A94"/>
    <w:rsid w:val="00E51AD8"/>
    <w:rsid w:val="00E51DC9"/>
    <w:rsid w:val="00E5246B"/>
    <w:rsid w:val="00E53114"/>
    <w:rsid w:val="00E54158"/>
    <w:rsid w:val="00E5435C"/>
    <w:rsid w:val="00E546EF"/>
    <w:rsid w:val="00E5561B"/>
    <w:rsid w:val="00E56058"/>
    <w:rsid w:val="00E56B53"/>
    <w:rsid w:val="00E572E8"/>
    <w:rsid w:val="00E577AD"/>
    <w:rsid w:val="00E608A5"/>
    <w:rsid w:val="00E61496"/>
    <w:rsid w:val="00E62BA2"/>
    <w:rsid w:val="00E63213"/>
    <w:rsid w:val="00E63742"/>
    <w:rsid w:val="00E63B10"/>
    <w:rsid w:val="00E63CF6"/>
    <w:rsid w:val="00E641C3"/>
    <w:rsid w:val="00E642B0"/>
    <w:rsid w:val="00E643AC"/>
    <w:rsid w:val="00E65294"/>
    <w:rsid w:val="00E65E0F"/>
    <w:rsid w:val="00E6608F"/>
    <w:rsid w:val="00E66194"/>
    <w:rsid w:val="00E669C5"/>
    <w:rsid w:val="00E67179"/>
    <w:rsid w:val="00E671EE"/>
    <w:rsid w:val="00E67986"/>
    <w:rsid w:val="00E67B34"/>
    <w:rsid w:val="00E70179"/>
    <w:rsid w:val="00E703F0"/>
    <w:rsid w:val="00E70A24"/>
    <w:rsid w:val="00E70D4A"/>
    <w:rsid w:val="00E70DA9"/>
    <w:rsid w:val="00E71124"/>
    <w:rsid w:val="00E7113F"/>
    <w:rsid w:val="00E713D4"/>
    <w:rsid w:val="00E71E09"/>
    <w:rsid w:val="00E72693"/>
    <w:rsid w:val="00E727CD"/>
    <w:rsid w:val="00E72BB6"/>
    <w:rsid w:val="00E72E8D"/>
    <w:rsid w:val="00E7351E"/>
    <w:rsid w:val="00E74366"/>
    <w:rsid w:val="00E74B51"/>
    <w:rsid w:val="00E74F1C"/>
    <w:rsid w:val="00E75C11"/>
    <w:rsid w:val="00E768E3"/>
    <w:rsid w:val="00E76E8C"/>
    <w:rsid w:val="00E77004"/>
    <w:rsid w:val="00E770FC"/>
    <w:rsid w:val="00E77104"/>
    <w:rsid w:val="00E77193"/>
    <w:rsid w:val="00E80285"/>
    <w:rsid w:val="00E80A93"/>
    <w:rsid w:val="00E81D69"/>
    <w:rsid w:val="00E8268F"/>
    <w:rsid w:val="00E82805"/>
    <w:rsid w:val="00E8408C"/>
    <w:rsid w:val="00E8464C"/>
    <w:rsid w:val="00E85248"/>
    <w:rsid w:val="00E85376"/>
    <w:rsid w:val="00E854C5"/>
    <w:rsid w:val="00E8660F"/>
    <w:rsid w:val="00E86FB4"/>
    <w:rsid w:val="00E87213"/>
    <w:rsid w:val="00E875F5"/>
    <w:rsid w:val="00E87898"/>
    <w:rsid w:val="00E87B13"/>
    <w:rsid w:val="00E908F0"/>
    <w:rsid w:val="00E90EFA"/>
    <w:rsid w:val="00E91DBD"/>
    <w:rsid w:val="00E92592"/>
    <w:rsid w:val="00E928F4"/>
    <w:rsid w:val="00E93561"/>
    <w:rsid w:val="00E937F4"/>
    <w:rsid w:val="00E94659"/>
    <w:rsid w:val="00E94B85"/>
    <w:rsid w:val="00E94F0C"/>
    <w:rsid w:val="00E951DB"/>
    <w:rsid w:val="00E95D77"/>
    <w:rsid w:val="00E95E52"/>
    <w:rsid w:val="00E97667"/>
    <w:rsid w:val="00EA0698"/>
    <w:rsid w:val="00EA09E1"/>
    <w:rsid w:val="00EA110F"/>
    <w:rsid w:val="00EA1D4E"/>
    <w:rsid w:val="00EA2A08"/>
    <w:rsid w:val="00EA2BD0"/>
    <w:rsid w:val="00EA46F4"/>
    <w:rsid w:val="00EA473F"/>
    <w:rsid w:val="00EA4C3B"/>
    <w:rsid w:val="00EA4EFF"/>
    <w:rsid w:val="00EA5201"/>
    <w:rsid w:val="00EA54F9"/>
    <w:rsid w:val="00EA7343"/>
    <w:rsid w:val="00EB0249"/>
    <w:rsid w:val="00EB05D5"/>
    <w:rsid w:val="00EB14DC"/>
    <w:rsid w:val="00EB1642"/>
    <w:rsid w:val="00EB1B3B"/>
    <w:rsid w:val="00EB23EB"/>
    <w:rsid w:val="00EB2629"/>
    <w:rsid w:val="00EB2ACE"/>
    <w:rsid w:val="00EB2EEC"/>
    <w:rsid w:val="00EB2F5A"/>
    <w:rsid w:val="00EB3AD5"/>
    <w:rsid w:val="00EB3C40"/>
    <w:rsid w:val="00EB4A2D"/>
    <w:rsid w:val="00EB5EFB"/>
    <w:rsid w:val="00EB7209"/>
    <w:rsid w:val="00EC01F7"/>
    <w:rsid w:val="00EC08E5"/>
    <w:rsid w:val="00EC0FF4"/>
    <w:rsid w:val="00EC0FFD"/>
    <w:rsid w:val="00EC1430"/>
    <w:rsid w:val="00EC1FA8"/>
    <w:rsid w:val="00EC2B01"/>
    <w:rsid w:val="00EC345E"/>
    <w:rsid w:val="00EC3C7F"/>
    <w:rsid w:val="00EC3E66"/>
    <w:rsid w:val="00EC4B5C"/>
    <w:rsid w:val="00EC4E85"/>
    <w:rsid w:val="00EC52C6"/>
    <w:rsid w:val="00EC55A1"/>
    <w:rsid w:val="00EC5600"/>
    <w:rsid w:val="00EC63F1"/>
    <w:rsid w:val="00EC6645"/>
    <w:rsid w:val="00EC67A1"/>
    <w:rsid w:val="00EC6921"/>
    <w:rsid w:val="00EC7BAA"/>
    <w:rsid w:val="00EC7C06"/>
    <w:rsid w:val="00ED0048"/>
    <w:rsid w:val="00ED00B3"/>
    <w:rsid w:val="00ED078E"/>
    <w:rsid w:val="00ED0821"/>
    <w:rsid w:val="00ED2AFD"/>
    <w:rsid w:val="00ED32A9"/>
    <w:rsid w:val="00ED3326"/>
    <w:rsid w:val="00ED3B8F"/>
    <w:rsid w:val="00ED3BBD"/>
    <w:rsid w:val="00ED4342"/>
    <w:rsid w:val="00ED44F5"/>
    <w:rsid w:val="00ED4D33"/>
    <w:rsid w:val="00ED52AA"/>
    <w:rsid w:val="00ED5AA4"/>
    <w:rsid w:val="00ED5AB0"/>
    <w:rsid w:val="00ED5BE6"/>
    <w:rsid w:val="00ED6D95"/>
    <w:rsid w:val="00ED70DC"/>
    <w:rsid w:val="00EE0A2B"/>
    <w:rsid w:val="00EE0FFF"/>
    <w:rsid w:val="00EE105F"/>
    <w:rsid w:val="00EE140F"/>
    <w:rsid w:val="00EE20A5"/>
    <w:rsid w:val="00EE2E4D"/>
    <w:rsid w:val="00EE3359"/>
    <w:rsid w:val="00EE34D0"/>
    <w:rsid w:val="00EE3930"/>
    <w:rsid w:val="00EE4231"/>
    <w:rsid w:val="00EE4912"/>
    <w:rsid w:val="00EE5031"/>
    <w:rsid w:val="00EE5149"/>
    <w:rsid w:val="00EE59BF"/>
    <w:rsid w:val="00EE6030"/>
    <w:rsid w:val="00EE642C"/>
    <w:rsid w:val="00EE6870"/>
    <w:rsid w:val="00EE6F05"/>
    <w:rsid w:val="00EE72CF"/>
    <w:rsid w:val="00EF07D8"/>
    <w:rsid w:val="00EF0A89"/>
    <w:rsid w:val="00EF17A2"/>
    <w:rsid w:val="00EF1A60"/>
    <w:rsid w:val="00EF28C7"/>
    <w:rsid w:val="00EF2974"/>
    <w:rsid w:val="00EF30C7"/>
    <w:rsid w:val="00EF6783"/>
    <w:rsid w:val="00EF6C05"/>
    <w:rsid w:val="00EF6F4D"/>
    <w:rsid w:val="00F000DE"/>
    <w:rsid w:val="00F00A76"/>
    <w:rsid w:val="00F0137F"/>
    <w:rsid w:val="00F0138A"/>
    <w:rsid w:val="00F01766"/>
    <w:rsid w:val="00F01825"/>
    <w:rsid w:val="00F01A2C"/>
    <w:rsid w:val="00F01D01"/>
    <w:rsid w:val="00F03445"/>
    <w:rsid w:val="00F038E9"/>
    <w:rsid w:val="00F0410B"/>
    <w:rsid w:val="00F050C9"/>
    <w:rsid w:val="00F051C0"/>
    <w:rsid w:val="00F05737"/>
    <w:rsid w:val="00F063AB"/>
    <w:rsid w:val="00F06B46"/>
    <w:rsid w:val="00F06D0C"/>
    <w:rsid w:val="00F10621"/>
    <w:rsid w:val="00F1099B"/>
    <w:rsid w:val="00F10A98"/>
    <w:rsid w:val="00F10E2D"/>
    <w:rsid w:val="00F10F6A"/>
    <w:rsid w:val="00F118D9"/>
    <w:rsid w:val="00F11BE3"/>
    <w:rsid w:val="00F1280C"/>
    <w:rsid w:val="00F12EC7"/>
    <w:rsid w:val="00F13463"/>
    <w:rsid w:val="00F135B9"/>
    <w:rsid w:val="00F1424B"/>
    <w:rsid w:val="00F14786"/>
    <w:rsid w:val="00F14FA7"/>
    <w:rsid w:val="00F1511F"/>
    <w:rsid w:val="00F1548A"/>
    <w:rsid w:val="00F159D3"/>
    <w:rsid w:val="00F1649A"/>
    <w:rsid w:val="00F16AF9"/>
    <w:rsid w:val="00F17D87"/>
    <w:rsid w:val="00F20611"/>
    <w:rsid w:val="00F20D67"/>
    <w:rsid w:val="00F2101A"/>
    <w:rsid w:val="00F21A8F"/>
    <w:rsid w:val="00F22342"/>
    <w:rsid w:val="00F22710"/>
    <w:rsid w:val="00F22E4C"/>
    <w:rsid w:val="00F23B95"/>
    <w:rsid w:val="00F23E96"/>
    <w:rsid w:val="00F24D13"/>
    <w:rsid w:val="00F25651"/>
    <w:rsid w:val="00F25D72"/>
    <w:rsid w:val="00F25D97"/>
    <w:rsid w:val="00F25FA7"/>
    <w:rsid w:val="00F2652A"/>
    <w:rsid w:val="00F2709D"/>
    <w:rsid w:val="00F272A5"/>
    <w:rsid w:val="00F27CDB"/>
    <w:rsid w:val="00F305E2"/>
    <w:rsid w:val="00F30AB0"/>
    <w:rsid w:val="00F318A6"/>
    <w:rsid w:val="00F319AE"/>
    <w:rsid w:val="00F3237E"/>
    <w:rsid w:val="00F32415"/>
    <w:rsid w:val="00F32666"/>
    <w:rsid w:val="00F32B9F"/>
    <w:rsid w:val="00F3333D"/>
    <w:rsid w:val="00F339E9"/>
    <w:rsid w:val="00F34222"/>
    <w:rsid w:val="00F3478F"/>
    <w:rsid w:val="00F34C95"/>
    <w:rsid w:val="00F34D2D"/>
    <w:rsid w:val="00F34FFD"/>
    <w:rsid w:val="00F351CA"/>
    <w:rsid w:val="00F359FA"/>
    <w:rsid w:val="00F35DA5"/>
    <w:rsid w:val="00F36574"/>
    <w:rsid w:val="00F36F5B"/>
    <w:rsid w:val="00F370FC"/>
    <w:rsid w:val="00F378DE"/>
    <w:rsid w:val="00F40371"/>
    <w:rsid w:val="00F40443"/>
    <w:rsid w:val="00F4077D"/>
    <w:rsid w:val="00F410D8"/>
    <w:rsid w:val="00F41354"/>
    <w:rsid w:val="00F41667"/>
    <w:rsid w:val="00F417E6"/>
    <w:rsid w:val="00F418D2"/>
    <w:rsid w:val="00F41BFF"/>
    <w:rsid w:val="00F42C63"/>
    <w:rsid w:val="00F42EDE"/>
    <w:rsid w:val="00F43B24"/>
    <w:rsid w:val="00F43B81"/>
    <w:rsid w:val="00F44000"/>
    <w:rsid w:val="00F441BB"/>
    <w:rsid w:val="00F4581B"/>
    <w:rsid w:val="00F45EF7"/>
    <w:rsid w:val="00F47BD9"/>
    <w:rsid w:val="00F50242"/>
    <w:rsid w:val="00F506E1"/>
    <w:rsid w:val="00F506FA"/>
    <w:rsid w:val="00F50872"/>
    <w:rsid w:val="00F50F2F"/>
    <w:rsid w:val="00F520A4"/>
    <w:rsid w:val="00F54AF8"/>
    <w:rsid w:val="00F55860"/>
    <w:rsid w:val="00F55947"/>
    <w:rsid w:val="00F55D5A"/>
    <w:rsid w:val="00F56454"/>
    <w:rsid w:val="00F56674"/>
    <w:rsid w:val="00F5672A"/>
    <w:rsid w:val="00F56D33"/>
    <w:rsid w:val="00F573FE"/>
    <w:rsid w:val="00F57DF1"/>
    <w:rsid w:val="00F611D8"/>
    <w:rsid w:val="00F611F8"/>
    <w:rsid w:val="00F612AB"/>
    <w:rsid w:val="00F62706"/>
    <w:rsid w:val="00F62B2C"/>
    <w:rsid w:val="00F63796"/>
    <w:rsid w:val="00F64009"/>
    <w:rsid w:val="00F6471A"/>
    <w:rsid w:val="00F652D4"/>
    <w:rsid w:val="00F6563F"/>
    <w:rsid w:val="00F66932"/>
    <w:rsid w:val="00F702A4"/>
    <w:rsid w:val="00F70DC6"/>
    <w:rsid w:val="00F71170"/>
    <w:rsid w:val="00F712FC"/>
    <w:rsid w:val="00F71B90"/>
    <w:rsid w:val="00F71DEA"/>
    <w:rsid w:val="00F735D5"/>
    <w:rsid w:val="00F73A72"/>
    <w:rsid w:val="00F75839"/>
    <w:rsid w:val="00F75D7E"/>
    <w:rsid w:val="00F75ED1"/>
    <w:rsid w:val="00F762ED"/>
    <w:rsid w:val="00F770A9"/>
    <w:rsid w:val="00F77278"/>
    <w:rsid w:val="00F7764D"/>
    <w:rsid w:val="00F805ED"/>
    <w:rsid w:val="00F812CF"/>
    <w:rsid w:val="00F81A11"/>
    <w:rsid w:val="00F81C5A"/>
    <w:rsid w:val="00F81C8C"/>
    <w:rsid w:val="00F81D2C"/>
    <w:rsid w:val="00F82216"/>
    <w:rsid w:val="00F82891"/>
    <w:rsid w:val="00F82B51"/>
    <w:rsid w:val="00F8329E"/>
    <w:rsid w:val="00F83B65"/>
    <w:rsid w:val="00F84576"/>
    <w:rsid w:val="00F8473B"/>
    <w:rsid w:val="00F84C4D"/>
    <w:rsid w:val="00F85187"/>
    <w:rsid w:val="00F85751"/>
    <w:rsid w:val="00F865C2"/>
    <w:rsid w:val="00F867DB"/>
    <w:rsid w:val="00F8689B"/>
    <w:rsid w:val="00F8735A"/>
    <w:rsid w:val="00F8757F"/>
    <w:rsid w:val="00F90316"/>
    <w:rsid w:val="00F905BA"/>
    <w:rsid w:val="00F90EF5"/>
    <w:rsid w:val="00F9141A"/>
    <w:rsid w:val="00F922DE"/>
    <w:rsid w:val="00F936B1"/>
    <w:rsid w:val="00F93C48"/>
    <w:rsid w:val="00F93FF8"/>
    <w:rsid w:val="00F940FE"/>
    <w:rsid w:val="00F952F5"/>
    <w:rsid w:val="00F95828"/>
    <w:rsid w:val="00F963D5"/>
    <w:rsid w:val="00FA02AB"/>
    <w:rsid w:val="00FA0316"/>
    <w:rsid w:val="00FA0DB1"/>
    <w:rsid w:val="00FA1123"/>
    <w:rsid w:val="00FA1258"/>
    <w:rsid w:val="00FA3613"/>
    <w:rsid w:val="00FA36E0"/>
    <w:rsid w:val="00FA3DB8"/>
    <w:rsid w:val="00FA492D"/>
    <w:rsid w:val="00FA4C5A"/>
    <w:rsid w:val="00FA505F"/>
    <w:rsid w:val="00FA58AA"/>
    <w:rsid w:val="00FA5C22"/>
    <w:rsid w:val="00FA5C9E"/>
    <w:rsid w:val="00FA6A61"/>
    <w:rsid w:val="00FA6B2E"/>
    <w:rsid w:val="00FA6B65"/>
    <w:rsid w:val="00FA6CCF"/>
    <w:rsid w:val="00FA6F25"/>
    <w:rsid w:val="00FA71A6"/>
    <w:rsid w:val="00FA73B3"/>
    <w:rsid w:val="00FA73B8"/>
    <w:rsid w:val="00FA7673"/>
    <w:rsid w:val="00FA7E37"/>
    <w:rsid w:val="00FA7FD8"/>
    <w:rsid w:val="00FB0CC7"/>
    <w:rsid w:val="00FB19DB"/>
    <w:rsid w:val="00FB1B19"/>
    <w:rsid w:val="00FB1D48"/>
    <w:rsid w:val="00FB22CD"/>
    <w:rsid w:val="00FB2AD7"/>
    <w:rsid w:val="00FB36C2"/>
    <w:rsid w:val="00FB3799"/>
    <w:rsid w:val="00FB3A6C"/>
    <w:rsid w:val="00FB3B5C"/>
    <w:rsid w:val="00FB4151"/>
    <w:rsid w:val="00FB43D3"/>
    <w:rsid w:val="00FB52E3"/>
    <w:rsid w:val="00FB6005"/>
    <w:rsid w:val="00FB61F6"/>
    <w:rsid w:val="00FB7274"/>
    <w:rsid w:val="00FC05F0"/>
    <w:rsid w:val="00FC096A"/>
    <w:rsid w:val="00FC0B6B"/>
    <w:rsid w:val="00FC16AD"/>
    <w:rsid w:val="00FC21BB"/>
    <w:rsid w:val="00FC237E"/>
    <w:rsid w:val="00FC372C"/>
    <w:rsid w:val="00FC3824"/>
    <w:rsid w:val="00FC3C8C"/>
    <w:rsid w:val="00FC3C91"/>
    <w:rsid w:val="00FC3EFC"/>
    <w:rsid w:val="00FC5DED"/>
    <w:rsid w:val="00FC6498"/>
    <w:rsid w:val="00FC69C0"/>
    <w:rsid w:val="00FC6AAA"/>
    <w:rsid w:val="00FC78AA"/>
    <w:rsid w:val="00FC7951"/>
    <w:rsid w:val="00FC7E13"/>
    <w:rsid w:val="00FD01CB"/>
    <w:rsid w:val="00FD01F0"/>
    <w:rsid w:val="00FD02A2"/>
    <w:rsid w:val="00FD0483"/>
    <w:rsid w:val="00FD04F8"/>
    <w:rsid w:val="00FD0672"/>
    <w:rsid w:val="00FD07E7"/>
    <w:rsid w:val="00FD09E9"/>
    <w:rsid w:val="00FD0B55"/>
    <w:rsid w:val="00FD0E1E"/>
    <w:rsid w:val="00FD1682"/>
    <w:rsid w:val="00FD3721"/>
    <w:rsid w:val="00FD3F05"/>
    <w:rsid w:val="00FD440E"/>
    <w:rsid w:val="00FD4954"/>
    <w:rsid w:val="00FD4A0F"/>
    <w:rsid w:val="00FD53F3"/>
    <w:rsid w:val="00FD5497"/>
    <w:rsid w:val="00FD554C"/>
    <w:rsid w:val="00FD5C84"/>
    <w:rsid w:val="00FD5C99"/>
    <w:rsid w:val="00FD6110"/>
    <w:rsid w:val="00FD6EC8"/>
    <w:rsid w:val="00FD7583"/>
    <w:rsid w:val="00FE00FD"/>
    <w:rsid w:val="00FE05E8"/>
    <w:rsid w:val="00FE0B47"/>
    <w:rsid w:val="00FE1AF6"/>
    <w:rsid w:val="00FE1E5F"/>
    <w:rsid w:val="00FE28CE"/>
    <w:rsid w:val="00FE2CDA"/>
    <w:rsid w:val="00FE313E"/>
    <w:rsid w:val="00FE40B4"/>
    <w:rsid w:val="00FE40C0"/>
    <w:rsid w:val="00FE47B3"/>
    <w:rsid w:val="00FE5482"/>
    <w:rsid w:val="00FE5559"/>
    <w:rsid w:val="00FE6233"/>
    <w:rsid w:val="00FE64C0"/>
    <w:rsid w:val="00FE6644"/>
    <w:rsid w:val="00FE689A"/>
    <w:rsid w:val="00FE71B7"/>
    <w:rsid w:val="00FE71CE"/>
    <w:rsid w:val="00FF1192"/>
    <w:rsid w:val="00FF184F"/>
    <w:rsid w:val="00FF1917"/>
    <w:rsid w:val="00FF1DFD"/>
    <w:rsid w:val="00FF20FD"/>
    <w:rsid w:val="00FF2453"/>
    <w:rsid w:val="00FF3C31"/>
    <w:rsid w:val="00FF3FFB"/>
    <w:rsid w:val="00FF42C9"/>
    <w:rsid w:val="00FF4720"/>
    <w:rsid w:val="00FF474B"/>
    <w:rsid w:val="00FF4DE3"/>
    <w:rsid w:val="00FF54AE"/>
    <w:rsid w:val="00FF633F"/>
    <w:rsid w:val="00FF6877"/>
    <w:rsid w:val="00FF6E21"/>
    <w:rsid w:val="00FF7999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29F9-BB52-411F-A67B-5673D390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02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1B027E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1B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27E"/>
  </w:style>
  <w:style w:type="paragraph" w:styleId="a8">
    <w:name w:val="footer"/>
    <w:basedOn w:val="a"/>
    <w:link w:val="a9"/>
    <w:uiPriority w:val="99"/>
    <w:unhideWhenUsed/>
    <w:rsid w:val="001B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Эдуард Андреевич</dc:creator>
  <cp:keywords/>
  <dc:description/>
  <cp:lastModifiedBy>Карпов Николай Геннадьевич</cp:lastModifiedBy>
  <cp:revision>2</cp:revision>
  <dcterms:created xsi:type="dcterms:W3CDTF">2026-03-20T06:37:00Z</dcterms:created>
  <dcterms:modified xsi:type="dcterms:W3CDTF">2026-03-20T06:37:00Z</dcterms:modified>
</cp:coreProperties>
</file>