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3E" w:rsidRPr="008867DC" w:rsidRDefault="00BD493E" w:rsidP="00BD493E">
      <w:pPr>
        <w:jc w:val="right"/>
        <w:rPr>
          <w:sz w:val="20"/>
          <w:szCs w:val="20"/>
        </w:rPr>
      </w:pPr>
      <w:r w:rsidRPr="008867DC">
        <w:rPr>
          <w:sz w:val="20"/>
          <w:szCs w:val="20"/>
        </w:rPr>
        <w:t xml:space="preserve">Приложение № 2 </w:t>
      </w:r>
    </w:p>
    <w:p w:rsidR="00BD493E" w:rsidRPr="008867DC" w:rsidRDefault="00BD493E" w:rsidP="00BD493E">
      <w:pPr>
        <w:jc w:val="right"/>
        <w:rPr>
          <w:sz w:val="20"/>
          <w:szCs w:val="20"/>
        </w:rPr>
      </w:pPr>
      <w:r w:rsidRPr="008867DC">
        <w:rPr>
          <w:sz w:val="20"/>
          <w:szCs w:val="20"/>
        </w:rPr>
        <w:t xml:space="preserve">к договору </w:t>
      </w:r>
      <w:r w:rsidR="00EC3A71">
        <w:rPr>
          <w:sz w:val="20"/>
          <w:szCs w:val="20"/>
        </w:rPr>
        <w:t>на</w:t>
      </w:r>
      <w:r w:rsidRPr="008867DC">
        <w:rPr>
          <w:sz w:val="20"/>
          <w:szCs w:val="20"/>
        </w:rPr>
        <w:t xml:space="preserve"> обслуживани</w:t>
      </w:r>
      <w:r w:rsidR="00EC3A71">
        <w:rPr>
          <w:sz w:val="20"/>
          <w:szCs w:val="20"/>
        </w:rPr>
        <w:t xml:space="preserve">е </w:t>
      </w:r>
      <w:r w:rsidRPr="008867DC">
        <w:rPr>
          <w:sz w:val="20"/>
          <w:szCs w:val="20"/>
        </w:rPr>
        <w:t xml:space="preserve">и ремонт узлов (пунктов) учёта газа                                          </w:t>
      </w:r>
    </w:p>
    <w:p w:rsidR="00BD493E" w:rsidRPr="008867DC" w:rsidRDefault="00BD493E" w:rsidP="00BD493E">
      <w:pPr>
        <w:jc w:val="right"/>
        <w:rPr>
          <w:sz w:val="20"/>
          <w:szCs w:val="20"/>
        </w:rPr>
      </w:pPr>
      <w:r w:rsidRPr="008867DC">
        <w:rPr>
          <w:sz w:val="20"/>
          <w:szCs w:val="20"/>
        </w:rPr>
        <w:t xml:space="preserve">                                                                                          от __ ________ 202__г. №</w:t>
      </w:r>
      <w:r w:rsidRPr="008867DC">
        <w:t xml:space="preserve"> </w:t>
      </w:r>
      <w:r w:rsidRPr="008867DC">
        <w:rPr>
          <w:sz w:val="20"/>
          <w:szCs w:val="20"/>
        </w:rPr>
        <w:t>_____________________</w:t>
      </w:r>
    </w:p>
    <w:p w:rsidR="00C07FDB" w:rsidRPr="008867DC" w:rsidRDefault="00C07FDB" w:rsidP="00EB30E5">
      <w:pPr>
        <w:ind w:firstLine="720"/>
        <w:jc w:val="both"/>
        <w:rPr>
          <w:sz w:val="20"/>
          <w:szCs w:val="20"/>
        </w:rPr>
      </w:pPr>
    </w:p>
    <w:p w:rsidR="00C07FDB" w:rsidRPr="008867DC" w:rsidRDefault="00695EFF" w:rsidP="00885F1A">
      <w:pPr>
        <w:jc w:val="center"/>
        <w:rPr>
          <w:b/>
          <w:sz w:val="20"/>
          <w:szCs w:val="20"/>
        </w:rPr>
      </w:pPr>
      <w:r w:rsidRPr="008867DC">
        <w:rPr>
          <w:b/>
          <w:sz w:val="20"/>
          <w:szCs w:val="20"/>
        </w:rPr>
        <w:t>Перечень работ по обслуживанию</w:t>
      </w:r>
      <w:r w:rsidR="00885F1A">
        <w:rPr>
          <w:b/>
          <w:sz w:val="20"/>
          <w:szCs w:val="20"/>
        </w:rPr>
        <w:t xml:space="preserve"> </w:t>
      </w:r>
      <w:bookmarkStart w:id="0" w:name="_GoBack"/>
      <w:bookmarkEnd w:id="0"/>
      <w:r w:rsidRPr="008867DC">
        <w:rPr>
          <w:b/>
          <w:sz w:val="20"/>
          <w:szCs w:val="20"/>
        </w:rPr>
        <w:t>узл</w:t>
      </w:r>
      <w:r w:rsidR="00451A1C" w:rsidRPr="008867DC">
        <w:rPr>
          <w:b/>
          <w:sz w:val="20"/>
          <w:szCs w:val="20"/>
        </w:rPr>
        <w:t>ов</w:t>
      </w:r>
      <w:r w:rsidRPr="008867DC">
        <w:rPr>
          <w:b/>
          <w:sz w:val="20"/>
          <w:szCs w:val="20"/>
        </w:rPr>
        <w:t xml:space="preserve"> (пункт</w:t>
      </w:r>
      <w:r w:rsidR="00451A1C" w:rsidRPr="008867DC">
        <w:rPr>
          <w:b/>
          <w:sz w:val="20"/>
          <w:szCs w:val="20"/>
        </w:rPr>
        <w:t>ов</w:t>
      </w:r>
      <w:r w:rsidRPr="008867DC">
        <w:rPr>
          <w:b/>
          <w:sz w:val="20"/>
          <w:szCs w:val="20"/>
        </w:rPr>
        <w:t>) учета газа</w:t>
      </w:r>
    </w:p>
    <w:p w:rsidR="00B00BF6" w:rsidRPr="008867DC" w:rsidRDefault="00B00BF6" w:rsidP="00B00BF6">
      <w:pPr>
        <w:jc w:val="both"/>
        <w:rPr>
          <w:sz w:val="20"/>
          <w:szCs w:val="20"/>
        </w:rPr>
      </w:pPr>
    </w:p>
    <w:p w:rsidR="00B00BF6" w:rsidRPr="008867DC" w:rsidRDefault="00B00BF6" w:rsidP="00B00BF6">
      <w:pPr>
        <w:jc w:val="both"/>
        <w:rPr>
          <w:sz w:val="20"/>
          <w:szCs w:val="20"/>
        </w:rPr>
      </w:pPr>
      <w:r w:rsidRPr="008867DC">
        <w:rPr>
          <w:sz w:val="20"/>
          <w:szCs w:val="20"/>
        </w:rPr>
        <w:t xml:space="preserve">1. </w:t>
      </w:r>
      <w:r w:rsidR="00451A1C" w:rsidRPr="008867DC">
        <w:rPr>
          <w:sz w:val="20"/>
          <w:szCs w:val="20"/>
        </w:rPr>
        <w:t xml:space="preserve">Осмотр технического состояния газопровода: внешний осмотр; проверка на плотность всех соединений арматуры прибором или мыльной эмульсией; очистка территории и оборудования от грязи; проверка состояния окраски газопроводов и ограждений, проверка на наличие и исправность запоров на дверцах и ограждениях, состояние подъездных путей. Периодичность: </w:t>
      </w:r>
      <w:r w:rsidR="00586ADC" w:rsidRPr="008867DC">
        <w:rPr>
          <w:sz w:val="20"/>
          <w:szCs w:val="20"/>
        </w:rPr>
        <w:t xml:space="preserve">стальные подземные газопроводы – </w:t>
      </w:r>
      <w:r w:rsidR="00451A1C" w:rsidRPr="008867DC">
        <w:rPr>
          <w:sz w:val="20"/>
          <w:szCs w:val="20"/>
        </w:rPr>
        <w:t>1 раз в месяц</w:t>
      </w:r>
      <w:r w:rsidR="00586ADC" w:rsidRPr="008867DC">
        <w:rPr>
          <w:sz w:val="20"/>
          <w:szCs w:val="20"/>
        </w:rPr>
        <w:t>, стальные надземные газопроводы – 1 раз в 6 месяцев</w:t>
      </w:r>
      <w:r w:rsidRPr="008867DC">
        <w:rPr>
          <w:sz w:val="20"/>
          <w:szCs w:val="20"/>
        </w:rPr>
        <w:t>.</w:t>
      </w:r>
    </w:p>
    <w:p w:rsidR="00B00BF6" w:rsidRDefault="00B00BF6" w:rsidP="00B00BF6">
      <w:pPr>
        <w:jc w:val="both"/>
        <w:rPr>
          <w:sz w:val="20"/>
          <w:szCs w:val="20"/>
        </w:rPr>
      </w:pPr>
      <w:r w:rsidRPr="008867DC">
        <w:rPr>
          <w:sz w:val="20"/>
          <w:szCs w:val="20"/>
        </w:rPr>
        <w:t>2.</w:t>
      </w:r>
      <w:r w:rsidR="00451A1C" w:rsidRPr="008867DC">
        <w:t xml:space="preserve"> </w:t>
      </w:r>
      <w:r w:rsidR="00451A1C" w:rsidRPr="008867DC">
        <w:rPr>
          <w:sz w:val="20"/>
          <w:szCs w:val="20"/>
        </w:rPr>
        <w:t>Осмотр технического состояния пункта учета газа: внешний и внутренний осмотр; проверка давления газа на входе; проверка перепада давления на ротационном счетчике и фильтре с занесением результатов в журнал; проверка работы счётного механизма; проверка на отсутствие утечек во фланцевых и резьбовых соединениях. Периодичность: 1 раз в месяц.</w:t>
      </w:r>
    </w:p>
    <w:p w:rsidR="00C03AA9" w:rsidRPr="00AD2E4C" w:rsidRDefault="00C03AA9" w:rsidP="00C03AA9">
      <w:pPr>
        <w:jc w:val="both"/>
        <w:rPr>
          <w:sz w:val="20"/>
          <w:szCs w:val="20"/>
        </w:rPr>
      </w:pPr>
      <w:r w:rsidRPr="00C03AA9">
        <w:rPr>
          <w:sz w:val="20"/>
          <w:szCs w:val="20"/>
        </w:rPr>
        <w:t>3. Осмотр технического состояния электрической части: проверка целостности электрических соединений в пункте учета газа; проверка работы электрических обогревателей (в зимний период); проверка срабатывания сигнализации на открывание шкафов. Периодичность: 1 раз в год.</w:t>
      </w:r>
    </w:p>
    <w:p w:rsidR="00B00BF6" w:rsidRPr="008867DC" w:rsidRDefault="00C03AA9" w:rsidP="00B00BF6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00BF6" w:rsidRPr="008867DC">
        <w:rPr>
          <w:sz w:val="20"/>
          <w:szCs w:val="20"/>
        </w:rPr>
        <w:t xml:space="preserve">. </w:t>
      </w:r>
      <w:r w:rsidR="00451A1C" w:rsidRPr="008867DC">
        <w:rPr>
          <w:sz w:val="20"/>
          <w:szCs w:val="20"/>
        </w:rPr>
        <w:t>Текущий ремонт пункта учета газа: проверка манометров с установкой стрелки на «0»; проверка по манометрам давления в газопроводе перед фильтром и после фильтра, при необходимости произвести прочистку или промывку фильтра; проверка на плотность всех соединений арматуры прибором или мыльной эмульсией; проверка натяжных кранов, при неисправности замена кранов. Периодичность: 1 раз в год.</w:t>
      </w:r>
    </w:p>
    <w:p w:rsidR="00B00BF6" w:rsidRPr="008867DC" w:rsidRDefault="00C03AA9" w:rsidP="00B00BF6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00BF6" w:rsidRPr="008867DC">
        <w:rPr>
          <w:sz w:val="20"/>
          <w:szCs w:val="20"/>
        </w:rPr>
        <w:t xml:space="preserve">. </w:t>
      </w:r>
      <w:r w:rsidR="00451A1C" w:rsidRPr="008867DC">
        <w:rPr>
          <w:sz w:val="20"/>
          <w:szCs w:val="20"/>
        </w:rPr>
        <w:t xml:space="preserve">Проверка уровня масла: проверка уровня масла ротационных счетчиков, установленных в пунктах учета газа, и при необходимости доливка. Периодичность: </w:t>
      </w:r>
      <w:r w:rsidR="00C72F12" w:rsidRPr="008867DC">
        <w:rPr>
          <w:sz w:val="20"/>
          <w:szCs w:val="20"/>
        </w:rPr>
        <w:t>2</w:t>
      </w:r>
      <w:r w:rsidR="00451A1C" w:rsidRPr="008867DC">
        <w:rPr>
          <w:sz w:val="20"/>
          <w:szCs w:val="20"/>
        </w:rPr>
        <w:t xml:space="preserve"> раз</w:t>
      </w:r>
      <w:r w:rsidR="000466D6" w:rsidRPr="008867DC">
        <w:rPr>
          <w:sz w:val="20"/>
          <w:szCs w:val="20"/>
        </w:rPr>
        <w:t>а</w:t>
      </w:r>
      <w:r w:rsidR="00451A1C" w:rsidRPr="008867DC">
        <w:rPr>
          <w:sz w:val="20"/>
          <w:szCs w:val="20"/>
        </w:rPr>
        <w:t xml:space="preserve"> в год</w:t>
      </w:r>
      <w:r w:rsidR="00B00BF6" w:rsidRPr="008867DC">
        <w:rPr>
          <w:sz w:val="20"/>
          <w:szCs w:val="20"/>
        </w:rPr>
        <w:t>.</w:t>
      </w:r>
    </w:p>
    <w:p w:rsidR="00B00BF6" w:rsidRPr="008867DC" w:rsidRDefault="00C03AA9" w:rsidP="00B00BF6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00BF6" w:rsidRPr="008867DC">
        <w:rPr>
          <w:sz w:val="20"/>
          <w:szCs w:val="20"/>
        </w:rPr>
        <w:t xml:space="preserve">. </w:t>
      </w:r>
      <w:r w:rsidR="00515541" w:rsidRPr="008867DC">
        <w:rPr>
          <w:sz w:val="20"/>
          <w:szCs w:val="20"/>
        </w:rPr>
        <w:t>Поверка</w:t>
      </w:r>
      <w:r w:rsidR="00451A1C" w:rsidRPr="008867DC">
        <w:rPr>
          <w:sz w:val="20"/>
          <w:szCs w:val="20"/>
        </w:rPr>
        <w:t xml:space="preserve"> пружинных манометров. Периодичность: 1 раз в год.</w:t>
      </w:r>
    </w:p>
    <w:p w:rsidR="00B00BF6" w:rsidRPr="008867DC" w:rsidRDefault="00C03AA9" w:rsidP="00B00BF6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B00BF6" w:rsidRPr="008867DC">
        <w:rPr>
          <w:sz w:val="20"/>
          <w:szCs w:val="20"/>
        </w:rPr>
        <w:t xml:space="preserve">. </w:t>
      </w:r>
      <w:r w:rsidR="00451A1C" w:rsidRPr="008867DC">
        <w:rPr>
          <w:sz w:val="20"/>
          <w:szCs w:val="20"/>
        </w:rPr>
        <w:t>Текущий ремонт запорной арматуры: очистка от грязи и ржавчины; внешний осмотр для выявления перекосов, раковин, трещин, коррозии и других дефектов; проверка герметичности сварных, резьбовых, фланцевых соединений и сальниковых уплотнений специальными приборами; устранение утечек во фланцевых соединениях подтягиванием болтов или сменой прокладок, очистку фланцев перед установкой новых прокладок; устранение утечки газа в сальниках подтягиванием сальника или сменой сальниковой набивки; разгон червяка у задвижек и, при необходимости, его смазка. Периодичность: 1 раз в год.</w:t>
      </w:r>
    </w:p>
    <w:p w:rsidR="00FB1269" w:rsidRPr="008867DC" w:rsidRDefault="00C03AA9" w:rsidP="00B00BF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8</w:t>
      </w:r>
      <w:r w:rsidR="00B00BF6" w:rsidRPr="008867DC">
        <w:rPr>
          <w:sz w:val="20"/>
          <w:szCs w:val="20"/>
        </w:rPr>
        <w:t xml:space="preserve">. </w:t>
      </w:r>
      <w:r w:rsidR="00451A1C" w:rsidRPr="008867DC">
        <w:rPr>
          <w:sz w:val="20"/>
          <w:szCs w:val="20"/>
        </w:rPr>
        <w:t>Проверка исправности изолирующего фланцевого (муфтового) соединения на вводах газопровода с выдачей заключения: внешний осмотр соединения; проверка исправности соединения; оформление результатов измерения. Периодичность: 1 раз в год.</w:t>
      </w:r>
      <w:r w:rsidR="00B00BF6" w:rsidRPr="008867DC">
        <w:rPr>
          <w:sz w:val="20"/>
          <w:szCs w:val="20"/>
          <w:u w:val="single"/>
        </w:rPr>
        <w:t xml:space="preserve"> </w:t>
      </w:r>
    </w:p>
    <w:p w:rsidR="00451A1C" w:rsidRPr="008867DC" w:rsidRDefault="00C03AA9" w:rsidP="00451A1C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51A1C" w:rsidRPr="008867DC">
        <w:rPr>
          <w:sz w:val="20"/>
          <w:szCs w:val="20"/>
        </w:rPr>
        <w:t>. Измерение сопротивления растеканию тока заземляющих устройств или анодного заземления. Периодичность: 1 раз в год.</w:t>
      </w:r>
    </w:p>
    <w:p w:rsidR="00636F43" w:rsidRPr="008867DC" w:rsidRDefault="00C03AA9" w:rsidP="00451A1C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451A1C" w:rsidRPr="008867DC">
        <w:rPr>
          <w:sz w:val="20"/>
          <w:szCs w:val="20"/>
        </w:rPr>
        <w:t>. Выкашивание травы</w:t>
      </w:r>
      <w:r w:rsidR="003A6FC9" w:rsidRPr="008867DC">
        <w:rPr>
          <w:sz w:val="20"/>
          <w:szCs w:val="20"/>
        </w:rPr>
        <w:t xml:space="preserve"> и обрезка ветвей</w:t>
      </w:r>
      <w:r w:rsidR="00A647FC" w:rsidRPr="008867DC">
        <w:rPr>
          <w:sz w:val="20"/>
          <w:szCs w:val="20"/>
        </w:rPr>
        <w:t xml:space="preserve"> (</w:t>
      </w:r>
      <w:r w:rsidR="003A6FC9" w:rsidRPr="008867DC">
        <w:rPr>
          <w:sz w:val="20"/>
          <w:szCs w:val="20"/>
        </w:rPr>
        <w:t>стволов</w:t>
      </w:r>
      <w:r w:rsidR="00A647FC" w:rsidRPr="008867DC">
        <w:rPr>
          <w:sz w:val="20"/>
          <w:szCs w:val="20"/>
        </w:rPr>
        <w:t>)</w:t>
      </w:r>
      <w:r w:rsidR="003A6FC9" w:rsidRPr="008867DC">
        <w:rPr>
          <w:sz w:val="20"/>
          <w:szCs w:val="20"/>
        </w:rPr>
        <w:t xml:space="preserve"> кустарников</w:t>
      </w:r>
      <w:r w:rsidR="00A647FC" w:rsidRPr="008867DC">
        <w:rPr>
          <w:sz w:val="20"/>
          <w:szCs w:val="20"/>
        </w:rPr>
        <w:t xml:space="preserve"> (</w:t>
      </w:r>
      <w:r w:rsidR="003A6FC9" w:rsidRPr="008867DC">
        <w:rPr>
          <w:sz w:val="20"/>
          <w:szCs w:val="20"/>
        </w:rPr>
        <w:t>деревьев</w:t>
      </w:r>
      <w:r w:rsidR="00A647FC" w:rsidRPr="008867DC">
        <w:rPr>
          <w:sz w:val="20"/>
          <w:szCs w:val="20"/>
        </w:rPr>
        <w:t>)</w:t>
      </w:r>
      <w:r w:rsidR="003A6FC9" w:rsidRPr="008867DC">
        <w:rPr>
          <w:sz w:val="20"/>
          <w:szCs w:val="20"/>
        </w:rPr>
        <w:t>:</w:t>
      </w:r>
      <w:r w:rsidR="00451A1C" w:rsidRPr="008867DC">
        <w:rPr>
          <w:sz w:val="20"/>
          <w:szCs w:val="20"/>
        </w:rPr>
        <w:t xml:space="preserve"> </w:t>
      </w:r>
      <w:r w:rsidR="003A6FC9" w:rsidRPr="008867DC">
        <w:rPr>
          <w:sz w:val="20"/>
          <w:szCs w:val="20"/>
        </w:rPr>
        <w:t>внутри ограждения узла (прибора, пункта) учёта газа, снаружи ограждения на расстоянии не менее 2 метров от ограждения</w:t>
      </w:r>
      <w:r w:rsidR="00451A1C" w:rsidRPr="008867DC">
        <w:rPr>
          <w:sz w:val="20"/>
          <w:szCs w:val="20"/>
        </w:rPr>
        <w:t xml:space="preserve">. Периодичность: </w:t>
      </w:r>
      <w:r w:rsidR="005A3828" w:rsidRPr="008867DC">
        <w:rPr>
          <w:sz w:val="20"/>
          <w:szCs w:val="20"/>
        </w:rPr>
        <w:t>5</w:t>
      </w:r>
      <w:r w:rsidR="00451A1C" w:rsidRPr="008867DC">
        <w:rPr>
          <w:sz w:val="20"/>
          <w:szCs w:val="20"/>
        </w:rPr>
        <w:t xml:space="preserve"> раз в год (</w:t>
      </w:r>
      <w:r w:rsidR="005A3828" w:rsidRPr="008867DC">
        <w:rPr>
          <w:sz w:val="20"/>
          <w:szCs w:val="20"/>
        </w:rPr>
        <w:t xml:space="preserve">май, </w:t>
      </w:r>
      <w:r w:rsidR="00451A1C" w:rsidRPr="008867DC">
        <w:rPr>
          <w:sz w:val="20"/>
          <w:szCs w:val="20"/>
        </w:rPr>
        <w:t>июнь, июль, август</w:t>
      </w:r>
      <w:r w:rsidR="005A3828" w:rsidRPr="008867DC">
        <w:rPr>
          <w:sz w:val="20"/>
          <w:szCs w:val="20"/>
        </w:rPr>
        <w:t>, сентябрь</w:t>
      </w:r>
      <w:r w:rsidR="00451A1C" w:rsidRPr="008867DC">
        <w:rPr>
          <w:sz w:val="20"/>
          <w:szCs w:val="20"/>
        </w:rPr>
        <w:t>).</w:t>
      </w:r>
    </w:p>
    <w:p w:rsidR="004D1FCC" w:rsidRPr="008867DC" w:rsidRDefault="00C03AA9" w:rsidP="00451A1C">
      <w:pPr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636F43" w:rsidRPr="008867DC">
        <w:rPr>
          <w:sz w:val="20"/>
          <w:szCs w:val="20"/>
        </w:rPr>
        <w:t xml:space="preserve">. </w:t>
      </w:r>
      <w:r w:rsidR="004D1FCC" w:rsidRPr="008867DC">
        <w:rPr>
          <w:sz w:val="20"/>
          <w:szCs w:val="20"/>
        </w:rPr>
        <w:t>Обрезка веток, стволов на высоте более 3</w:t>
      </w:r>
      <w:r w:rsidR="00111983" w:rsidRPr="008867DC">
        <w:rPr>
          <w:sz w:val="20"/>
          <w:szCs w:val="20"/>
        </w:rPr>
        <w:t xml:space="preserve"> метров</w:t>
      </w:r>
      <w:r w:rsidR="004D1FCC" w:rsidRPr="008867DC">
        <w:rPr>
          <w:sz w:val="20"/>
          <w:szCs w:val="20"/>
        </w:rPr>
        <w:t xml:space="preserve"> от уровня земли на деревьях, растущих ближе 3 метров от ограждения периметра узлов (прибора, пункта) учёта газа, оборудованных солнечными электростанциями.</w:t>
      </w:r>
      <w:r w:rsidR="00920351" w:rsidRPr="008867DC">
        <w:rPr>
          <w:sz w:val="20"/>
          <w:szCs w:val="20"/>
        </w:rPr>
        <w:t xml:space="preserve"> Периодичность: 1 раз в год (май).</w:t>
      </w:r>
    </w:p>
    <w:p w:rsidR="005809A3" w:rsidRPr="008867DC" w:rsidRDefault="005809A3" w:rsidP="00451A1C">
      <w:pPr>
        <w:jc w:val="both"/>
        <w:rPr>
          <w:sz w:val="20"/>
          <w:szCs w:val="20"/>
        </w:rPr>
      </w:pPr>
      <w:r w:rsidRPr="008867DC">
        <w:rPr>
          <w:sz w:val="20"/>
          <w:szCs w:val="20"/>
        </w:rPr>
        <w:t>1</w:t>
      </w:r>
      <w:r w:rsidR="00C03AA9">
        <w:rPr>
          <w:sz w:val="20"/>
          <w:szCs w:val="20"/>
        </w:rPr>
        <w:t>2</w:t>
      </w:r>
      <w:r w:rsidRPr="008867DC">
        <w:rPr>
          <w:sz w:val="20"/>
          <w:szCs w:val="20"/>
        </w:rPr>
        <w:t xml:space="preserve">. </w:t>
      </w:r>
      <w:r w:rsidR="001459C5" w:rsidRPr="008867DC">
        <w:rPr>
          <w:sz w:val="20"/>
          <w:szCs w:val="20"/>
        </w:rPr>
        <w:t>Круглосуточное а</w:t>
      </w:r>
      <w:r w:rsidRPr="008867DC">
        <w:rPr>
          <w:sz w:val="20"/>
          <w:szCs w:val="20"/>
        </w:rPr>
        <w:t>варийно-диспетчерское обеспечение.</w:t>
      </w:r>
    </w:p>
    <w:p w:rsidR="00CE7D18" w:rsidRPr="008867DC" w:rsidRDefault="00CE7D18" w:rsidP="00B00BF6">
      <w:pPr>
        <w:jc w:val="both"/>
        <w:rPr>
          <w:sz w:val="20"/>
          <w:szCs w:val="20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13"/>
        <w:gridCol w:w="339"/>
        <w:gridCol w:w="4673"/>
      </w:tblGrid>
      <w:tr w:rsidR="002D0546" w:rsidRPr="008D6F8E" w:rsidTr="00A44D01">
        <w:trPr>
          <w:trHeight w:val="1622"/>
        </w:trPr>
        <w:tc>
          <w:tcPr>
            <w:tcW w:w="5013" w:type="dxa"/>
          </w:tcPr>
          <w:p w:rsidR="002D0546" w:rsidRPr="008867DC" w:rsidRDefault="002D0546" w:rsidP="00A44D01">
            <w:pPr>
              <w:rPr>
                <w:sz w:val="18"/>
                <w:szCs w:val="18"/>
              </w:rPr>
            </w:pPr>
          </w:p>
          <w:p w:rsidR="002D0546" w:rsidRPr="008867DC" w:rsidRDefault="002D0546" w:rsidP="00A44D01">
            <w:pPr>
              <w:jc w:val="center"/>
              <w:rPr>
                <w:sz w:val="18"/>
                <w:szCs w:val="18"/>
              </w:rPr>
            </w:pPr>
            <w:r w:rsidRPr="008867DC">
              <w:rPr>
                <w:sz w:val="18"/>
                <w:szCs w:val="18"/>
              </w:rPr>
              <w:t>ЗАКАЗЧИК</w:t>
            </w:r>
          </w:p>
          <w:p w:rsidR="002D0546" w:rsidRPr="008867DC" w:rsidRDefault="002D0546" w:rsidP="00A44D01">
            <w:pPr>
              <w:jc w:val="center"/>
              <w:rPr>
                <w:sz w:val="18"/>
                <w:szCs w:val="18"/>
              </w:rPr>
            </w:pPr>
          </w:p>
          <w:p w:rsidR="002D0546" w:rsidRPr="008867DC" w:rsidRDefault="002D0546" w:rsidP="00A44D01">
            <w:pPr>
              <w:rPr>
                <w:sz w:val="18"/>
                <w:szCs w:val="18"/>
              </w:rPr>
            </w:pPr>
          </w:p>
          <w:p w:rsidR="002D0546" w:rsidRPr="008867DC" w:rsidRDefault="002D0546" w:rsidP="00A44D01">
            <w:pPr>
              <w:jc w:val="center"/>
              <w:rPr>
                <w:sz w:val="18"/>
                <w:szCs w:val="18"/>
              </w:rPr>
            </w:pPr>
            <w:r w:rsidRPr="008867DC">
              <w:rPr>
                <w:sz w:val="18"/>
                <w:szCs w:val="18"/>
              </w:rPr>
              <w:t>_________________ /</w:t>
            </w:r>
            <w:r w:rsidRPr="008867DC">
              <w:rPr>
                <w:b/>
                <w:bCs/>
                <w:sz w:val="18"/>
                <w:szCs w:val="18"/>
              </w:rPr>
              <w:t xml:space="preserve"> </w:t>
            </w:r>
            <w:r w:rsidR="00B951D9" w:rsidRPr="008867DC">
              <w:rPr>
                <w:b/>
                <w:bCs/>
                <w:sz w:val="18"/>
                <w:szCs w:val="18"/>
              </w:rPr>
              <w:t>Д</w:t>
            </w:r>
            <w:r w:rsidRPr="008867DC">
              <w:rPr>
                <w:b/>
                <w:bCs/>
                <w:sz w:val="18"/>
                <w:szCs w:val="18"/>
              </w:rPr>
              <w:t>.</w:t>
            </w:r>
            <w:r w:rsidR="00B951D9" w:rsidRPr="008867DC">
              <w:rPr>
                <w:b/>
                <w:bCs/>
                <w:sz w:val="18"/>
                <w:szCs w:val="18"/>
              </w:rPr>
              <w:t>М</w:t>
            </w:r>
            <w:r w:rsidRPr="008867DC">
              <w:rPr>
                <w:b/>
                <w:bCs/>
                <w:sz w:val="18"/>
                <w:szCs w:val="18"/>
              </w:rPr>
              <w:t xml:space="preserve">. </w:t>
            </w:r>
            <w:r w:rsidR="00B951D9" w:rsidRPr="008867DC">
              <w:rPr>
                <w:b/>
                <w:bCs/>
                <w:sz w:val="18"/>
                <w:szCs w:val="18"/>
              </w:rPr>
              <w:t>Смирн</w:t>
            </w:r>
            <w:r w:rsidRPr="008867DC">
              <w:rPr>
                <w:b/>
                <w:bCs/>
                <w:sz w:val="18"/>
                <w:szCs w:val="18"/>
              </w:rPr>
              <w:t>ов /</w:t>
            </w:r>
          </w:p>
          <w:p w:rsidR="002D0546" w:rsidRPr="008867DC" w:rsidRDefault="002D0546" w:rsidP="00A44D01">
            <w:pPr>
              <w:ind w:left="709" w:hanging="709"/>
              <w:rPr>
                <w:b/>
                <w:sz w:val="18"/>
                <w:szCs w:val="18"/>
              </w:rPr>
            </w:pPr>
            <w:r w:rsidRPr="008867DC">
              <w:rPr>
                <w:b/>
                <w:sz w:val="18"/>
                <w:szCs w:val="18"/>
              </w:rPr>
              <w:t xml:space="preserve">          </w:t>
            </w:r>
          </w:p>
          <w:p w:rsidR="002D0546" w:rsidRPr="008867DC" w:rsidRDefault="002D0546" w:rsidP="00A44D01">
            <w:pPr>
              <w:ind w:left="709" w:hanging="709"/>
              <w:rPr>
                <w:b/>
                <w:sz w:val="18"/>
                <w:szCs w:val="18"/>
              </w:rPr>
            </w:pPr>
            <w:r w:rsidRPr="008867DC">
              <w:rPr>
                <w:b/>
                <w:sz w:val="18"/>
                <w:szCs w:val="18"/>
              </w:rPr>
              <w:tab/>
            </w:r>
            <w:r w:rsidRPr="008867DC">
              <w:rPr>
                <w:b/>
                <w:sz w:val="18"/>
                <w:szCs w:val="18"/>
              </w:rPr>
              <w:tab/>
            </w:r>
          </w:p>
        </w:tc>
        <w:tc>
          <w:tcPr>
            <w:tcW w:w="339" w:type="dxa"/>
          </w:tcPr>
          <w:p w:rsidR="002D0546" w:rsidRPr="008867DC" w:rsidRDefault="002D0546" w:rsidP="00A44D01">
            <w:pPr>
              <w:pStyle w:val="ab"/>
              <w:tabs>
                <w:tab w:val="left" w:pos="426"/>
              </w:tabs>
              <w:snapToGrid w:val="0"/>
              <w:spacing w:before="28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673" w:type="dxa"/>
          </w:tcPr>
          <w:p w:rsidR="002D0546" w:rsidRPr="008867DC" w:rsidRDefault="002D0546" w:rsidP="00A44D01">
            <w:pPr>
              <w:rPr>
                <w:sz w:val="18"/>
                <w:szCs w:val="18"/>
              </w:rPr>
            </w:pPr>
          </w:p>
          <w:p w:rsidR="002D0546" w:rsidRPr="008867DC" w:rsidRDefault="002D0546" w:rsidP="00A44D01">
            <w:pPr>
              <w:jc w:val="center"/>
              <w:rPr>
                <w:sz w:val="18"/>
                <w:szCs w:val="18"/>
              </w:rPr>
            </w:pPr>
            <w:r w:rsidRPr="008867DC">
              <w:rPr>
                <w:sz w:val="18"/>
                <w:szCs w:val="18"/>
              </w:rPr>
              <w:t>ИСПОЛНИТЕЛЬ</w:t>
            </w:r>
          </w:p>
          <w:p w:rsidR="002D0546" w:rsidRPr="008867DC" w:rsidRDefault="002D0546" w:rsidP="00A44D01">
            <w:pPr>
              <w:jc w:val="center"/>
              <w:rPr>
                <w:sz w:val="18"/>
                <w:szCs w:val="18"/>
              </w:rPr>
            </w:pPr>
          </w:p>
          <w:p w:rsidR="002D0546" w:rsidRPr="008867DC" w:rsidRDefault="002D0546" w:rsidP="00A44D01">
            <w:pPr>
              <w:rPr>
                <w:sz w:val="18"/>
                <w:szCs w:val="18"/>
              </w:rPr>
            </w:pPr>
          </w:p>
          <w:p w:rsidR="002D0546" w:rsidRPr="008D6F8E" w:rsidRDefault="002D0546" w:rsidP="00A44D01">
            <w:pPr>
              <w:jc w:val="center"/>
              <w:rPr>
                <w:sz w:val="18"/>
                <w:szCs w:val="18"/>
              </w:rPr>
            </w:pPr>
            <w:r w:rsidRPr="008867DC">
              <w:rPr>
                <w:sz w:val="18"/>
                <w:szCs w:val="18"/>
              </w:rPr>
              <w:t>_________________ /</w:t>
            </w:r>
            <w:r w:rsidR="00D80C6C" w:rsidRPr="008867DC">
              <w:rPr>
                <w:b/>
                <w:bCs/>
                <w:sz w:val="18"/>
                <w:szCs w:val="18"/>
              </w:rPr>
              <w:t xml:space="preserve"> </w:t>
            </w:r>
            <w:r w:rsidR="00C72F12" w:rsidRPr="008867DC">
              <w:rPr>
                <w:b/>
                <w:bCs/>
                <w:sz w:val="18"/>
                <w:szCs w:val="18"/>
              </w:rPr>
              <w:t>__________________</w:t>
            </w:r>
            <w:r w:rsidR="00D80C6C" w:rsidRPr="008867DC">
              <w:rPr>
                <w:b/>
                <w:bCs/>
                <w:sz w:val="18"/>
                <w:szCs w:val="18"/>
              </w:rPr>
              <w:t xml:space="preserve"> </w:t>
            </w:r>
            <w:r w:rsidRPr="008867DC">
              <w:rPr>
                <w:b/>
                <w:bCs/>
                <w:sz w:val="18"/>
                <w:szCs w:val="18"/>
              </w:rPr>
              <w:t>/</w:t>
            </w:r>
          </w:p>
          <w:p w:rsidR="002D0546" w:rsidRPr="008D6F8E" w:rsidRDefault="002D0546" w:rsidP="00A44D01">
            <w:pPr>
              <w:ind w:left="709" w:hanging="709"/>
              <w:rPr>
                <w:b/>
                <w:sz w:val="18"/>
                <w:szCs w:val="18"/>
              </w:rPr>
            </w:pPr>
            <w:r w:rsidRPr="008D6F8E">
              <w:rPr>
                <w:b/>
                <w:sz w:val="18"/>
                <w:szCs w:val="18"/>
              </w:rPr>
              <w:t xml:space="preserve">         </w:t>
            </w:r>
          </w:p>
          <w:p w:rsidR="002D0546" w:rsidRPr="008D6F8E" w:rsidRDefault="002D0546" w:rsidP="00A44D01">
            <w:pPr>
              <w:ind w:left="709" w:hanging="709"/>
              <w:rPr>
                <w:b/>
                <w:sz w:val="18"/>
                <w:szCs w:val="18"/>
              </w:rPr>
            </w:pPr>
            <w:r w:rsidRPr="008D6F8E">
              <w:rPr>
                <w:b/>
                <w:sz w:val="18"/>
                <w:szCs w:val="18"/>
              </w:rPr>
              <w:tab/>
            </w:r>
            <w:r w:rsidRPr="008D6F8E">
              <w:rPr>
                <w:b/>
                <w:sz w:val="18"/>
                <w:szCs w:val="18"/>
              </w:rPr>
              <w:tab/>
            </w:r>
          </w:p>
        </w:tc>
      </w:tr>
    </w:tbl>
    <w:p w:rsidR="00863F3E" w:rsidRPr="00AD2E4C" w:rsidRDefault="00863F3E" w:rsidP="002D0546">
      <w:pPr>
        <w:jc w:val="both"/>
        <w:rPr>
          <w:sz w:val="20"/>
          <w:szCs w:val="20"/>
        </w:rPr>
      </w:pPr>
    </w:p>
    <w:sectPr w:rsidR="00863F3E" w:rsidRPr="00AD2E4C" w:rsidSect="00D80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418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AF" w:rsidRDefault="005C26AF">
      <w:r>
        <w:separator/>
      </w:r>
    </w:p>
  </w:endnote>
  <w:endnote w:type="continuationSeparator" w:id="0">
    <w:p w:rsidR="005C26AF" w:rsidRDefault="005C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9" w:rsidRDefault="000337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9" w:rsidRDefault="0003374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49" w:rsidRDefault="000337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AF" w:rsidRDefault="005C26AF">
      <w:r>
        <w:separator/>
      </w:r>
    </w:p>
  </w:footnote>
  <w:footnote w:type="continuationSeparator" w:id="0">
    <w:p w:rsidR="005C26AF" w:rsidRDefault="005C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67" w:rsidRDefault="00FB6E67" w:rsidP="00500EE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6E67" w:rsidRDefault="00FB6E67" w:rsidP="00FB6E6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DB" w:rsidRDefault="00C07FDB">
    <w:pPr>
      <w:pStyle w:val="a5"/>
    </w:pPr>
  </w:p>
  <w:p w:rsidR="00FB6E67" w:rsidRDefault="00FB6E67" w:rsidP="00086F42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E8" w:rsidRDefault="007743E8" w:rsidP="007743E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82B"/>
    <w:multiLevelType w:val="multilevel"/>
    <w:tmpl w:val="B3DC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32" w:hanging="15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15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5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2" w:hanging="15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2" w:hanging="15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6623CFD"/>
    <w:multiLevelType w:val="hybridMultilevel"/>
    <w:tmpl w:val="09F8E1F6"/>
    <w:lvl w:ilvl="0" w:tplc="3C340A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B96564"/>
    <w:multiLevelType w:val="hybridMultilevel"/>
    <w:tmpl w:val="0352AB9E"/>
    <w:lvl w:ilvl="0" w:tplc="0C068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2D0F80"/>
    <w:multiLevelType w:val="hybridMultilevel"/>
    <w:tmpl w:val="97BEF046"/>
    <w:lvl w:ilvl="0" w:tplc="FBCA2A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4"/>
    <w:rsid w:val="00000A64"/>
    <w:rsid w:val="00005EB2"/>
    <w:rsid w:val="00007612"/>
    <w:rsid w:val="000077E7"/>
    <w:rsid w:val="000118BA"/>
    <w:rsid w:val="000138E2"/>
    <w:rsid w:val="00016EC1"/>
    <w:rsid w:val="00017325"/>
    <w:rsid w:val="000176D8"/>
    <w:rsid w:val="000179B9"/>
    <w:rsid w:val="000219CC"/>
    <w:rsid w:val="00023BE5"/>
    <w:rsid w:val="00023C27"/>
    <w:rsid w:val="0002645A"/>
    <w:rsid w:val="000269BA"/>
    <w:rsid w:val="000270E6"/>
    <w:rsid w:val="00030DEC"/>
    <w:rsid w:val="00031E58"/>
    <w:rsid w:val="000321DC"/>
    <w:rsid w:val="00033749"/>
    <w:rsid w:val="00033B40"/>
    <w:rsid w:val="00034B3F"/>
    <w:rsid w:val="00035A39"/>
    <w:rsid w:val="00035B21"/>
    <w:rsid w:val="00037690"/>
    <w:rsid w:val="00037703"/>
    <w:rsid w:val="00040801"/>
    <w:rsid w:val="00040DC1"/>
    <w:rsid w:val="00043865"/>
    <w:rsid w:val="000440B2"/>
    <w:rsid w:val="00044693"/>
    <w:rsid w:val="000466D6"/>
    <w:rsid w:val="00047603"/>
    <w:rsid w:val="00051E92"/>
    <w:rsid w:val="00052406"/>
    <w:rsid w:val="000526F0"/>
    <w:rsid w:val="000529F1"/>
    <w:rsid w:val="00053CF8"/>
    <w:rsid w:val="000565C2"/>
    <w:rsid w:val="000566D6"/>
    <w:rsid w:val="00057478"/>
    <w:rsid w:val="00060E3B"/>
    <w:rsid w:val="00063926"/>
    <w:rsid w:val="00063A05"/>
    <w:rsid w:val="00064E7C"/>
    <w:rsid w:val="00065BFC"/>
    <w:rsid w:val="000672C4"/>
    <w:rsid w:val="000705A2"/>
    <w:rsid w:val="0007081C"/>
    <w:rsid w:val="00070A38"/>
    <w:rsid w:val="0007358D"/>
    <w:rsid w:val="00074263"/>
    <w:rsid w:val="00074D61"/>
    <w:rsid w:val="00074F28"/>
    <w:rsid w:val="0008493F"/>
    <w:rsid w:val="00086F42"/>
    <w:rsid w:val="00090157"/>
    <w:rsid w:val="000905E9"/>
    <w:rsid w:val="00090B1F"/>
    <w:rsid w:val="0009337F"/>
    <w:rsid w:val="00093D76"/>
    <w:rsid w:val="00096526"/>
    <w:rsid w:val="000A140D"/>
    <w:rsid w:val="000A2793"/>
    <w:rsid w:val="000A2A80"/>
    <w:rsid w:val="000A54AB"/>
    <w:rsid w:val="000A558A"/>
    <w:rsid w:val="000A5804"/>
    <w:rsid w:val="000A6ECA"/>
    <w:rsid w:val="000A71CE"/>
    <w:rsid w:val="000B05CC"/>
    <w:rsid w:val="000B1C3C"/>
    <w:rsid w:val="000B1CEB"/>
    <w:rsid w:val="000B6261"/>
    <w:rsid w:val="000B6833"/>
    <w:rsid w:val="000C11C4"/>
    <w:rsid w:val="000C2D80"/>
    <w:rsid w:val="000C4BCD"/>
    <w:rsid w:val="000C5289"/>
    <w:rsid w:val="000C6ABA"/>
    <w:rsid w:val="000D246C"/>
    <w:rsid w:val="000D28D2"/>
    <w:rsid w:val="000D5799"/>
    <w:rsid w:val="000D7992"/>
    <w:rsid w:val="000E435B"/>
    <w:rsid w:val="000E523B"/>
    <w:rsid w:val="000F30B6"/>
    <w:rsid w:val="000F354B"/>
    <w:rsid w:val="000F35E0"/>
    <w:rsid w:val="000F36D7"/>
    <w:rsid w:val="000F3FAE"/>
    <w:rsid w:val="000F4FFD"/>
    <w:rsid w:val="000F770A"/>
    <w:rsid w:val="000F7785"/>
    <w:rsid w:val="001005A0"/>
    <w:rsid w:val="0010137F"/>
    <w:rsid w:val="0010171C"/>
    <w:rsid w:val="00101D8E"/>
    <w:rsid w:val="00101F4B"/>
    <w:rsid w:val="001040E7"/>
    <w:rsid w:val="00105A6E"/>
    <w:rsid w:val="00107CF0"/>
    <w:rsid w:val="00110DCD"/>
    <w:rsid w:val="00111983"/>
    <w:rsid w:val="0011249A"/>
    <w:rsid w:val="0011257D"/>
    <w:rsid w:val="00112CAA"/>
    <w:rsid w:val="00113343"/>
    <w:rsid w:val="00113B9B"/>
    <w:rsid w:val="00114000"/>
    <w:rsid w:val="0011632D"/>
    <w:rsid w:val="00121283"/>
    <w:rsid w:val="00127222"/>
    <w:rsid w:val="00130B37"/>
    <w:rsid w:val="00137CF1"/>
    <w:rsid w:val="001410AB"/>
    <w:rsid w:val="00141D53"/>
    <w:rsid w:val="00143819"/>
    <w:rsid w:val="00143F63"/>
    <w:rsid w:val="001447A5"/>
    <w:rsid w:val="001459C5"/>
    <w:rsid w:val="00146D20"/>
    <w:rsid w:val="0015084E"/>
    <w:rsid w:val="00151D75"/>
    <w:rsid w:val="00154C8A"/>
    <w:rsid w:val="00154EEC"/>
    <w:rsid w:val="00162DEA"/>
    <w:rsid w:val="00162E46"/>
    <w:rsid w:val="00170ED2"/>
    <w:rsid w:val="00172FE4"/>
    <w:rsid w:val="00176E1E"/>
    <w:rsid w:val="001820E4"/>
    <w:rsid w:val="00182C14"/>
    <w:rsid w:val="00185C30"/>
    <w:rsid w:val="00186FF9"/>
    <w:rsid w:val="00187317"/>
    <w:rsid w:val="00191CF6"/>
    <w:rsid w:val="0019313B"/>
    <w:rsid w:val="00194206"/>
    <w:rsid w:val="00194C16"/>
    <w:rsid w:val="00195034"/>
    <w:rsid w:val="001953D3"/>
    <w:rsid w:val="001954EF"/>
    <w:rsid w:val="00196713"/>
    <w:rsid w:val="001A0944"/>
    <w:rsid w:val="001A3240"/>
    <w:rsid w:val="001A5176"/>
    <w:rsid w:val="001A6119"/>
    <w:rsid w:val="001B189A"/>
    <w:rsid w:val="001B1B28"/>
    <w:rsid w:val="001B3642"/>
    <w:rsid w:val="001B571C"/>
    <w:rsid w:val="001B6220"/>
    <w:rsid w:val="001B70A6"/>
    <w:rsid w:val="001C3881"/>
    <w:rsid w:val="001C43AE"/>
    <w:rsid w:val="001C4A9E"/>
    <w:rsid w:val="001C5234"/>
    <w:rsid w:val="001C693C"/>
    <w:rsid w:val="001C6EE6"/>
    <w:rsid w:val="001C6FAF"/>
    <w:rsid w:val="001D0DED"/>
    <w:rsid w:val="001D1E6F"/>
    <w:rsid w:val="001D26D4"/>
    <w:rsid w:val="001D3868"/>
    <w:rsid w:val="001D43DB"/>
    <w:rsid w:val="001D4BC4"/>
    <w:rsid w:val="001D77D8"/>
    <w:rsid w:val="001D7B7B"/>
    <w:rsid w:val="001E13F5"/>
    <w:rsid w:val="001E1F22"/>
    <w:rsid w:val="001E264A"/>
    <w:rsid w:val="001E2FD7"/>
    <w:rsid w:val="001E5FFC"/>
    <w:rsid w:val="001E67B8"/>
    <w:rsid w:val="001F09BD"/>
    <w:rsid w:val="001F0B04"/>
    <w:rsid w:val="001F1675"/>
    <w:rsid w:val="001F19AA"/>
    <w:rsid w:val="001F2522"/>
    <w:rsid w:val="001F2C1B"/>
    <w:rsid w:val="001F4A50"/>
    <w:rsid w:val="001F5C34"/>
    <w:rsid w:val="001F5F5E"/>
    <w:rsid w:val="002020B2"/>
    <w:rsid w:val="00206861"/>
    <w:rsid w:val="002104D5"/>
    <w:rsid w:val="00211D8F"/>
    <w:rsid w:val="00211E2F"/>
    <w:rsid w:val="00213899"/>
    <w:rsid w:val="002153BE"/>
    <w:rsid w:val="00215936"/>
    <w:rsid w:val="00216471"/>
    <w:rsid w:val="00217197"/>
    <w:rsid w:val="00217566"/>
    <w:rsid w:val="00222CA5"/>
    <w:rsid w:val="00224DE8"/>
    <w:rsid w:val="002277D6"/>
    <w:rsid w:val="00231938"/>
    <w:rsid w:val="00232037"/>
    <w:rsid w:val="0023490B"/>
    <w:rsid w:val="00240071"/>
    <w:rsid w:val="00241DBA"/>
    <w:rsid w:val="00242615"/>
    <w:rsid w:val="0024308B"/>
    <w:rsid w:val="002430B3"/>
    <w:rsid w:val="00243198"/>
    <w:rsid w:val="00244E31"/>
    <w:rsid w:val="00246643"/>
    <w:rsid w:val="00250B88"/>
    <w:rsid w:val="00253042"/>
    <w:rsid w:val="00256876"/>
    <w:rsid w:val="00256A7C"/>
    <w:rsid w:val="00261386"/>
    <w:rsid w:val="00261CD8"/>
    <w:rsid w:val="0026673C"/>
    <w:rsid w:val="00266E57"/>
    <w:rsid w:val="00270FAC"/>
    <w:rsid w:val="00271C18"/>
    <w:rsid w:val="002727CF"/>
    <w:rsid w:val="00272F00"/>
    <w:rsid w:val="002749B6"/>
    <w:rsid w:val="00276B45"/>
    <w:rsid w:val="002802DC"/>
    <w:rsid w:val="00280BB6"/>
    <w:rsid w:val="00280C2C"/>
    <w:rsid w:val="002849C2"/>
    <w:rsid w:val="00285506"/>
    <w:rsid w:val="002865D8"/>
    <w:rsid w:val="00286AB1"/>
    <w:rsid w:val="00287044"/>
    <w:rsid w:val="0028793B"/>
    <w:rsid w:val="00291A28"/>
    <w:rsid w:val="0029216A"/>
    <w:rsid w:val="00294149"/>
    <w:rsid w:val="002A19C6"/>
    <w:rsid w:val="002A2433"/>
    <w:rsid w:val="002A29A5"/>
    <w:rsid w:val="002A3278"/>
    <w:rsid w:val="002A65C0"/>
    <w:rsid w:val="002A7283"/>
    <w:rsid w:val="002A7E8E"/>
    <w:rsid w:val="002B059D"/>
    <w:rsid w:val="002B0F4D"/>
    <w:rsid w:val="002B4507"/>
    <w:rsid w:val="002B4A5F"/>
    <w:rsid w:val="002B536F"/>
    <w:rsid w:val="002B6A3A"/>
    <w:rsid w:val="002B6B48"/>
    <w:rsid w:val="002B7FDA"/>
    <w:rsid w:val="002C3DCD"/>
    <w:rsid w:val="002C5221"/>
    <w:rsid w:val="002D0546"/>
    <w:rsid w:val="002D1CD0"/>
    <w:rsid w:val="002D2079"/>
    <w:rsid w:val="002D68CE"/>
    <w:rsid w:val="002D68D2"/>
    <w:rsid w:val="002E0A5C"/>
    <w:rsid w:val="002E11D9"/>
    <w:rsid w:val="002E193E"/>
    <w:rsid w:val="002E1A66"/>
    <w:rsid w:val="002E238C"/>
    <w:rsid w:val="002E2428"/>
    <w:rsid w:val="002E2E70"/>
    <w:rsid w:val="002E47FF"/>
    <w:rsid w:val="002E5A7C"/>
    <w:rsid w:val="002E6204"/>
    <w:rsid w:val="002E6316"/>
    <w:rsid w:val="002E7007"/>
    <w:rsid w:val="002E70D3"/>
    <w:rsid w:val="002F3093"/>
    <w:rsid w:val="002F6CCA"/>
    <w:rsid w:val="002F780F"/>
    <w:rsid w:val="00302CD5"/>
    <w:rsid w:val="00304753"/>
    <w:rsid w:val="00305494"/>
    <w:rsid w:val="003061D8"/>
    <w:rsid w:val="003078CF"/>
    <w:rsid w:val="00310565"/>
    <w:rsid w:val="00310BD2"/>
    <w:rsid w:val="003115F8"/>
    <w:rsid w:val="0031206D"/>
    <w:rsid w:val="00315DCF"/>
    <w:rsid w:val="00317A81"/>
    <w:rsid w:val="00323AAA"/>
    <w:rsid w:val="003254F2"/>
    <w:rsid w:val="00326531"/>
    <w:rsid w:val="003266C4"/>
    <w:rsid w:val="00326724"/>
    <w:rsid w:val="00326A80"/>
    <w:rsid w:val="00330D6C"/>
    <w:rsid w:val="00331110"/>
    <w:rsid w:val="00331621"/>
    <w:rsid w:val="0033200E"/>
    <w:rsid w:val="003322B2"/>
    <w:rsid w:val="00333B89"/>
    <w:rsid w:val="003342D5"/>
    <w:rsid w:val="00336CB1"/>
    <w:rsid w:val="0033748D"/>
    <w:rsid w:val="00340D80"/>
    <w:rsid w:val="00344099"/>
    <w:rsid w:val="003445F8"/>
    <w:rsid w:val="00345C7F"/>
    <w:rsid w:val="0034790E"/>
    <w:rsid w:val="003516C8"/>
    <w:rsid w:val="003518A4"/>
    <w:rsid w:val="00354777"/>
    <w:rsid w:val="00355B65"/>
    <w:rsid w:val="00360D27"/>
    <w:rsid w:val="00362028"/>
    <w:rsid w:val="003629B8"/>
    <w:rsid w:val="003644D8"/>
    <w:rsid w:val="00365CD7"/>
    <w:rsid w:val="003700CF"/>
    <w:rsid w:val="0037045D"/>
    <w:rsid w:val="00371484"/>
    <w:rsid w:val="00371536"/>
    <w:rsid w:val="0037249D"/>
    <w:rsid w:val="00372E18"/>
    <w:rsid w:val="00373391"/>
    <w:rsid w:val="0037368A"/>
    <w:rsid w:val="00374649"/>
    <w:rsid w:val="003747F5"/>
    <w:rsid w:val="003803EC"/>
    <w:rsid w:val="00382A90"/>
    <w:rsid w:val="00382AF2"/>
    <w:rsid w:val="00386B7B"/>
    <w:rsid w:val="003873E3"/>
    <w:rsid w:val="00387B00"/>
    <w:rsid w:val="00387F00"/>
    <w:rsid w:val="0039444F"/>
    <w:rsid w:val="003A0FC8"/>
    <w:rsid w:val="003A1AB2"/>
    <w:rsid w:val="003A3921"/>
    <w:rsid w:val="003A6A10"/>
    <w:rsid w:val="003A6FC9"/>
    <w:rsid w:val="003A713B"/>
    <w:rsid w:val="003B093E"/>
    <w:rsid w:val="003B0A2C"/>
    <w:rsid w:val="003B0AB8"/>
    <w:rsid w:val="003B38ED"/>
    <w:rsid w:val="003B485C"/>
    <w:rsid w:val="003B4FE1"/>
    <w:rsid w:val="003C5659"/>
    <w:rsid w:val="003C5B2E"/>
    <w:rsid w:val="003C7037"/>
    <w:rsid w:val="003D0987"/>
    <w:rsid w:val="003D297D"/>
    <w:rsid w:val="003D2E7A"/>
    <w:rsid w:val="003D4053"/>
    <w:rsid w:val="003D47D3"/>
    <w:rsid w:val="003D5A5C"/>
    <w:rsid w:val="003D7085"/>
    <w:rsid w:val="003E0F24"/>
    <w:rsid w:val="003E1520"/>
    <w:rsid w:val="003E1E4B"/>
    <w:rsid w:val="003E25E1"/>
    <w:rsid w:val="003E3AF3"/>
    <w:rsid w:val="003E6BF6"/>
    <w:rsid w:val="003E6DD6"/>
    <w:rsid w:val="003F153A"/>
    <w:rsid w:val="003F18B2"/>
    <w:rsid w:val="003F2D0A"/>
    <w:rsid w:val="003F40CF"/>
    <w:rsid w:val="003F47C1"/>
    <w:rsid w:val="003F6A0C"/>
    <w:rsid w:val="00403367"/>
    <w:rsid w:val="004039E1"/>
    <w:rsid w:val="00406399"/>
    <w:rsid w:val="00412EDC"/>
    <w:rsid w:val="004152CC"/>
    <w:rsid w:val="00415B31"/>
    <w:rsid w:val="00422A9D"/>
    <w:rsid w:val="004239D9"/>
    <w:rsid w:val="0042433B"/>
    <w:rsid w:val="0043653B"/>
    <w:rsid w:val="00437008"/>
    <w:rsid w:val="00437BED"/>
    <w:rsid w:val="00442ECD"/>
    <w:rsid w:val="00451A1C"/>
    <w:rsid w:val="00454A28"/>
    <w:rsid w:val="00455218"/>
    <w:rsid w:val="0045596A"/>
    <w:rsid w:val="0046305C"/>
    <w:rsid w:val="00463D10"/>
    <w:rsid w:val="004655FD"/>
    <w:rsid w:val="00466009"/>
    <w:rsid w:val="00466C88"/>
    <w:rsid w:val="004675EC"/>
    <w:rsid w:val="004711EE"/>
    <w:rsid w:val="00471A8F"/>
    <w:rsid w:val="00472B59"/>
    <w:rsid w:val="004742CE"/>
    <w:rsid w:val="004750FB"/>
    <w:rsid w:val="004755CD"/>
    <w:rsid w:val="004774BF"/>
    <w:rsid w:val="00482F13"/>
    <w:rsid w:val="00482FE8"/>
    <w:rsid w:val="00483729"/>
    <w:rsid w:val="00483A1C"/>
    <w:rsid w:val="0048605C"/>
    <w:rsid w:val="004907A7"/>
    <w:rsid w:val="004924A1"/>
    <w:rsid w:val="004929C7"/>
    <w:rsid w:val="00493187"/>
    <w:rsid w:val="0049418D"/>
    <w:rsid w:val="004957F2"/>
    <w:rsid w:val="0049601D"/>
    <w:rsid w:val="0049642A"/>
    <w:rsid w:val="00496795"/>
    <w:rsid w:val="00497B24"/>
    <w:rsid w:val="004A3A80"/>
    <w:rsid w:val="004A47CC"/>
    <w:rsid w:val="004A5FF2"/>
    <w:rsid w:val="004A625E"/>
    <w:rsid w:val="004A72AC"/>
    <w:rsid w:val="004B0D1C"/>
    <w:rsid w:val="004B127B"/>
    <w:rsid w:val="004B1A46"/>
    <w:rsid w:val="004B3996"/>
    <w:rsid w:val="004B5E66"/>
    <w:rsid w:val="004B6581"/>
    <w:rsid w:val="004B6F14"/>
    <w:rsid w:val="004B7E40"/>
    <w:rsid w:val="004C00D5"/>
    <w:rsid w:val="004C266F"/>
    <w:rsid w:val="004C2F38"/>
    <w:rsid w:val="004C5490"/>
    <w:rsid w:val="004C55F4"/>
    <w:rsid w:val="004C6904"/>
    <w:rsid w:val="004C79F9"/>
    <w:rsid w:val="004C7B9E"/>
    <w:rsid w:val="004D0A3C"/>
    <w:rsid w:val="004D0BB5"/>
    <w:rsid w:val="004D1FCC"/>
    <w:rsid w:val="004D2492"/>
    <w:rsid w:val="004D4CBA"/>
    <w:rsid w:val="004D509F"/>
    <w:rsid w:val="004D7210"/>
    <w:rsid w:val="004D77D0"/>
    <w:rsid w:val="004E0E2A"/>
    <w:rsid w:val="004E0E4E"/>
    <w:rsid w:val="004E38A2"/>
    <w:rsid w:val="004E5DF2"/>
    <w:rsid w:val="004E67A1"/>
    <w:rsid w:val="004E7200"/>
    <w:rsid w:val="004E7690"/>
    <w:rsid w:val="004F30D5"/>
    <w:rsid w:val="004F32CE"/>
    <w:rsid w:val="004F4DF3"/>
    <w:rsid w:val="004F58EE"/>
    <w:rsid w:val="004F6CC3"/>
    <w:rsid w:val="0050022B"/>
    <w:rsid w:val="00500B40"/>
    <w:rsid w:val="00500EED"/>
    <w:rsid w:val="005078BC"/>
    <w:rsid w:val="00507C65"/>
    <w:rsid w:val="005102C0"/>
    <w:rsid w:val="00511583"/>
    <w:rsid w:val="00511ADA"/>
    <w:rsid w:val="00511F29"/>
    <w:rsid w:val="00512CBF"/>
    <w:rsid w:val="0051394C"/>
    <w:rsid w:val="00515541"/>
    <w:rsid w:val="005160D1"/>
    <w:rsid w:val="00517908"/>
    <w:rsid w:val="00520D28"/>
    <w:rsid w:val="0052308B"/>
    <w:rsid w:val="0052468A"/>
    <w:rsid w:val="005259D3"/>
    <w:rsid w:val="005268A3"/>
    <w:rsid w:val="005270CD"/>
    <w:rsid w:val="0052763D"/>
    <w:rsid w:val="00527C9F"/>
    <w:rsid w:val="005327E2"/>
    <w:rsid w:val="00533C9B"/>
    <w:rsid w:val="00533E17"/>
    <w:rsid w:val="005348BC"/>
    <w:rsid w:val="0053664A"/>
    <w:rsid w:val="00537CA4"/>
    <w:rsid w:val="00541E81"/>
    <w:rsid w:val="005424A2"/>
    <w:rsid w:val="00542754"/>
    <w:rsid w:val="005460B0"/>
    <w:rsid w:val="00547873"/>
    <w:rsid w:val="0055056E"/>
    <w:rsid w:val="005511C0"/>
    <w:rsid w:val="005530BB"/>
    <w:rsid w:val="00553EE8"/>
    <w:rsid w:val="005546F7"/>
    <w:rsid w:val="00556D2B"/>
    <w:rsid w:val="00557157"/>
    <w:rsid w:val="005605F9"/>
    <w:rsid w:val="0056089F"/>
    <w:rsid w:val="00561679"/>
    <w:rsid w:val="0056192F"/>
    <w:rsid w:val="00561F70"/>
    <w:rsid w:val="00562F54"/>
    <w:rsid w:val="005641E0"/>
    <w:rsid w:val="00565905"/>
    <w:rsid w:val="005665F0"/>
    <w:rsid w:val="00567054"/>
    <w:rsid w:val="005809A3"/>
    <w:rsid w:val="00581D7E"/>
    <w:rsid w:val="00582889"/>
    <w:rsid w:val="00584B9C"/>
    <w:rsid w:val="00586697"/>
    <w:rsid w:val="00586ADC"/>
    <w:rsid w:val="00592ABC"/>
    <w:rsid w:val="005A224F"/>
    <w:rsid w:val="005A2603"/>
    <w:rsid w:val="005A3828"/>
    <w:rsid w:val="005A3B85"/>
    <w:rsid w:val="005A5B7E"/>
    <w:rsid w:val="005A5E55"/>
    <w:rsid w:val="005A6D35"/>
    <w:rsid w:val="005A7B75"/>
    <w:rsid w:val="005B16B7"/>
    <w:rsid w:val="005B71FE"/>
    <w:rsid w:val="005C26AF"/>
    <w:rsid w:val="005C42C6"/>
    <w:rsid w:val="005C4A61"/>
    <w:rsid w:val="005C6114"/>
    <w:rsid w:val="005D11C2"/>
    <w:rsid w:val="005D23EC"/>
    <w:rsid w:val="005D2C0C"/>
    <w:rsid w:val="005D5601"/>
    <w:rsid w:val="005D69A6"/>
    <w:rsid w:val="005D6A55"/>
    <w:rsid w:val="005D77FA"/>
    <w:rsid w:val="005E1E5F"/>
    <w:rsid w:val="005E24EB"/>
    <w:rsid w:val="005E2BCD"/>
    <w:rsid w:val="005E5F59"/>
    <w:rsid w:val="005E7132"/>
    <w:rsid w:val="005F06AB"/>
    <w:rsid w:val="005F0B7F"/>
    <w:rsid w:val="005F4419"/>
    <w:rsid w:val="0060042E"/>
    <w:rsid w:val="0060151F"/>
    <w:rsid w:val="006027D9"/>
    <w:rsid w:val="00602D95"/>
    <w:rsid w:val="00604DBA"/>
    <w:rsid w:val="00605D56"/>
    <w:rsid w:val="0060612B"/>
    <w:rsid w:val="00610FF1"/>
    <w:rsid w:val="006119D0"/>
    <w:rsid w:val="00611B96"/>
    <w:rsid w:val="0061252A"/>
    <w:rsid w:val="006144AD"/>
    <w:rsid w:val="0061458D"/>
    <w:rsid w:val="00615B0F"/>
    <w:rsid w:val="00615E0E"/>
    <w:rsid w:val="00616CA2"/>
    <w:rsid w:val="00616DAE"/>
    <w:rsid w:val="00622CB6"/>
    <w:rsid w:val="006235BD"/>
    <w:rsid w:val="00624F2E"/>
    <w:rsid w:val="00625266"/>
    <w:rsid w:val="006270FF"/>
    <w:rsid w:val="0063384E"/>
    <w:rsid w:val="00633FA8"/>
    <w:rsid w:val="006349CA"/>
    <w:rsid w:val="00636F43"/>
    <w:rsid w:val="006407E8"/>
    <w:rsid w:val="006411D1"/>
    <w:rsid w:val="00645236"/>
    <w:rsid w:val="00645492"/>
    <w:rsid w:val="00645676"/>
    <w:rsid w:val="00653361"/>
    <w:rsid w:val="006543BA"/>
    <w:rsid w:val="00654E3C"/>
    <w:rsid w:val="00654F48"/>
    <w:rsid w:val="00655D79"/>
    <w:rsid w:val="0066056F"/>
    <w:rsid w:val="00665A08"/>
    <w:rsid w:val="00671618"/>
    <w:rsid w:val="00671E2C"/>
    <w:rsid w:val="00673369"/>
    <w:rsid w:val="00674192"/>
    <w:rsid w:val="00675B6C"/>
    <w:rsid w:val="00677ACC"/>
    <w:rsid w:val="006814CF"/>
    <w:rsid w:val="0068169A"/>
    <w:rsid w:val="006837C6"/>
    <w:rsid w:val="006844FF"/>
    <w:rsid w:val="00685E3E"/>
    <w:rsid w:val="006927DE"/>
    <w:rsid w:val="00692C22"/>
    <w:rsid w:val="006932DA"/>
    <w:rsid w:val="00694C04"/>
    <w:rsid w:val="00694EE0"/>
    <w:rsid w:val="00695EFF"/>
    <w:rsid w:val="006967E2"/>
    <w:rsid w:val="006A0E55"/>
    <w:rsid w:val="006A2902"/>
    <w:rsid w:val="006A2B58"/>
    <w:rsid w:val="006A2F06"/>
    <w:rsid w:val="006A3BDF"/>
    <w:rsid w:val="006A40E9"/>
    <w:rsid w:val="006A478A"/>
    <w:rsid w:val="006A5828"/>
    <w:rsid w:val="006A5B49"/>
    <w:rsid w:val="006B2334"/>
    <w:rsid w:val="006B4275"/>
    <w:rsid w:val="006B5E54"/>
    <w:rsid w:val="006C0168"/>
    <w:rsid w:val="006C1E20"/>
    <w:rsid w:val="006C263B"/>
    <w:rsid w:val="006C5859"/>
    <w:rsid w:val="006C76CE"/>
    <w:rsid w:val="006D2631"/>
    <w:rsid w:val="006D2E26"/>
    <w:rsid w:val="006D3A8D"/>
    <w:rsid w:val="006D42E2"/>
    <w:rsid w:val="006D489D"/>
    <w:rsid w:val="006D51F4"/>
    <w:rsid w:val="006D5AA0"/>
    <w:rsid w:val="006D72FA"/>
    <w:rsid w:val="006D7EC7"/>
    <w:rsid w:val="006E049D"/>
    <w:rsid w:val="006E0543"/>
    <w:rsid w:val="006E0566"/>
    <w:rsid w:val="006E0AE9"/>
    <w:rsid w:val="006E11F6"/>
    <w:rsid w:val="006E4650"/>
    <w:rsid w:val="006E4DBD"/>
    <w:rsid w:val="006E5722"/>
    <w:rsid w:val="006F074A"/>
    <w:rsid w:val="006F15D5"/>
    <w:rsid w:val="006F1FC2"/>
    <w:rsid w:val="006F30F1"/>
    <w:rsid w:val="006F3E5B"/>
    <w:rsid w:val="006F541D"/>
    <w:rsid w:val="006F5C20"/>
    <w:rsid w:val="006F5FFB"/>
    <w:rsid w:val="006F73E4"/>
    <w:rsid w:val="006F791E"/>
    <w:rsid w:val="00701C0A"/>
    <w:rsid w:val="0070279F"/>
    <w:rsid w:val="00702E12"/>
    <w:rsid w:val="00704CF2"/>
    <w:rsid w:val="007067D1"/>
    <w:rsid w:val="00706E7F"/>
    <w:rsid w:val="00706FEC"/>
    <w:rsid w:val="00707313"/>
    <w:rsid w:val="00710808"/>
    <w:rsid w:val="00711A5A"/>
    <w:rsid w:val="0071272E"/>
    <w:rsid w:val="00713340"/>
    <w:rsid w:val="0071336D"/>
    <w:rsid w:val="0071374A"/>
    <w:rsid w:val="00713ADC"/>
    <w:rsid w:val="00715125"/>
    <w:rsid w:val="00717D70"/>
    <w:rsid w:val="00721023"/>
    <w:rsid w:val="00722D47"/>
    <w:rsid w:val="007256F3"/>
    <w:rsid w:val="0072710C"/>
    <w:rsid w:val="00730FFF"/>
    <w:rsid w:val="00731E48"/>
    <w:rsid w:val="0073323E"/>
    <w:rsid w:val="0073790C"/>
    <w:rsid w:val="00737966"/>
    <w:rsid w:val="00741A50"/>
    <w:rsid w:val="00741FAF"/>
    <w:rsid w:val="00742A07"/>
    <w:rsid w:val="00742CCE"/>
    <w:rsid w:val="007464D1"/>
    <w:rsid w:val="0075079B"/>
    <w:rsid w:val="00751483"/>
    <w:rsid w:val="00751B2C"/>
    <w:rsid w:val="00756972"/>
    <w:rsid w:val="00756FD7"/>
    <w:rsid w:val="0075722B"/>
    <w:rsid w:val="00757685"/>
    <w:rsid w:val="007628A5"/>
    <w:rsid w:val="0076445C"/>
    <w:rsid w:val="007655BB"/>
    <w:rsid w:val="00765E42"/>
    <w:rsid w:val="00765F54"/>
    <w:rsid w:val="007700DC"/>
    <w:rsid w:val="007700F6"/>
    <w:rsid w:val="007743E8"/>
    <w:rsid w:val="00777B72"/>
    <w:rsid w:val="0078319D"/>
    <w:rsid w:val="007847F2"/>
    <w:rsid w:val="00785190"/>
    <w:rsid w:val="0079147B"/>
    <w:rsid w:val="00792A4C"/>
    <w:rsid w:val="007935A0"/>
    <w:rsid w:val="007953C4"/>
    <w:rsid w:val="00795C1C"/>
    <w:rsid w:val="007968DD"/>
    <w:rsid w:val="00797439"/>
    <w:rsid w:val="007976A7"/>
    <w:rsid w:val="007A1012"/>
    <w:rsid w:val="007A230D"/>
    <w:rsid w:val="007A3555"/>
    <w:rsid w:val="007A36F5"/>
    <w:rsid w:val="007A4DEC"/>
    <w:rsid w:val="007A7BB2"/>
    <w:rsid w:val="007B4197"/>
    <w:rsid w:val="007B7E99"/>
    <w:rsid w:val="007C0C13"/>
    <w:rsid w:val="007C1294"/>
    <w:rsid w:val="007C2C13"/>
    <w:rsid w:val="007C4279"/>
    <w:rsid w:val="007C46A2"/>
    <w:rsid w:val="007D1355"/>
    <w:rsid w:val="007D433B"/>
    <w:rsid w:val="007D6129"/>
    <w:rsid w:val="007E32A7"/>
    <w:rsid w:val="007E341D"/>
    <w:rsid w:val="007E4701"/>
    <w:rsid w:val="007E476C"/>
    <w:rsid w:val="007E4E0A"/>
    <w:rsid w:val="007E53E5"/>
    <w:rsid w:val="007E74AD"/>
    <w:rsid w:val="007E7FA3"/>
    <w:rsid w:val="007F10A7"/>
    <w:rsid w:val="007F23F5"/>
    <w:rsid w:val="007F4D33"/>
    <w:rsid w:val="007F53B9"/>
    <w:rsid w:val="007F6570"/>
    <w:rsid w:val="007F67AC"/>
    <w:rsid w:val="007F7615"/>
    <w:rsid w:val="00800E01"/>
    <w:rsid w:val="008021D2"/>
    <w:rsid w:val="008021EF"/>
    <w:rsid w:val="00802FC9"/>
    <w:rsid w:val="00803BE5"/>
    <w:rsid w:val="008048FF"/>
    <w:rsid w:val="008105B7"/>
    <w:rsid w:val="00811125"/>
    <w:rsid w:val="0081116E"/>
    <w:rsid w:val="00811EC7"/>
    <w:rsid w:val="00813045"/>
    <w:rsid w:val="00813194"/>
    <w:rsid w:val="008156B8"/>
    <w:rsid w:val="008215BD"/>
    <w:rsid w:val="00822676"/>
    <w:rsid w:val="00823869"/>
    <w:rsid w:val="00823D0B"/>
    <w:rsid w:val="00824099"/>
    <w:rsid w:val="008260DA"/>
    <w:rsid w:val="008276BB"/>
    <w:rsid w:val="008306D8"/>
    <w:rsid w:val="008327B2"/>
    <w:rsid w:val="008328C2"/>
    <w:rsid w:val="00833AD0"/>
    <w:rsid w:val="00835E82"/>
    <w:rsid w:val="00836E47"/>
    <w:rsid w:val="00837C8B"/>
    <w:rsid w:val="0084117F"/>
    <w:rsid w:val="0084423B"/>
    <w:rsid w:val="008452DA"/>
    <w:rsid w:val="0084661E"/>
    <w:rsid w:val="00846809"/>
    <w:rsid w:val="008507F9"/>
    <w:rsid w:val="00850998"/>
    <w:rsid w:val="008509CE"/>
    <w:rsid w:val="00851816"/>
    <w:rsid w:val="008519F1"/>
    <w:rsid w:val="008532D9"/>
    <w:rsid w:val="00856E70"/>
    <w:rsid w:val="00857085"/>
    <w:rsid w:val="00857625"/>
    <w:rsid w:val="00860E89"/>
    <w:rsid w:val="00862776"/>
    <w:rsid w:val="00863F3E"/>
    <w:rsid w:val="00864AF7"/>
    <w:rsid w:val="008654A1"/>
    <w:rsid w:val="00866597"/>
    <w:rsid w:val="008729B1"/>
    <w:rsid w:val="008730E9"/>
    <w:rsid w:val="0087349C"/>
    <w:rsid w:val="00874951"/>
    <w:rsid w:val="008752CA"/>
    <w:rsid w:val="00875CE0"/>
    <w:rsid w:val="0087796E"/>
    <w:rsid w:val="00882AF4"/>
    <w:rsid w:val="0088372F"/>
    <w:rsid w:val="00884545"/>
    <w:rsid w:val="00885F1A"/>
    <w:rsid w:val="008862CC"/>
    <w:rsid w:val="008867DC"/>
    <w:rsid w:val="00886AF5"/>
    <w:rsid w:val="0088717A"/>
    <w:rsid w:val="00887344"/>
    <w:rsid w:val="00890E39"/>
    <w:rsid w:val="00891533"/>
    <w:rsid w:val="008917AE"/>
    <w:rsid w:val="00891EFA"/>
    <w:rsid w:val="008943E4"/>
    <w:rsid w:val="00894624"/>
    <w:rsid w:val="00894D5D"/>
    <w:rsid w:val="00895286"/>
    <w:rsid w:val="0089559C"/>
    <w:rsid w:val="00896380"/>
    <w:rsid w:val="008A1FFC"/>
    <w:rsid w:val="008A2A34"/>
    <w:rsid w:val="008A70A5"/>
    <w:rsid w:val="008A7A1F"/>
    <w:rsid w:val="008B09DB"/>
    <w:rsid w:val="008B3E2D"/>
    <w:rsid w:val="008B45EE"/>
    <w:rsid w:val="008B5CE0"/>
    <w:rsid w:val="008B5F64"/>
    <w:rsid w:val="008B6DAF"/>
    <w:rsid w:val="008B7987"/>
    <w:rsid w:val="008B7E04"/>
    <w:rsid w:val="008C0765"/>
    <w:rsid w:val="008C0D94"/>
    <w:rsid w:val="008C1FD0"/>
    <w:rsid w:val="008C3F83"/>
    <w:rsid w:val="008C4005"/>
    <w:rsid w:val="008C6D21"/>
    <w:rsid w:val="008C72BB"/>
    <w:rsid w:val="008D423C"/>
    <w:rsid w:val="008D5AD5"/>
    <w:rsid w:val="008D5F3B"/>
    <w:rsid w:val="008E07F4"/>
    <w:rsid w:val="008E09F2"/>
    <w:rsid w:val="008E1094"/>
    <w:rsid w:val="008E18A2"/>
    <w:rsid w:val="008E432A"/>
    <w:rsid w:val="008E6862"/>
    <w:rsid w:val="008E6FC4"/>
    <w:rsid w:val="008F005B"/>
    <w:rsid w:val="008F25CC"/>
    <w:rsid w:val="008F2C2A"/>
    <w:rsid w:val="008F6F84"/>
    <w:rsid w:val="009004FD"/>
    <w:rsid w:val="009021E0"/>
    <w:rsid w:val="009024E3"/>
    <w:rsid w:val="00907006"/>
    <w:rsid w:val="009112FA"/>
    <w:rsid w:val="00912440"/>
    <w:rsid w:val="00913B1F"/>
    <w:rsid w:val="00914474"/>
    <w:rsid w:val="0091600A"/>
    <w:rsid w:val="009169BC"/>
    <w:rsid w:val="009178D9"/>
    <w:rsid w:val="00920351"/>
    <w:rsid w:val="009203D1"/>
    <w:rsid w:val="0092222D"/>
    <w:rsid w:val="0092270D"/>
    <w:rsid w:val="00923290"/>
    <w:rsid w:val="00923E97"/>
    <w:rsid w:val="0092410E"/>
    <w:rsid w:val="00924F48"/>
    <w:rsid w:val="009252CA"/>
    <w:rsid w:val="00926494"/>
    <w:rsid w:val="00926802"/>
    <w:rsid w:val="009275EB"/>
    <w:rsid w:val="009277C3"/>
    <w:rsid w:val="00930334"/>
    <w:rsid w:val="009311C5"/>
    <w:rsid w:val="0094094C"/>
    <w:rsid w:val="00941666"/>
    <w:rsid w:val="0094254C"/>
    <w:rsid w:val="00942A07"/>
    <w:rsid w:val="009436F9"/>
    <w:rsid w:val="00945653"/>
    <w:rsid w:val="009461A3"/>
    <w:rsid w:val="009461D5"/>
    <w:rsid w:val="00947514"/>
    <w:rsid w:val="009505A6"/>
    <w:rsid w:val="0095166D"/>
    <w:rsid w:val="009530C9"/>
    <w:rsid w:val="009530D8"/>
    <w:rsid w:val="00954C3A"/>
    <w:rsid w:val="00960C40"/>
    <w:rsid w:val="00963D02"/>
    <w:rsid w:val="0096619E"/>
    <w:rsid w:val="00967FED"/>
    <w:rsid w:val="00970CB7"/>
    <w:rsid w:val="009710E1"/>
    <w:rsid w:val="0097298E"/>
    <w:rsid w:val="00977462"/>
    <w:rsid w:val="00981E59"/>
    <w:rsid w:val="009837C6"/>
    <w:rsid w:val="009839C9"/>
    <w:rsid w:val="00983E00"/>
    <w:rsid w:val="009842CF"/>
    <w:rsid w:val="00985301"/>
    <w:rsid w:val="009878AB"/>
    <w:rsid w:val="009903F0"/>
    <w:rsid w:val="009944DF"/>
    <w:rsid w:val="00997439"/>
    <w:rsid w:val="009A00CA"/>
    <w:rsid w:val="009A0ADC"/>
    <w:rsid w:val="009A1547"/>
    <w:rsid w:val="009A348F"/>
    <w:rsid w:val="009A57E9"/>
    <w:rsid w:val="009A6C1F"/>
    <w:rsid w:val="009A6E85"/>
    <w:rsid w:val="009A7625"/>
    <w:rsid w:val="009A7DAC"/>
    <w:rsid w:val="009B10A2"/>
    <w:rsid w:val="009B1852"/>
    <w:rsid w:val="009B7250"/>
    <w:rsid w:val="009C0A52"/>
    <w:rsid w:val="009C38C4"/>
    <w:rsid w:val="009C3C0F"/>
    <w:rsid w:val="009C5860"/>
    <w:rsid w:val="009D02A2"/>
    <w:rsid w:val="009D0953"/>
    <w:rsid w:val="009D1FE0"/>
    <w:rsid w:val="009D25A7"/>
    <w:rsid w:val="009D3B4F"/>
    <w:rsid w:val="009D60DB"/>
    <w:rsid w:val="009D6143"/>
    <w:rsid w:val="009D7D0D"/>
    <w:rsid w:val="009E0920"/>
    <w:rsid w:val="009E16FD"/>
    <w:rsid w:val="009E1AA8"/>
    <w:rsid w:val="009E32C7"/>
    <w:rsid w:val="009E4E9B"/>
    <w:rsid w:val="009F0419"/>
    <w:rsid w:val="009F0787"/>
    <w:rsid w:val="009F1855"/>
    <w:rsid w:val="009F2042"/>
    <w:rsid w:val="009F2CE9"/>
    <w:rsid w:val="009F4971"/>
    <w:rsid w:val="009F7A86"/>
    <w:rsid w:val="009F7DE9"/>
    <w:rsid w:val="00A01152"/>
    <w:rsid w:val="00A01E42"/>
    <w:rsid w:val="00A021A2"/>
    <w:rsid w:val="00A02564"/>
    <w:rsid w:val="00A05913"/>
    <w:rsid w:val="00A06B58"/>
    <w:rsid w:val="00A06F4F"/>
    <w:rsid w:val="00A07396"/>
    <w:rsid w:val="00A116A4"/>
    <w:rsid w:val="00A153E7"/>
    <w:rsid w:val="00A16B0F"/>
    <w:rsid w:val="00A2078C"/>
    <w:rsid w:val="00A23176"/>
    <w:rsid w:val="00A239F5"/>
    <w:rsid w:val="00A23F5A"/>
    <w:rsid w:val="00A24CAA"/>
    <w:rsid w:val="00A30F23"/>
    <w:rsid w:val="00A33C01"/>
    <w:rsid w:val="00A367A7"/>
    <w:rsid w:val="00A37467"/>
    <w:rsid w:val="00A4167A"/>
    <w:rsid w:val="00A42D4A"/>
    <w:rsid w:val="00A44D01"/>
    <w:rsid w:val="00A45739"/>
    <w:rsid w:val="00A45CEA"/>
    <w:rsid w:val="00A46082"/>
    <w:rsid w:val="00A47C9B"/>
    <w:rsid w:val="00A47F42"/>
    <w:rsid w:val="00A52738"/>
    <w:rsid w:val="00A52A68"/>
    <w:rsid w:val="00A53F72"/>
    <w:rsid w:val="00A541D6"/>
    <w:rsid w:val="00A55DF1"/>
    <w:rsid w:val="00A606B7"/>
    <w:rsid w:val="00A62728"/>
    <w:rsid w:val="00A63A02"/>
    <w:rsid w:val="00A640AA"/>
    <w:rsid w:val="00A646B7"/>
    <w:rsid w:val="00A647FC"/>
    <w:rsid w:val="00A66085"/>
    <w:rsid w:val="00A660BB"/>
    <w:rsid w:val="00A66D3D"/>
    <w:rsid w:val="00A66D5B"/>
    <w:rsid w:val="00A7089D"/>
    <w:rsid w:val="00A708BB"/>
    <w:rsid w:val="00A71D70"/>
    <w:rsid w:val="00A7367D"/>
    <w:rsid w:val="00A75A9C"/>
    <w:rsid w:val="00A76553"/>
    <w:rsid w:val="00A77B16"/>
    <w:rsid w:val="00A814CC"/>
    <w:rsid w:val="00A823F9"/>
    <w:rsid w:val="00A84BFD"/>
    <w:rsid w:val="00A875D9"/>
    <w:rsid w:val="00A87F7C"/>
    <w:rsid w:val="00A903CD"/>
    <w:rsid w:val="00A915AF"/>
    <w:rsid w:val="00A93DD2"/>
    <w:rsid w:val="00A94E1A"/>
    <w:rsid w:val="00A94EFE"/>
    <w:rsid w:val="00A96015"/>
    <w:rsid w:val="00A96F5A"/>
    <w:rsid w:val="00A9716B"/>
    <w:rsid w:val="00A97F64"/>
    <w:rsid w:val="00AA0A63"/>
    <w:rsid w:val="00AA1860"/>
    <w:rsid w:val="00AA4A6E"/>
    <w:rsid w:val="00AA4DFE"/>
    <w:rsid w:val="00AA595E"/>
    <w:rsid w:val="00AA6DEA"/>
    <w:rsid w:val="00AA7456"/>
    <w:rsid w:val="00AB054C"/>
    <w:rsid w:val="00AB0945"/>
    <w:rsid w:val="00AB0A0F"/>
    <w:rsid w:val="00AB12E3"/>
    <w:rsid w:val="00AB181C"/>
    <w:rsid w:val="00AB1965"/>
    <w:rsid w:val="00AB20B4"/>
    <w:rsid w:val="00AB2663"/>
    <w:rsid w:val="00AB2D56"/>
    <w:rsid w:val="00AB474E"/>
    <w:rsid w:val="00AB5A48"/>
    <w:rsid w:val="00AB5A67"/>
    <w:rsid w:val="00AB5E10"/>
    <w:rsid w:val="00AB5EE8"/>
    <w:rsid w:val="00AC3D89"/>
    <w:rsid w:val="00AC41B0"/>
    <w:rsid w:val="00AD1BCB"/>
    <w:rsid w:val="00AD2E4C"/>
    <w:rsid w:val="00AD377E"/>
    <w:rsid w:val="00AD67C7"/>
    <w:rsid w:val="00AD6C61"/>
    <w:rsid w:val="00AD6D67"/>
    <w:rsid w:val="00AD72CD"/>
    <w:rsid w:val="00AD739B"/>
    <w:rsid w:val="00AE0C13"/>
    <w:rsid w:val="00AE10ED"/>
    <w:rsid w:val="00AE4BC9"/>
    <w:rsid w:val="00AE7905"/>
    <w:rsid w:val="00AE7DBC"/>
    <w:rsid w:val="00AE7E3A"/>
    <w:rsid w:val="00AF0B86"/>
    <w:rsid w:val="00AF1719"/>
    <w:rsid w:val="00AF1FAF"/>
    <w:rsid w:val="00AF3AE2"/>
    <w:rsid w:val="00AF60FE"/>
    <w:rsid w:val="00B00BF6"/>
    <w:rsid w:val="00B01224"/>
    <w:rsid w:val="00B022C0"/>
    <w:rsid w:val="00B02D5E"/>
    <w:rsid w:val="00B12C1A"/>
    <w:rsid w:val="00B13211"/>
    <w:rsid w:val="00B13378"/>
    <w:rsid w:val="00B221F6"/>
    <w:rsid w:val="00B23CF2"/>
    <w:rsid w:val="00B264CB"/>
    <w:rsid w:val="00B26A65"/>
    <w:rsid w:val="00B31080"/>
    <w:rsid w:val="00B34C94"/>
    <w:rsid w:val="00B3696F"/>
    <w:rsid w:val="00B421EC"/>
    <w:rsid w:val="00B426C9"/>
    <w:rsid w:val="00B43BE3"/>
    <w:rsid w:val="00B43D9B"/>
    <w:rsid w:val="00B44252"/>
    <w:rsid w:val="00B45A73"/>
    <w:rsid w:val="00B45B94"/>
    <w:rsid w:val="00B46772"/>
    <w:rsid w:val="00B47407"/>
    <w:rsid w:val="00B47732"/>
    <w:rsid w:val="00B47F23"/>
    <w:rsid w:val="00B527CF"/>
    <w:rsid w:val="00B53260"/>
    <w:rsid w:val="00B54900"/>
    <w:rsid w:val="00B566B1"/>
    <w:rsid w:val="00B57ACA"/>
    <w:rsid w:val="00B618E5"/>
    <w:rsid w:val="00B6247D"/>
    <w:rsid w:val="00B637B9"/>
    <w:rsid w:val="00B65BD9"/>
    <w:rsid w:val="00B7011F"/>
    <w:rsid w:val="00B752FA"/>
    <w:rsid w:val="00B76EB9"/>
    <w:rsid w:val="00B7729D"/>
    <w:rsid w:val="00B773B4"/>
    <w:rsid w:val="00B814E5"/>
    <w:rsid w:val="00B82364"/>
    <w:rsid w:val="00B84C6F"/>
    <w:rsid w:val="00B87058"/>
    <w:rsid w:val="00B951D9"/>
    <w:rsid w:val="00B97589"/>
    <w:rsid w:val="00B97DC7"/>
    <w:rsid w:val="00BA0215"/>
    <w:rsid w:val="00BA0966"/>
    <w:rsid w:val="00BA21F7"/>
    <w:rsid w:val="00BA6BBA"/>
    <w:rsid w:val="00BB2CFC"/>
    <w:rsid w:val="00BB312A"/>
    <w:rsid w:val="00BB5CE3"/>
    <w:rsid w:val="00BB67A1"/>
    <w:rsid w:val="00BC0EBB"/>
    <w:rsid w:val="00BC2CE7"/>
    <w:rsid w:val="00BC32B3"/>
    <w:rsid w:val="00BC344B"/>
    <w:rsid w:val="00BC3855"/>
    <w:rsid w:val="00BC3FA3"/>
    <w:rsid w:val="00BC5C8F"/>
    <w:rsid w:val="00BC5CE4"/>
    <w:rsid w:val="00BC6305"/>
    <w:rsid w:val="00BC68CF"/>
    <w:rsid w:val="00BC6E43"/>
    <w:rsid w:val="00BC733D"/>
    <w:rsid w:val="00BC744D"/>
    <w:rsid w:val="00BD2231"/>
    <w:rsid w:val="00BD3078"/>
    <w:rsid w:val="00BD34B2"/>
    <w:rsid w:val="00BD3BA0"/>
    <w:rsid w:val="00BD493E"/>
    <w:rsid w:val="00BD5792"/>
    <w:rsid w:val="00BD6665"/>
    <w:rsid w:val="00BD674F"/>
    <w:rsid w:val="00BE69CA"/>
    <w:rsid w:val="00BF0D5D"/>
    <w:rsid w:val="00BF489D"/>
    <w:rsid w:val="00BF49AA"/>
    <w:rsid w:val="00BF5199"/>
    <w:rsid w:val="00BF7C45"/>
    <w:rsid w:val="00C00830"/>
    <w:rsid w:val="00C039ED"/>
    <w:rsid w:val="00C03AA9"/>
    <w:rsid w:val="00C05221"/>
    <w:rsid w:val="00C06591"/>
    <w:rsid w:val="00C07897"/>
    <w:rsid w:val="00C07FDB"/>
    <w:rsid w:val="00C109FC"/>
    <w:rsid w:val="00C10E81"/>
    <w:rsid w:val="00C12F03"/>
    <w:rsid w:val="00C136F8"/>
    <w:rsid w:val="00C13DC2"/>
    <w:rsid w:val="00C144E8"/>
    <w:rsid w:val="00C179D1"/>
    <w:rsid w:val="00C17A13"/>
    <w:rsid w:val="00C20986"/>
    <w:rsid w:val="00C210DD"/>
    <w:rsid w:val="00C211BB"/>
    <w:rsid w:val="00C22611"/>
    <w:rsid w:val="00C259FD"/>
    <w:rsid w:val="00C30A61"/>
    <w:rsid w:val="00C3215C"/>
    <w:rsid w:val="00C40D1F"/>
    <w:rsid w:val="00C430C8"/>
    <w:rsid w:val="00C450C4"/>
    <w:rsid w:val="00C451CA"/>
    <w:rsid w:val="00C45A68"/>
    <w:rsid w:val="00C47FD1"/>
    <w:rsid w:val="00C505C1"/>
    <w:rsid w:val="00C52888"/>
    <w:rsid w:val="00C552E9"/>
    <w:rsid w:val="00C57866"/>
    <w:rsid w:val="00C57CAF"/>
    <w:rsid w:val="00C61D0F"/>
    <w:rsid w:val="00C62244"/>
    <w:rsid w:val="00C625D5"/>
    <w:rsid w:val="00C6265E"/>
    <w:rsid w:val="00C62DDC"/>
    <w:rsid w:val="00C6699C"/>
    <w:rsid w:val="00C70856"/>
    <w:rsid w:val="00C71126"/>
    <w:rsid w:val="00C72F12"/>
    <w:rsid w:val="00C73035"/>
    <w:rsid w:val="00C759B5"/>
    <w:rsid w:val="00C778BC"/>
    <w:rsid w:val="00C81916"/>
    <w:rsid w:val="00C83F21"/>
    <w:rsid w:val="00C855BB"/>
    <w:rsid w:val="00C85A43"/>
    <w:rsid w:val="00C85E4F"/>
    <w:rsid w:val="00C86776"/>
    <w:rsid w:val="00C86D65"/>
    <w:rsid w:val="00C95CC2"/>
    <w:rsid w:val="00C978A3"/>
    <w:rsid w:val="00CA0019"/>
    <w:rsid w:val="00CA108D"/>
    <w:rsid w:val="00CA1277"/>
    <w:rsid w:val="00CA1ABE"/>
    <w:rsid w:val="00CA3697"/>
    <w:rsid w:val="00CA566A"/>
    <w:rsid w:val="00CA5C6B"/>
    <w:rsid w:val="00CA6067"/>
    <w:rsid w:val="00CA7A6B"/>
    <w:rsid w:val="00CB0A42"/>
    <w:rsid w:val="00CB0C56"/>
    <w:rsid w:val="00CB1E37"/>
    <w:rsid w:val="00CB2037"/>
    <w:rsid w:val="00CB2DD4"/>
    <w:rsid w:val="00CB3D0C"/>
    <w:rsid w:val="00CB4064"/>
    <w:rsid w:val="00CB633E"/>
    <w:rsid w:val="00CB757C"/>
    <w:rsid w:val="00CC00F2"/>
    <w:rsid w:val="00CC03DE"/>
    <w:rsid w:val="00CC0F78"/>
    <w:rsid w:val="00CC1FFA"/>
    <w:rsid w:val="00CC5709"/>
    <w:rsid w:val="00CC6C62"/>
    <w:rsid w:val="00CD1CFB"/>
    <w:rsid w:val="00CD2ABC"/>
    <w:rsid w:val="00CD799E"/>
    <w:rsid w:val="00CE0A12"/>
    <w:rsid w:val="00CE0C69"/>
    <w:rsid w:val="00CE2A9D"/>
    <w:rsid w:val="00CE2DFC"/>
    <w:rsid w:val="00CE3F90"/>
    <w:rsid w:val="00CE6F25"/>
    <w:rsid w:val="00CE7D18"/>
    <w:rsid w:val="00CF0B06"/>
    <w:rsid w:val="00CF23A3"/>
    <w:rsid w:val="00CF247C"/>
    <w:rsid w:val="00CF3137"/>
    <w:rsid w:val="00CF31A5"/>
    <w:rsid w:val="00CF4544"/>
    <w:rsid w:val="00CF55E0"/>
    <w:rsid w:val="00CF5E20"/>
    <w:rsid w:val="00D0250B"/>
    <w:rsid w:val="00D05CBD"/>
    <w:rsid w:val="00D05EE0"/>
    <w:rsid w:val="00D07FC7"/>
    <w:rsid w:val="00D10C33"/>
    <w:rsid w:val="00D11CB2"/>
    <w:rsid w:val="00D130BE"/>
    <w:rsid w:val="00D1444D"/>
    <w:rsid w:val="00D14B19"/>
    <w:rsid w:val="00D1714F"/>
    <w:rsid w:val="00D207A3"/>
    <w:rsid w:val="00D2161F"/>
    <w:rsid w:val="00D233DD"/>
    <w:rsid w:val="00D24C21"/>
    <w:rsid w:val="00D25E20"/>
    <w:rsid w:val="00D261ED"/>
    <w:rsid w:val="00D27764"/>
    <w:rsid w:val="00D30565"/>
    <w:rsid w:val="00D32F8D"/>
    <w:rsid w:val="00D34CF2"/>
    <w:rsid w:val="00D373CB"/>
    <w:rsid w:val="00D4064A"/>
    <w:rsid w:val="00D40E94"/>
    <w:rsid w:val="00D40F02"/>
    <w:rsid w:val="00D43B84"/>
    <w:rsid w:val="00D4417E"/>
    <w:rsid w:val="00D447D6"/>
    <w:rsid w:val="00D448B0"/>
    <w:rsid w:val="00D45083"/>
    <w:rsid w:val="00D452D0"/>
    <w:rsid w:val="00D47D96"/>
    <w:rsid w:val="00D47EB1"/>
    <w:rsid w:val="00D50559"/>
    <w:rsid w:val="00D521DB"/>
    <w:rsid w:val="00D52D37"/>
    <w:rsid w:val="00D55276"/>
    <w:rsid w:val="00D5560E"/>
    <w:rsid w:val="00D56972"/>
    <w:rsid w:val="00D57A3C"/>
    <w:rsid w:val="00D60314"/>
    <w:rsid w:val="00D60958"/>
    <w:rsid w:val="00D61F68"/>
    <w:rsid w:val="00D63FC9"/>
    <w:rsid w:val="00D64BA0"/>
    <w:rsid w:val="00D64F64"/>
    <w:rsid w:val="00D65F16"/>
    <w:rsid w:val="00D67C54"/>
    <w:rsid w:val="00D70AEC"/>
    <w:rsid w:val="00D70D51"/>
    <w:rsid w:val="00D720EC"/>
    <w:rsid w:val="00D72886"/>
    <w:rsid w:val="00D75107"/>
    <w:rsid w:val="00D76F02"/>
    <w:rsid w:val="00D80C6C"/>
    <w:rsid w:val="00D811F0"/>
    <w:rsid w:val="00D82FBA"/>
    <w:rsid w:val="00D83E4C"/>
    <w:rsid w:val="00D85B6B"/>
    <w:rsid w:val="00D86103"/>
    <w:rsid w:val="00D90446"/>
    <w:rsid w:val="00D90AE1"/>
    <w:rsid w:val="00D90D70"/>
    <w:rsid w:val="00D90DFC"/>
    <w:rsid w:val="00D9157B"/>
    <w:rsid w:val="00D91A60"/>
    <w:rsid w:val="00D91B49"/>
    <w:rsid w:val="00D91DC9"/>
    <w:rsid w:val="00D923C0"/>
    <w:rsid w:val="00D93126"/>
    <w:rsid w:val="00DA05A5"/>
    <w:rsid w:val="00DA1F79"/>
    <w:rsid w:val="00DA764E"/>
    <w:rsid w:val="00DA79A4"/>
    <w:rsid w:val="00DB094D"/>
    <w:rsid w:val="00DB384A"/>
    <w:rsid w:val="00DB3B68"/>
    <w:rsid w:val="00DC040A"/>
    <w:rsid w:val="00DC269F"/>
    <w:rsid w:val="00DC34D7"/>
    <w:rsid w:val="00DC35AA"/>
    <w:rsid w:val="00DC6ADA"/>
    <w:rsid w:val="00DC706B"/>
    <w:rsid w:val="00DC7201"/>
    <w:rsid w:val="00DD03E4"/>
    <w:rsid w:val="00DD223A"/>
    <w:rsid w:val="00DD46D6"/>
    <w:rsid w:val="00DD5EDE"/>
    <w:rsid w:val="00DD7DDD"/>
    <w:rsid w:val="00DE021C"/>
    <w:rsid w:val="00DE02E4"/>
    <w:rsid w:val="00DE0805"/>
    <w:rsid w:val="00DE0950"/>
    <w:rsid w:val="00DE0F3A"/>
    <w:rsid w:val="00DE111E"/>
    <w:rsid w:val="00DE4012"/>
    <w:rsid w:val="00DF1188"/>
    <w:rsid w:val="00DF377D"/>
    <w:rsid w:val="00DF504C"/>
    <w:rsid w:val="00DF5C2E"/>
    <w:rsid w:val="00E02D29"/>
    <w:rsid w:val="00E04144"/>
    <w:rsid w:val="00E07832"/>
    <w:rsid w:val="00E07949"/>
    <w:rsid w:val="00E10819"/>
    <w:rsid w:val="00E11F3A"/>
    <w:rsid w:val="00E14622"/>
    <w:rsid w:val="00E20FD2"/>
    <w:rsid w:val="00E22F55"/>
    <w:rsid w:val="00E23B54"/>
    <w:rsid w:val="00E23CBF"/>
    <w:rsid w:val="00E259F1"/>
    <w:rsid w:val="00E25FBB"/>
    <w:rsid w:val="00E26EF4"/>
    <w:rsid w:val="00E301C0"/>
    <w:rsid w:val="00E319B4"/>
    <w:rsid w:val="00E3270A"/>
    <w:rsid w:val="00E37F17"/>
    <w:rsid w:val="00E40CB3"/>
    <w:rsid w:val="00E40FB1"/>
    <w:rsid w:val="00E421D6"/>
    <w:rsid w:val="00E42215"/>
    <w:rsid w:val="00E4227C"/>
    <w:rsid w:val="00E42E11"/>
    <w:rsid w:val="00E42FC5"/>
    <w:rsid w:val="00E44604"/>
    <w:rsid w:val="00E47325"/>
    <w:rsid w:val="00E47436"/>
    <w:rsid w:val="00E5289D"/>
    <w:rsid w:val="00E54994"/>
    <w:rsid w:val="00E5558E"/>
    <w:rsid w:val="00E571AD"/>
    <w:rsid w:val="00E60CE2"/>
    <w:rsid w:val="00E61F21"/>
    <w:rsid w:val="00E62281"/>
    <w:rsid w:val="00E62369"/>
    <w:rsid w:val="00E6268F"/>
    <w:rsid w:val="00E62A3F"/>
    <w:rsid w:val="00E62B55"/>
    <w:rsid w:val="00E63AC8"/>
    <w:rsid w:val="00E641A8"/>
    <w:rsid w:val="00E70028"/>
    <w:rsid w:val="00E70362"/>
    <w:rsid w:val="00E7114F"/>
    <w:rsid w:val="00E71A7B"/>
    <w:rsid w:val="00E7287E"/>
    <w:rsid w:val="00E75A74"/>
    <w:rsid w:val="00E75A91"/>
    <w:rsid w:val="00E771D7"/>
    <w:rsid w:val="00E82D5D"/>
    <w:rsid w:val="00E83A36"/>
    <w:rsid w:val="00E8431E"/>
    <w:rsid w:val="00E87484"/>
    <w:rsid w:val="00E879ED"/>
    <w:rsid w:val="00E951EA"/>
    <w:rsid w:val="00E9679C"/>
    <w:rsid w:val="00E969C9"/>
    <w:rsid w:val="00EA05D3"/>
    <w:rsid w:val="00EA0ECF"/>
    <w:rsid w:val="00EA1459"/>
    <w:rsid w:val="00EA160A"/>
    <w:rsid w:val="00EA3993"/>
    <w:rsid w:val="00EA41B4"/>
    <w:rsid w:val="00EA57E2"/>
    <w:rsid w:val="00EA6382"/>
    <w:rsid w:val="00EA6561"/>
    <w:rsid w:val="00EA7F88"/>
    <w:rsid w:val="00EB05F9"/>
    <w:rsid w:val="00EB0C8B"/>
    <w:rsid w:val="00EB1312"/>
    <w:rsid w:val="00EB23ED"/>
    <w:rsid w:val="00EB30E5"/>
    <w:rsid w:val="00EB4240"/>
    <w:rsid w:val="00EB4C63"/>
    <w:rsid w:val="00EB5006"/>
    <w:rsid w:val="00EB5AF1"/>
    <w:rsid w:val="00EB6092"/>
    <w:rsid w:val="00EB67C3"/>
    <w:rsid w:val="00EC08AB"/>
    <w:rsid w:val="00EC3A71"/>
    <w:rsid w:val="00EC4376"/>
    <w:rsid w:val="00EC46DA"/>
    <w:rsid w:val="00EC7132"/>
    <w:rsid w:val="00ED26FC"/>
    <w:rsid w:val="00ED4365"/>
    <w:rsid w:val="00ED4575"/>
    <w:rsid w:val="00EE04C2"/>
    <w:rsid w:val="00EE5562"/>
    <w:rsid w:val="00EE69FA"/>
    <w:rsid w:val="00EF39C5"/>
    <w:rsid w:val="00EF42A3"/>
    <w:rsid w:val="00EF471E"/>
    <w:rsid w:val="00EF565B"/>
    <w:rsid w:val="00F002E2"/>
    <w:rsid w:val="00F04740"/>
    <w:rsid w:val="00F05177"/>
    <w:rsid w:val="00F0569C"/>
    <w:rsid w:val="00F063CB"/>
    <w:rsid w:val="00F06438"/>
    <w:rsid w:val="00F077C4"/>
    <w:rsid w:val="00F113A9"/>
    <w:rsid w:val="00F168CB"/>
    <w:rsid w:val="00F174A0"/>
    <w:rsid w:val="00F213AF"/>
    <w:rsid w:val="00F24AA9"/>
    <w:rsid w:val="00F252F5"/>
    <w:rsid w:val="00F25449"/>
    <w:rsid w:val="00F30F49"/>
    <w:rsid w:val="00F3116B"/>
    <w:rsid w:val="00F33482"/>
    <w:rsid w:val="00F35CB7"/>
    <w:rsid w:val="00F40BEF"/>
    <w:rsid w:val="00F432F4"/>
    <w:rsid w:val="00F458F8"/>
    <w:rsid w:val="00F471C5"/>
    <w:rsid w:val="00F508C7"/>
    <w:rsid w:val="00F51C6E"/>
    <w:rsid w:val="00F52798"/>
    <w:rsid w:val="00F52AF6"/>
    <w:rsid w:val="00F53CFD"/>
    <w:rsid w:val="00F53FD2"/>
    <w:rsid w:val="00F56096"/>
    <w:rsid w:val="00F617F1"/>
    <w:rsid w:val="00F63BC8"/>
    <w:rsid w:val="00F63CE1"/>
    <w:rsid w:val="00F675B5"/>
    <w:rsid w:val="00F67BE6"/>
    <w:rsid w:val="00F71365"/>
    <w:rsid w:val="00F71663"/>
    <w:rsid w:val="00F7190F"/>
    <w:rsid w:val="00F7289A"/>
    <w:rsid w:val="00F81294"/>
    <w:rsid w:val="00F81577"/>
    <w:rsid w:val="00F833D7"/>
    <w:rsid w:val="00F87D7F"/>
    <w:rsid w:val="00F87ED5"/>
    <w:rsid w:val="00F91C78"/>
    <w:rsid w:val="00F949F1"/>
    <w:rsid w:val="00F96152"/>
    <w:rsid w:val="00FA217A"/>
    <w:rsid w:val="00FA230B"/>
    <w:rsid w:val="00FA3C0E"/>
    <w:rsid w:val="00FA4337"/>
    <w:rsid w:val="00FA445D"/>
    <w:rsid w:val="00FA73D2"/>
    <w:rsid w:val="00FB0843"/>
    <w:rsid w:val="00FB09CA"/>
    <w:rsid w:val="00FB0C83"/>
    <w:rsid w:val="00FB1269"/>
    <w:rsid w:val="00FB2A20"/>
    <w:rsid w:val="00FB2A29"/>
    <w:rsid w:val="00FB4788"/>
    <w:rsid w:val="00FB4F69"/>
    <w:rsid w:val="00FB6809"/>
    <w:rsid w:val="00FB6E67"/>
    <w:rsid w:val="00FB70AF"/>
    <w:rsid w:val="00FC2C0E"/>
    <w:rsid w:val="00FC3254"/>
    <w:rsid w:val="00FC4311"/>
    <w:rsid w:val="00FC49B7"/>
    <w:rsid w:val="00FC56C4"/>
    <w:rsid w:val="00FC651B"/>
    <w:rsid w:val="00FC67AE"/>
    <w:rsid w:val="00FD29A5"/>
    <w:rsid w:val="00FD304A"/>
    <w:rsid w:val="00FD4E06"/>
    <w:rsid w:val="00FD54B9"/>
    <w:rsid w:val="00FD7D31"/>
    <w:rsid w:val="00FE123B"/>
    <w:rsid w:val="00FE42E5"/>
    <w:rsid w:val="00FE4717"/>
    <w:rsid w:val="00FE4B8E"/>
    <w:rsid w:val="00FE4BA2"/>
    <w:rsid w:val="00FF2703"/>
    <w:rsid w:val="00FF2BC0"/>
    <w:rsid w:val="00FF36A3"/>
    <w:rsid w:val="00FF39AC"/>
    <w:rsid w:val="00FF422D"/>
    <w:rsid w:val="00FF6514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6C3D5"/>
  <w15:chartTrackingRefBased/>
  <w15:docId w15:val="{39198366-A33E-4523-80D7-212B45B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FF422D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3"/>
    <w:basedOn w:val="a"/>
    <w:rsid w:val="00FF422D"/>
    <w:pPr>
      <w:jc w:val="both"/>
    </w:pPr>
    <w:rPr>
      <w:sz w:val="20"/>
    </w:rPr>
  </w:style>
  <w:style w:type="paragraph" w:styleId="a4">
    <w:name w:val="Normal (Web)"/>
    <w:basedOn w:val="a"/>
    <w:rsid w:val="00FF422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110DC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110D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E67"/>
  </w:style>
  <w:style w:type="table" w:styleId="a9">
    <w:name w:val="Table Grid"/>
    <w:basedOn w:val="a1"/>
    <w:rsid w:val="003F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759B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C5709"/>
    <w:rPr>
      <w:sz w:val="24"/>
      <w:szCs w:val="24"/>
    </w:rPr>
  </w:style>
  <w:style w:type="paragraph" w:styleId="ab">
    <w:name w:val="Body Text Indent"/>
    <w:basedOn w:val="a"/>
    <w:link w:val="ac"/>
    <w:rsid w:val="002D0546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2D0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Облгаз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subject/>
  <dc:creator>Карпова Н.Е.</dc:creator>
  <cp:keywords/>
  <cp:lastModifiedBy>Блинов Сергей Владиславович</cp:lastModifiedBy>
  <cp:revision>21</cp:revision>
  <cp:lastPrinted>2025-10-16T06:36:00Z</cp:lastPrinted>
  <dcterms:created xsi:type="dcterms:W3CDTF">2024-01-23T06:30:00Z</dcterms:created>
  <dcterms:modified xsi:type="dcterms:W3CDTF">2025-10-16T07:05:00Z</dcterms:modified>
</cp:coreProperties>
</file>