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056D" w:rsidRDefault="007A056D" w:rsidP="00EE74A1">
      <w:pPr>
        <w:spacing w:after="0" w:line="259" w:lineRule="auto"/>
        <w:ind w:left="0" w:right="17760" w:firstLine="0"/>
      </w:pPr>
    </w:p>
    <w:p w:rsidR="007A056D" w:rsidRDefault="007A056D">
      <w:pPr>
        <w:spacing w:after="0" w:line="259" w:lineRule="auto"/>
        <w:ind w:left="-1284" w:right="-1102" w:firstLine="0"/>
      </w:pPr>
    </w:p>
    <w:p w:rsidR="007A056D" w:rsidRDefault="00FF7307">
      <w:pPr>
        <w:spacing w:after="743"/>
        <w:ind w:left="-636"/>
      </w:pPr>
      <w:r>
        <w:t>ПРИМЕНЯЕМЫЕ ЦВЕТОВЫЕ РЕШЕНИЯ</w:t>
      </w:r>
    </w:p>
    <w:p w:rsidR="007A056D" w:rsidRDefault="00FF7307">
      <w:pPr>
        <w:spacing w:after="0" w:line="259" w:lineRule="auto"/>
        <w:ind w:left="-463" w:right="-240" w:firstLine="0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10809732" cy="3560064"/>
                <wp:effectExtent l="0" t="0" r="0" b="0"/>
                <wp:docPr id="3103" name="Group 3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09732" cy="3560064"/>
                          <a:chOff x="0" y="0"/>
                          <a:chExt cx="10809732" cy="3560064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335012" y="10668"/>
                            <a:ext cx="3474720" cy="3549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Rectangle 38"/>
                        <wps:cNvSpPr/>
                        <wps:spPr>
                          <a:xfrm>
                            <a:off x="7531354" y="198628"/>
                            <a:ext cx="129094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8502396" y="198628"/>
                            <a:ext cx="30819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8734044" y="198628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3" name="Rectangle 3043"/>
                        <wps:cNvSpPr/>
                        <wps:spPr>
                          <a:xfrm>
                            <a:off x="8804148" y="198628"/>
                            <a:ext cx="61659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4" name="Rectangle 3044"/>
                        <wps:cNvSpPr/>
                        <wps:spPr>
                          <a:xfrm>
                            <a:off x="9267749" y="198628"/>
                            <a:ext cx="52416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7531354" y="472948"/>
                            <a:ext cx="163238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9124" y="0"/>
                            <a:ext cx="3529584" cy="3552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Rectangle 45"/>
                        <wps:cNvSpPr/>
                        <wps:spPr>
                          <a:xfrm>
                            <a:off x="3837432" y="171450"/>
                            <a:ext cx="129094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808474" y="171450"/>
                            <a:ext cx="30819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040122" y="171450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" name="Rectangle 3041"/>
                        <wps:cNvSpPr/>
                        <wps:spPr>
                          <a:xfrm>
                            <a:off x="5110226" y="171450"/>
                            <a:ext cx="61658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" name="Rectangle 3042"/>
                        <wps:cNvSpPr/>
                        <wps:spPr>
                          <a:xfrm>
                            <a:off x="5573827" y="171450"/>
                            <a:ext cx="52416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TPX</w:t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3837432" y="445541"/>
                            <a:ext cx="1242433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3503676" cy="3537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/>
                        <wps:spPr>
                          <a:xfrm>
                            <a:off x="163678" y="171450"/>
                            <a:ext cx="129094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134745" y="171450"/>
                            <a:ext cx="30819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366393" y="171450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1436497" y="171450"/>
                            <a:ext cx="6162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0" name="Rectangle 3040"/>
                        <wps:cNvSpPr/>
                        <wps:spPr>
                          <a:xfrm>
                            <a:off x="1899793" y="171450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951609" y="171450"/>
                            <a:ext cx="45575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63678" y="445541"/>
                            <a:ext cx="1150492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103" o:spid="_x0000_s1026" style="width:851.15pt;height:280.3pt;mso-position-horizontal-relative:char;mso-position-vertical-relative:line" coordsize="108097,356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6KKK8c/t0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OQ0ywi2&#10;CAAAtggAABQAAABkcnMvbWVkaWEvaW1hZ2UyLmpwZ//Y/+AAEEpGSUYAAQEBAGAAYAAA/9sAQwAD&#10;AgIDAgIDAwMDBAMDBAUIBQUEBAUKBwcGCAwKDAwLCgsLDQ4SEA0OEQ4LCxAWEBETFBUVFQwPFxgW&#10;FBgSFBUU/9sAQwEDBAQFBAUJBQUJFA0LDRQUFBQUFBQUFBQUFBQUFBQUFBQUFBQUFBQUFBQUFBQU&#10;FBQUFBQUFBQUFBQUFBQUFBQU/8AAEQgBPAE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Ciiiv10/l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/9lQSwMECgAAAAAAAAAhAEqobyR2&#10;BgAAdgYAABQAAABkcnMvbWVkaWEvaW1hZ2UxLmpwZ//Y/+AAEEpGSUYAAQEBAGAAYAAA/9sAQwAD&#10;AgIDAgIDAwMDBAMDBAUIBQUEBAUKBwcGCAwKDAwLCgsLDQ4SEA0OEQ4LCxAWEBETFBUVFQwPFxgW&#10;FBgSFBUU/9sAQwEDBAQFBAUJBQUJFA0LDRQUFBQUFBQUFBQUFBQUFBQUFBQUFBQUFBQUFBQUFBQU&#10;FBQUFBQUFBQUFBQUFBQUFBQU/8AAEQgA/QD5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dKKKK/os/P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73350;top:106;width:34747;height:3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">
                  <v:imagedata r:id="rId9" o:title=""/>
                </v:shape>
                <v:rect id="Rectangle 38" o:spid="_x0000_s1028" style="position:absolute;left:75313;top:1986;width:1290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39" o:spid="_x0000_s1029" style="position:absolute;left:85023;top:1986;width:308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18</w:t>
                        </w:r>
                      </w:p>
                    </w:txbxContent>
                  </v:textbox>
                </v:rect>
                <v:rect id="Rectangle 40" o:spid="_x0000_s1030" style="position:absolute;left:87340;top:1986;width:93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043" o:spid="_x0000_s1031" style="position:absolute;left:88041;top:1986;width:616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3949</w:t>
                        </w:r>
                      </w:p>
                    </w:txbxContent>
                  </v:textbox>
                </v:rect>
                <v:rect id="Rectangle 3044" o:spid="_x0000_s1032" style="position:absolute;left:92677;top:1986;width:524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5Pi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NFLk+L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42" o:spid="_x0000_s1033" style="position:absolute;left:75313;top:4729;width:16324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Dazzling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44" o:spid="_x0000_s1034" type="#_x0000_t75" style="position:absolute;left:36591;width:35296;height:3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">
                  <v:imagedata r:id="rId10" o:title=""/>
                </v:shape>
                <v:rect id="Rectangle 45" o:spid="_x0000_s1035" style="position:absolute;left:38374;top:1714;width:1290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46" o:spid="_x0000_s1036" style="position:absolute;left:48084;top:1714;width:308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15</w:t>
                        </w:r>
                      </w:p>
                    </w:txbxContent>
                  </v:textbox>
                </v:rect>
                <v:rect id="Rectangle 47" o:spid="_x0000_s1037" style="position:absolute;left:50401;top:1714;width:93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041" o:spid="_x0000_s1038" style="position:absolute;left:51102;top:1714;width:616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DB6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bR0wx+34QnINd3AAAA//8DAFBLAQItABQABgAIAAAAIQDb4fbL7gAAAIUBAAATAAAAAAAA&#10;AAAAAAAAAAAAAABbQ29udGVudF9UeXBlc10ueG1sUEsBAi0AFAAGAAgAAAAhAFr0LFu/AAAAFQEA&#10;AAsAAAAAAAAAAAAAAAAAHwEAAF9yZWxzLy5yZWxzUEsBAi0AFAAGAAgAAAAhAME8MHr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4720</w:t>
                        </w:r>
                      </w:p>
                    </w:txbxContent>
                  </v:textbox>
                </v:rect>
                <v:rect id="Rectangle 3042" o:spid="_x0000_s1039" style="position:absolute;left:55738;top:1714;width:524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q4N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/R0wJub8ITkNs/AAAA//8DAFBLAQItABQABgAIAAAAIQDb4fbL7gAAAIUBAAATAAAAAAAA&#10;AAAAAAAAAAAAAABbQ29udGVudF9UeXBlc10ueG1sUEsBAi0AFAAGAAgAAAAhAFr0LFu/AAAAFQEA&#10;AAsAAAAAAAAAAAAAAAAAHwEAAF9yZWxzLy5yZWxzUEsBAi0AFAAGAAgAAAAhADHurg3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TPX</w:t>
                        </w:r>
                        <w:bookmarkStart w:id="1" w:name="_GoBack"/>
                        <w:bookmarkEnd w:id="1"/>
                      </w:p>
                    </w:txbxContent>
                  </v:textbox>
                </v:rect>
                <v:rect id="Rectangle 49" o:spid="_x0000_s1040" style="position:absolute;left:38374;top:4455;width:12424;height:3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River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51" o:spid="_x0000_s1041" type="#_x0000_t75" style="position:absolute;top:60;width:35036;height:35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">
                  <v:imagedata r:id="rId11" o:title=""/>
                </v:shape>
                <v:rect id="Rectangle 52" o:spid="_x0000_s1042" style="position:absolute;left:1636;top:1714;width:1291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53" o:spid="_x0000_s1043" style="position:absolute;left:11347;top:1714;width:308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18</w:t>
                        </w:r>
                      </w:p>
                    </w:txbxContent>
                  </v:textbox>
                </v:rect>
                <v:rect id="Rectangle 54" o:spid="_x0000_s1044" style="position:absolute;left:13663;top:1714;width:93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039" o:spid="_x0000_s1045" style="position:absolute;left:14364;top:1714;width:616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8B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tEohteb8ATk7AkAAP//AwBQSwECLQAUAAYACAAAACEA2+H2y+4AAACFAQAAEwAAAAAAAAAA&#10;AAAAAAAAAAAAW0NvbnRlbnRfVHlwZXNdLnhtbFBLAQItABQABgAIAAAAIQBa9CxbvwAAABUBAAAL&#10;AAAAAAAAAAAAAAAAAB8BAABfcmVscy8ucmVsc1BLAQItABQABgAIAAAAIQBnTE8B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1756</w:t>
                        </w:r>
                      </w:p>
                    </w:txbxContent>
                  </v:textbox>
                </v:rect>
                <v:rect id="Rectangle 3040" o:spid="_x0000_s1046" style="position:absolute;left:18997;top:1714;width:688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JXhwgAAAN0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RqOwP7wJT0DO3wAAAP//AwBQSwECLQAUAAYACAAAACEA2+H2y+4AAACFAQAAEwAAAAAAAAAAAAAA&#10;AAAAAAAAW0NvbnRlbnRfVHlwZXNdLnhtbFBLAQItABQABgAIAAAAIQBa9CxbvwAAABUBAAALAAAA&#10;AAAAAAAAAAAAAB8BAABfcmVscy8ucmVsc1BLAQItABQABgAIAAAAIQCucJXhwgAAAN0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47" style="position:absolute;left:19516;top:1714;width:455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TPX</w:t>
                        </w:r>
                      </w:p>
                    </w:txbxContent>
                  </v:textbox>
                </v:rect>
                <v:rect id="Rectangle 57" o:spid="_x0000_s1048" style="position:absolute;left:1636;top:4455;width:11505;height:3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>Teaberry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A056D" w:rsidRDefault="002546B0">
      <w:pPr>
        <w:spacing w:after="0" w:line="259" w:lineRule="auto"/>
        <w:ind w:left="-1440" w:right="17760"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44837E7" wp14:editId="61953B3C">
                <wp:simplePos x="0" y="0"/>
                <wp:positionH relativeFrom="column">
                  <wp:posOffset>-285750</wp:posOffset>
                </wp:positionH>
                <wp:positionV relativeFrom="paragraph">
                  <wp:posOffset>3643630</wp:posOffset>
                </wp:positionV>
                <wp:extent cx="6457950" cy="1581150"/>
                <wp:effectExtent l="0" t="0" r="0" b="0"/>
                <wp:wrapTopAndBottom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546B0" w:rsidRPr="002546B0" w:rsidRDefault="002546B0" w:rsidP="002546B0">
                            <w:pPr>
                              <w:pStyle w:val="a3"/>
                              <w:spacing w:after="0"/>
                              <w:rPr>
                                <w:i w:val="0"/>
                                <w:noProof/>
                                <w:color w:val="FFFFFF" w:themeColor="background1"/>
                                <w:sz w:val="40"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rPr>
                                <w:noProof/>
                              </w:rPr>
                              <w:t>к</w:t>
                            </w:r>
                            <w:r>
                              <w:rPr>
                                <w:noProof/>
                                <w:color w:val="FFFFFF"/>
                                <w:sz w:val="40"/>
                              </w:rPr>
                              <w:t xml:space="preserve">                     </w:t>
                            </w:r>
                            <w:r w:rsidR="008B7338">
                              <w:rPr>
                                <w:noProof/>
                                <w:color w:val="FFFFFF"/>
                                <w:sz w:val="40"/>
                              </w:rPr>
                              <w:t xml:space="preserve">                 </w:t>
                            </w:r>
                            <w:r w:rsidRPr="008B7338"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FFFFFF" w:themeColor="background1"/>
                                <w:sz w:val="110"/>
                                <w:szCs w:val="110"/>
                              </w:rPr>
                              <w:t>НОВАТЭК</w:t>
                            </w:r>
                          </w:p>
                          <w:p w:rsidR="002546B0" w:rsidRPr="008B7338" w:rsidRDefault="002546B0" w:rsidP="002546B0">
                            <w:pPr>
                              <w:spacing w:after="0"/>
                              <w:rPr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  <w:r w:rsidRPr="002546B0">
                              <w:rPr>
                                <w:color w:val="FFFFFF" w:themeColor="background1"/>
                              </w:rPr>
                              <w:t xml:space="preserve">                                </w:t>
                            </w:r>
                            <w:r w:rsidR="008B7338">
                              <w:rPr>
                                <w:color w:val="FFFFFF" w:themeColor="background1"/>
                              </w:rPr>
                              <w:t xml:space="preserve">                </w:t>
                            </w:r>
                            <w:r w:rsidRPr="008B7338">
                              <w:rPr>
                                <w:color w:val="FFFFFF" w:themeColor="background1"/>
                                <w:sz w:val="80"/>
                                <w:szCs w:val="80"/>
                              </w:rPr>
                              <w:t>Кострома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4837E7" id="_x0000_t202" coordsize="21600,21600" o:spt="202" path="m,l,21600r21600,l21600,xe">
                <v:stroke joinstyle="miter"/>
                <v:path gradientshapeok="t" o:connecttype="rect"/>
              </v:shapetype>
              <v:shape id="Надпись 18" o:spid="_x0000_s1049" type="#_x0000_t202" style="position:absolute;left:0;text-align:left;margin-left:-22.5pt;margin-top:286.9pt;width:508.5pt;height:124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" filled="f" stroked="f">
                <v:textbox inset="0,0,0,0">
                  <w:txbxContent>
                    <w:p w:rsidR="002546B0" w:rsidRPr="002546B0" w:rsidRDefault="002546B0" w:rsidP="002546B0">
                      <w:pPr>
                        <w:pStyle w:val="a3"/>
                        <w:spacing w:after="0"/>
                        <w:rPr>
                          <w:i w:val="0"/>
                          <w:noProof/>
                          <w:color w:val="FFFFFF" w:themeColor="background1"/>
                          <w:sz w:val="40"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rPr>
                          <w:noProof/>
                        </w:rPr>
                        <w:t>к</w:t>
                      </w:r>
                      <w:r>
                        <w:rPr>
                          <w:noProof/>
                          <w:color w:val="FFFFFF"/>
                          <w:sz w:val="40"/>
                        </w:rPr>
                        <w:t xml:space="preserve">                     </w:t>
                      </w:r>
                      <w:r w:rsidR="008B7338">
                        <w:rPr>
                          <w:noProof/>
                          <w:color w:val="FFFFFF"/>
                          <w:sz w:val="40"/>
                        </w:rPr>
                        <w:t xml:space="preserve">                 </w:t>
                      </w:r>
                      <w:r w:rsidRPr="008B7338">
                        <w:rPr>
                          <w:rFonts w:ascii="Times New Roman" w:hAnsi="Times New Roman" w:cs="Times New Roman"/>
                          <w:i w:val="0"/>
                          <w:noProof/>
                          <w:color w:val="FFFFFF" w:themeColor="background1"/>
                          <w:sz w:val="110"/>
                          <w:szCs w:val="110"/>
                        </w:rPr>
                        <w:t>НОВАТЭК</w:t>
                      </w:r>
                    </w:p>
                    <w:p w:rsidR="002546B0" w:rsidRPr="008B7338" w:rsidRDefault="002546B0" w:rsidP="002546B0">
                      <w:pPr>
                        <w:spacing w:after="0"/>
                        <w:rPr>
                          <w:color w:val="FFFFFF" w:themeColor="background1"/>
                          <w:sz w:val="80"/>
                          <w:szCs w:val="80"/>
                        </w:rPr>
                      </w:pPr>
                      <w:r w:rsidRPr="002546B0">
                        <w:rPr>
                          <w:color w:val="FFFFFF" w:themeColor="background1"/>
                        </w:rPr>
                        <w:t xml:space="preserve">                                </w:t>
                      </w:r>
                      <w:r w:rsidR="008B7338">
                        <w:rPr>
                          <w:color w:val="FFFFFF" w:themeColor="background1"/>
                        </w:rPr>
                        <w:t xml:space="preserve">                </w:t>
                      </w:r>
                      <w:r w:rsidRPr="008B7338">
                        <w:rPr>
                          <w:color w:val="FFFFFF" w:themeColor="background1"/>
                          <w:sz w:val="80"/>
                          <w:szCs w:val="80"/>
                        </w:rPr>
                        <w:t>Кострома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-200025</wp:posOffset>
                </wp:positionH>
                <wp:positionV relativeFrom="page">
                  <wp:align>bottom</wp:align>
                </wp:positionV>
                <wp:extent cx="12537946" cy="6857999"/>
                <wp:effectExtent l="0" t="0" r="0" b="635"/>
                <wp:wrapTopAndBottom/>
                <wp:docPr id="3085" name="Group 3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37946" cy="6857999"/>
                          <a:chOff x="0" y="0"/>
                          <a:chExt cx="12537946" cy="6857999"/>
                        </a:xfrm>
                      </wpg:grpSpPr>
                      <wps:wsp>
                        <wps:cNvPr id="3668" name="Shape 3668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967B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13588" y="327410"/>
                            <a:ext cx="197749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ЛОГОТИПЫ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69036" y="1295400"/>
                            <a:ext cx="1653540" cy="1568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46532" y="3038475"/>
                            <a:ext cx="3994404" cy="1522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Rectangle 75"/>
                        <wps:cNvSpPr/>
                        <wps:spPr>
                          <a:xfrm>
                            <a:off x="4706747" y="3724665"/>
                            <a:ext cx="375417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*Белый логотип нагрудный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7538594" y="3761279"/>
                            <a:ext cx="30407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sz w:val="24"/>
                                </w:rPr>
                                <w:t xml:space="preserve">для цветной защитной одежды.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7667498" y="5088899"/>
                            <a:ext cx="437636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6728D6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*Белый логотип без значка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7667189" y="5332246"/>
                            <a:ext cx="1653876" cy="60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6B0" w:rsidRDefault="002546B0" w:rsidP="002546B0">
                              <w:pPr>
                                <w:spacing w:after="0" w:line="259" w:lineRule="auto"/>
                                <w:ind w:left="0" w:firstLine="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  </w:t>
                              </w:r>
                              <w:r w:rsidR="00FF7307">
                                <w:rPr>
                                  <w:sz w:val="32"/>
                                </w:rPr>
                                <w:t>НОВАТЭК</w:t>
                              </w:r>
                              <w:r>
                                <w:rPr>
                                  <w:sz w:val="32"/>
                                </w:rPr>
                                <w:t xml:space="preserve">   </w:t>
                              </w:r>
                            </w:p>
                            <w:p w:rsidR="007A056D" w:rsidRDefault="00FF7307" w:rsidP="002546B0">
                              <w:pPr>
                                <w:spacing w:after="0" w:line="259" w:lineRule="auto"/>
                                <w:ind w:lef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r w:rsidR="002546B0">
                                <w:rPr>
                                  <w:sz w:val="32"/>
                                </w:rPr>
                                <w:t xml:space="preserve">  Кострома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8919083" y="5369353"/>
                            <a:ext cx="36188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sz w:val="24"/>
                                </w:rPr>
                                <w:t>наносится на спине защитной одежды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9" name="Shape 3669"/>
                        <wps:cNvSpPr/>
                        <wps:spPr>
                          <a:xfrm>
                            <a:off x="5996940" y="1353312"/>
                            <a:ext cx="6195060" cy="1443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5060" h="1443228">
                                <a:moveTo>
                                  <a:pt x="0" y="0"/>
                                </a:moveTo>
                                <a:lnTo>
                                  <a:pt x="6195060" y="0"/>
                                </a:lnTo>
                                <a:lnTo>
                                  <a:pt x="6195060" y="1443228"/>
                                </a:lnTo>
                                <a:lnTo>
                                  <a:pt x="0" y="14432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945124" y="1129284"/>
                            <a:ext cx="1744980" cy="1741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Rectangle 83"/>
                        <wps:cNvSpPr/>
                        <wps:spPr>
                          <a:xfrm>
                            <a:off x="7886446" y="1821796"/>
                            <a:ext cx="348586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967B4"/>
                                  <w:sz w:val="28"/>
                                </w:rPr>
                                <w:t xml:space="preserve">*Цветной логотип нагрудный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10512552" y="1840658"/>
                            <a:ext cx="40133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967B4"/>
                                  <w:sz w:val="24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7886446" y="2029634"/>
                            <a:ext cx="38207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967B4"/>
                                  <w:sz w:val="24"/>
                                </w:rPr>
                                <w:t xml:space="preserve">белых трикотажных изделий (футболки,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7886446" y="2212514"/>
                            <a:ext cx="15357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967B4"/>
                                  <w:sz w:val="24"/>
                                </w:rPr>
                                <w:t>футболки поло).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690114" y="1864849"/>
                            <a:ext cx="329377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 xml:space="preserve">*Белый логотип нагрудный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171567" y="1883711"/>
                            <a:ext cx="40133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sz w:val="24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690114" y="2072687"/>
                            <a:ext cx="401532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sz w:val="24"/>
                                </w:rPr>
                                <w:t xml:space="preserve">цветных трикотажных изделий (футболки,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690114" y="2255567"/>
                            <a:ext cx="15357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sz w:val="24"/>
                                </w:rPr>
                                <w:t>футболки поло).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085" o:spid="_x0000_s1050" style="position:absolute;left:0;text-align:left;margin-left:-15.75pt;margin-top:0;width:987.25pt;height:540pt;z-index:251659264;mso-position-horizontal-relative:page;mso-position-vertical:bottom;mso-position-vertical-relative:page;mso-width-relative:margin" coordsize="125379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qiiiv6QP5y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eOwuZrOe7jt5Ht&#10;YGVZZlQlELZ2gnsTg4+hqbR9F1DxBeiz0yzmv7oo8ght0LttVSzHA7BQSfpUuSSbb2GottJLcpUU&#10;qqXYKoLMTgAdTVjU9Mu9F1C4sb+2ls723cxzW8yFXjYdQQehp3V7BZ2uVqKkmtZreOGSWJ445lLx&#10;MykB1DFSVPcblYfUGo6Y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DKR&#10;yUQBWwAAAVsAABQAAABkcnMvbWVkaWEvaW1hZ2UxLmpwZ//Y/+AAEEpGSUYAAQEBAGAAYAAA/9sA&#10;QwADAgIDAgIDAwMDBAMDBAUIBQUEBAUKBwcGCAwKDAwLCgsLDQ4SEA0OEQ4LCxAWEBETFBUVFQwP&#10;FxgWFBgSFBUU/9sAQwEDBAQFBAUJBQUJFA0LDRQUFBQUFBQUFBQUFBQUFBQUFBQUFBQUFBQUFBQU&#10;FBQUFBQUFBQUFBQUFBQUFBQUFBQU/8AAEQgBVgF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">
                <v:shape id="Shape 3668" o:spid="_x0000_s1051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" path="m,l12192000,r,6857999l,6857999,,e" fillcolor="#0967b4" stroked="f" strokeweight="0">
                  <v:stroke miterlimit="83231f" joinstyle="miter"/>
                  <v:path arrowok="t" textboxrect="0,0,12192000,6857999"/>
                </v:shape>
                <v:rect id="Rectangle 68" o:spid="_x0000_s1052" style="position:absolute;left:5135;top:3274;width:19775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t>ЛОГОТИПЫ</w:t>
                        </w:r>
                      </w:p>
                    </w:txbxContent>
                  </v:textbox>
                </v:rect>
                <v:shape id="Picture 72" o:spid="_x0000_s1053" type="#_x0000_t75" style="position:absolute;left:6690;top:12954;width:16535;height:15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">
                  <v:imagedata r:id="rId15" o:title=""/>
                </v:shape>
                <v:shape id="Picture 74" o:spid="_x0000_s1054" type="#_x0000_t75" style="position:absolute;left:4465;top:30384;width:39944;height:15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">
                  <v:imagedata r:id="rId16" o:title=""/>
                </v:shape>
                <v:rect id="Rectangle 75" o:spid="_x0000_s1055" style="position:absolute;left:47067;top:37246;width:37542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32"/>
                          </w:rPr>
                          <w:t xml:space="preserve">*Белый логотип нагрудный </w:t>
                        </w:r>
                      </w:p>
                    </w:txbxContent>
                  </v:textbox>
                </v:rect>
                <v:rect id="Rectangle 76" o:spid="_x0000_s1056" style="position:absolute;left:75385;top:37612;width:304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sz w:val="24"/>
                          </w:rPr>
                          <w:t xml:space="preserve">для цветной защитной одежды. </w:t>
                        </w:r>
                      </w:p>
                    </w:txbxContent>
                  </v:textbox>
                </v:rect>
                <v:rect id="_x0000_s1057" style="position:absolute;left:76674;top:50888;width:43764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:rsidR="007A056D" w:rsidRDefault="006728D6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32"/>
                          </w:rPr>
                          <w:t xml:space="preserve">*Белый логотип без значка </w:t>
                        </w:r>
                      </w:p>
                    </w:txbxContent>
                  </v:textbox>
                </v:rect>
                <v:rect id="Rectangle 78" o:spid="_x0000_s1058" style="position:absolute;left:76671;top:53322;width:16539;height:6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:rsidR="002546B0" w:rsidRDefault="002546B0" w:rsidP="002546B0">
                        <w:pPr>
                          <w:spacing w:after="0" w:line="259" w:lineRule="auto"/>
                          <w:ind w:left="0" w:firstLine="0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  </w:t>
                        </w:r>
                        <w:r w:rsidR="00FF7307">
                          <w:rPr>
                            <w:sz w:val="32"/>
                          </w:rPr>
                          <w:t>НОВАТЭК</w:t>
                        </w:r>
                        <w:r>
                          <w:rPr>
                            <w:sz w:val="32"/>
                          </w:rPr>
                          <w:t xml:space="preserve">   </w:t>
                        </w:r>
                      </w:p>
                      <w:p w:rsidR="007A056D" w:rsidRDefault="00FF7307" w:rsidP="002546B0">
                        <w:pPr>
                          <w:spacing w:after="0" w:line="259" w:lineRule="auto"/>
                          <w:ind w:left="0" w:firstLine="0"/>
                        </w:pPr>
                        <w:r>
                          <w:rPr>
                            <w:sz w:val="32"/>
                          </w:rPr>
                          <w:t xml:space="preserve"> </w:t>
                        </w:r>
                        <w:r w:rsidR="002546B0">
                          <w:rPr>
                            <w:sz w:val="32"/>
                          </w:rPr>
                          <w:t xml:space="preserve">  Кострома</w:t>
                        </w:r>
                      </w:p>
                    </w:txbxContent>
                  </v:textbox>
                </v:rect>
                <v:rect id="Rectangle 79" o:spid="_x0000_s1059" style="position:absolute;left:89190;top:53693;width:3618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sz w:val="24"/>
                          </w:rPr>
                          <w:t>наносится на спине защитной одежды</w:t>
                        </w:r>
                      </w:p>
                    </w:txbxContent>
                  </v:textbox>
                </v:rect>
                <v:shape id="Shape 3669" o:spid="_x0000_s1060" style="position:absolute;left:59969;top:13533;width:61951;height:14432;visibility:visible;mso-wrap-style:square;v-text-anchor:top" coordsize="6195060,1443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" path="m,l6195060,r,1443228l,1443228,,e" stroked="f" strokeweight="0">
                  <v:stroke miterlimit="83231f" joinstyle="miter"/>
                  <v:path arrowok="t" textboxrect="0,0,6195060,1443228"/>
                </v:shape>
                <v:shape id="Picture 82" o:spid="_x0000_s1061" type="#_x0000_t75" style="position:absolute;left:59451;top:11292;width:17450;height:17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">
                  <v:imagedata r:id="rId17" o:title=""/>
                </v:shape>
                <v:rect id="Rectangle 83" o:spid="_x0000_s1062" style="position:absolute;left:78864;top:18217;width:3485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967B4"/>
                            <w:sz w:val="28"/>
                          </w:rPr>
                          <w:t xml:space="preserve">*Цветной логотип нагрудный </w:t>
                        </w:r>
                      </w:p>
                    </w:txbxContent>
                  </v:textbox>
                </v:rect>
                <v:rect id="Rectangle 84" o:spid="_x0000_s1063" style="position:absolute;left:105125;top:18406;width:401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967B4"/>
                            <w:sz w:val="24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85" o:spid="_x0000_s1064" style="position:absolute;left:78864;top:20296;width:3820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967B4"/>
                            <w:sz w:val="24"/>
                          </w:rPr>
                          <w:t xml:space="preserve">белых трикотажных изделий (футболки, </w:t>
                        </w:r>
                      </w:p>
                    </w:txbxContent>
                  </v:textbox>
                </v:rect>
                <v:rect id="Rectangle 86" o:spid="_x0000_s1065" style="position:absolute;left:78864;top:22125;width:1535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967B4"/>
                            <w:sz w:val="24"/>
                          </w:rPr>
                          <w:t>футболки поло).</w:t>
                        </w:r>
                      </w:p>
                    </w:txbxContent>
                  </v:textbox>
                </v:rect>
                <v:rect id="Rectangle 87" o:spid="_x0000_s1066" style="position:absolute;left:26901;top:18648;width:329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 xml:space="preserve">*Белый логотип нагрудный </w:t>
                        </w:r>
                      </w:p>
                    </w:txbxContent>
                  </v:textbox>
                </v:rect>
                <v:rect id="Rectangle 88" o:spid="_x0000_s1067" style="position:absolute;left:51715;top:18837;width:401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sz w:val="24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89" o:spid="_x0000_s1068" style="position:absolute;left:26901;top:20726;width:4015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sz w:val="24"/>
                          </w:rPr>
                          <w:t xml:space="preserve">цветных трикотажных изделий (футболки, </w:t>
                        </w:r>
                      </w:p>
                    </w:txbxContent>
                  </v:textbox>
                </v:rect>
                <v:rect id="Rectangle 90" o:spid="_x0000_s1069" style="position:absolute;left:26901;top:22555;width:1535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sz w:val="24"/>
                          </w:rPr>
                          <w:t>футболки поло).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68F17E" wp14:editId="0905441F">
                <wp:simplePos x="0" y="0"/>
                <wp:positionH relativeFrom="column">
                  <wp:posOffset>-542925</wp:posOffset>
                </wp:positionH>
                <wp:positionV relativeFrom="paragraph">
                  <wp:posOffset>1780894</wp:posOffset>
                </wp:positionV>
                <wp:extent cx="1847850" cy="371475"/>
                <wp:effectExtent l="0" t="0" r="0" b="9525"/>
                <wp:wrapTopAndBottom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546B0" w:rsidRPr="002546B0" w:rsidRDefault="002546B0" w:rsidP="002546B0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546B0"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</w:rPr>
                              <w:t xml:space="preserve">   </w:t>
                            </w:r>
                            <w:r w:rsidRPr="002546B0"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F2F2F2" w:themeColor="background1" w:themeShade="F2"/>
                                <w:sz w:val="40"/>
                                <w:szCs w:val="40"/>
                              </w:rPr>
                              <w:t>Кострома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8F17E" id="Надпись 17" o:spid="_x0000_s1070" type="#_x0000_t202" style="position:absolute;left:0;text-align:left;margin-left:-42.75pt;margin-top:140.25pt;width:145.5pt;height:29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" filled="f" stroked="f">
                <v:textbox inset="0,0,0,0">
                  <w:txbxContent>
                    <w:p w:rsidR="002546B0" w:rsidRPr="002546B0" w:rsidRDefault="002546B0" w:rsidP="002546B0">
                      <w:pPr>
                        <w:pStyle w:val="a3"/>
                        <w:rPr>
                          <w:rFonts w:ascii="Times New Roman" w:hAnsi="Times New Roman" w:cs="Times New Roman"/>
                          <w:i w:val="0"/>
                          <w:noProof/>
                          <w:color w:val="FFFFFF"/>
                          <w:sz w:val="40"/>
                          <w:szCs w:val="40"/>
                        </w:rPr>
                      </w:pPr>
                      <w:r w:rsidRPr="002546B0">
                        <w:rPr>
                          <w:rFonts w:ascii="Times New Roman" w:hAnsi="Times New Roman" w:cs="Times New Roman"/>
                          <w:i w:val="0"/>
                          <w:noProof/>
                        </w:rPr>
                        <w:t xml:space="preserve">                       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noProof/>
                        </w:rPr>
                        <w:t xml:space="preserve">   </w:t>
                      </w:r>
                      <w:r w:rsidRPr="002546B0">
                        <w:rPr>
                          <w:rFonts w:ascii="Times New Roman" w:hAnsi="Times New Roman" w:cs="Times New Roman"/>
                          <w:i w:val="0"/>
                          <w:noProof/>
                          <w:color w:val="F2F2F2" w:themeColor="background1" w:themeShade="F2"/>
                          <w:sz w:val="40"/>
                          <w:szCs w:val="40"/>
                        </w:rPr>
                        <w:t>Кострома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728D6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E88C8A8" wp14:editId="20869852">
                <wp:simplePos x="0" y="0"/>
                <wp:positionH relativeFrom="page">
                  <wp:posOffset>1590040</wp:posOffset>
                </wp:positionH>
                <wp:positionV relativeFrom="paragraph">
                  <wp:posOffset>3215005</wp:posOffset>
                </wp:positionV>
                <wp:extent cx="2649855" cy="457200"/>
                <wp:effectExtent l="0" t="0" r="17145" b="0"/>
                <wp:wrapTopAndBottom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985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728D6" w:rsidRPr="006728D6" w:rsidRDefault="006728D6" w:rsidP="006728D6">
                            <w:pPr>
                              <w:pStyle w:val="a3"/>
                              <w:ind w:left="0" w:firstLine="0"/>
                              <w:jc w:val="center"/>
                              <w:rPr>
                                <w:rFonts w:ascii="Times New Roman" w:eastAsia="Calibri" w:hAnsi="Times New Roman" w:cs="Times New Roman"/>
                                <w:i w:val="0"/>
                                <w:noProof/>
                                <w:color w:val="F2F2F2" w:themeColor="background1" w:themeShade="F2"/>
                                <w:sz w:val="56"/>
                                <w:szCs w:val="56"/>
                              </w:rPr>
                            </w:pPr>
                            <w:r w:rsidRPr="006728D6">
                              <w:rPr>
                                <w:rFonts w:ascii="Times New Roman" w:eastAsia="Calibri" w:hAnsi="Times New Roman" w:cs="Times New Roman"/>
                                <w:i w:val="0"/>
                                <w:noProof/>
                                <w:color w:val="F2F2F2" w:themeColor="background1" w:themeShade="F2"/>
                                <w:sz w:val="56"/>
                                <w:szCs w:val="56"/>
                              </w:rPr>
                              <w:t>Кострома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88C8A8" id="Надпись 15" o:spid="_x0000_s1071" type="#_x0000_t202" style="position:absolute;left:0;text-align:left;margin-left:125.2pt;margin-top:253.15pt;width:208.65pt;height:36pt;z-index:25168384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" filled="f" stroked="f">
                <v:textbox inset="0,0,0,0">
                  <w:txbxContent>
                    <w:p w:rsidR="006728D6" w:rsidRPr="006728D6" w:rsidRDefault="006728D6" w:rsidP="006728D6">
                      <w:pPr>
                        <w:pStyle w:val="a3"/>
                        <w:ind w:left="0" w:firstLine="0"/>
                        <w:jc w:val="center"/>
                        <w:rPr>
                          <w:rFonts w:ascii="Times New Roman" w:eastAsia="Calibri" w:hAnsi="Times New Roman" w:cs="Times New Roman"/>
                          <w:i w:val="0"/>
                          <w:noProof/>
                          <w:color w:val="F2F2F2" w:themeColor="background1" w:themeShade="F2"/>
                          <w:sz w:val="56"/>
                          <w:szCs w:val="56"/>
                        </w:rPr>
                      </w:pPr>
                      <w:r w:rsidRPr="006728D6">
                        <w:rPr>
                          <w:rFonts w:ascii="Times New Roman" w:eastAsia="Calibri" w:hAnsi="Times New Roman" w:cs="Times New Roman"/>
                          <w:i w:val="0"/>
                          <w:noProof/>
                          <w:color w:val="F2F2F2" w:themeColor="background1" w:themeShade="F2"/>
                          <w:sz w:val="56"/>
                          <w:szCs w:val="56"/>
                        </w:rPr>
                        <w:t>Кострома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6728D6" w:rsidRPr="006728D6">
        <w:rPr>
          <w:rFonts w:asciiTheme="minorHAnsi" w:eastAsiaTheme="minorHAnsi" w:hAnsiTheme="minorHAnsi" w:cstheme="minorBidi"/>
          <w:b w:val="0"/>
          <w:noProof/>
          <w:color w:val="auto"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22C54C33" wp14:editId="06090624">
                <wp:simplePos x="0" y="0"/>
                <wp:positionH relativeFrom="page">
                  <wp:align>left</wp:align>
                </wp:positionH>
                <wp:positionV relativeFrom="paragraph">
                  <wp:posOffset>-890271</wp:posOffset>
                </wp:positionV>
                <wp:extent cx="3295650" cy="3114675"/>
                <wp:effectExtent l="0" t="0" r="0" b="9525"/>
                <wp:wrapNone/>
                <wp:docPr id="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311467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75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728D6" w:rsidRPr="0088758A" w:rsidRDefault="006728D6" w:rsidP="006728D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48"/>
                                <w:szCs w:val="48"/>
                              </w:rPr>
                            </w:pPr>
                            <w:r w:rsidRPr="0088758A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 xml:space="preserve">   </w:t>
                            </w:r>
                            <w:r w:rsidRPr="0088758A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48"/>
                                <w:szCs w:val="48"/>
                              </w:rPr>
                              <w:t>НОВАТЭК</w:t>
                            </w:r>
                          </w:p>
                          <w:p w:rsidR="006728D6" w:rsidRPr="0088758A" w:rsidRDefault="006728D6" w:rsidP="006728D6">
                            <w:pPr>
                              <w:spacing w:after="160" w:line="259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48"/>
                                <w:szCs w:val="48"/>
                              </w:rPr>
                              <w:t xml:space="preserve">      </w:t>
                            </w:r>
                            <w:r w:rsidRPr="0088758A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48"/>
                                <w:szCs w:val="48"/>
                              </w:rPr>
                              <w:t>Кострома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54C33" id="Rectangle 77" o:spid="_x0000_s1072" style="position:absolute;left:0;text-align:left;margin-left:0;margin-top:-70.1pt;width:259.5pt;height:245.25pt;z-index:-2516346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" fillcolor="#2e75b6" stroked="f">
                <v:textbox inset="0,0,0,0">
                  <w:txbxContent>
                    <w:p w:rsidR="006728D6" w:rsidRPr="0088758A" w:rsidRDefault="006728D6" w:rsidP="006728D6">
                      <w:pPr>
                        <w:spacing w:after="0"/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48"/>
                          <w:szCs w:val="48"/>
                        </w:rPr>
                      </w:pPr>
                      <w:r w:rsidRPr="0088758A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 xml:space="preserve">   </w:t>
                      </w:r>
                      <w:r w:rsidRPr="0088758A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48"/>
                          <w:szCs w:val="48"/>
                        </w:rPr>
                        <w:t>НОВАТЭК</w:t>
                      </w:r>
                    </w:p>
                    <w:p w:rsidR="006728D6" w:rsidRPr="0088758A" w:rsidRDefault="006728D6" w:rsidP="006728D6">
                      <w:pPr>
                        <w:spacing w:after="160" w:line="259" w:lineRule="auto"/>
                        <w:ind w:left="0" w:firstLine="0"/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48"/>
                          <w:szCs w:val="48"/>
                        </w:rPr>
                        <w:t xml:space="preserve">      </w:t>
                      </w:r>
                      <w:r w:rsidRPr="0088758A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48"/>
                          <w:szCs w:val="48"/>
                        </w:rPr>
                        <w:t>Кострома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6C8F3F3">
            <wp:extent cx="2667635" cy="4572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7307"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1237488</wp:posOffset>
                </wp:positionV>
                <wp:extent cx="12192000" cy="5620509"/>
                <wp:effectExtent l="0" t="0" r="0" b="0"/>
                <wp:wrapTopAndBottom/>
                <wp:docPr id="3168" name="Group 3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620509"/>
                          <a:chOff x="0" y="0"/>
                          <a:chExt cx="12192000" cy="5620509"/>
                        </a:xfrm>
                      </wpg:grpSpPr>
                      <wps:wsp>
                        <wps:cNvPr id="94" name="Shape 94"/>
                        <wps:cNvSpPr/>
                        <wps:spPr>
                          <a:xfrm>
                            <a:off x="0" y="3486912"/>
                            <a:ext cx="12192000" cy="2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133597">
                                <a:moveTo>
                                  <a:pt x="6762750" y="0"/>
                                </a:moveTo>
                                <a:cubicBezTo>
                                  <a:pt x="7029450" y="3175"/>
                                  <a:pt x="7305675" y="63500"/>
                                  <a:pt x="7572375" y="66675"/>
                                </a:cubicBezTo>
                                <a:cubicBezTo>
                                  <a:pt x="7839075" y="66675"/>
                                  <a:pt x="8134350" y="123825"/>
                                  <a:pt x="8401050" y="123825"/>
                                </a:cubicBezTo>
                                <a:cubicBezTo>
                                  <a:pt x="8655050" y="120650"/>
                                  <a:pt x="8975725" y="79375"/>
                                  <a:pt x="9229725" y="76200"/>
                                </a:cubicBezTo>
                                <a:lnTo>
                                  <a:pt x="12192000" y="125476"/>
                                </a:lnTo>
                                <a:lnTo>
                                  <a:pt x="12192000" y="2133597"/>
                                </a:lnTo>
                                <a:lnTo>
                                  <a:pt x="0" y="2133597"/>
                                </a:lnTo>
                                <a:lnTo>
                                  <a:pt x="0" y="154051"/>
                                </a:lnTo>
                                <a:cubicBezTo>
                                  <a:pt x="212725" y="150368"/>
                                  <a:pt x="415925" y="98933"/>
                                  <a:pt x="628650" y="95250"/>
                                </a:cubicBezTo>
                                <a:cubicBezTo>
                                  <a:pt x="762000" y="92075"/>
                                  <a:pt x="914400" y="136525"/>
                                  <a:pt x="1047750" y="133350"/>
                                </a:cubicBezTo>
                                <a:cubicBezTo>
                                  <a:pt x="1174750" y="130175"/>
                                  <a:pt x="1311275" y="79375"/>
                                  <a:pt x="1438275" y="76200"/>
                                </a:cubicBezTo>
                                <a:cubicBezTo>
                                  <a:pt x="1609725" y="76200"/>
                                  <a:pt x="1781175" y="133350"/>
                                  <a:pt x="1952625" y="133350"/>
                                </a:cubicBezTo>
                                <a:cubicBezTo>
                                  <a:pt x="2225675" y="127000"/>
                                  <a:pt x="2517775" y="92075"/>
                                  <a:pt x="2790825" y="85725"/>
                                </a:cubicBezTo>
                                <a:cubicBezTo>
                                  <a:pt x="3032125" y="88900"/>
                                  <a:pt x="3292475" y="139700"/>
                                  <a:pt x="3533775" y="142875"/>
                                </a:cubicBezTo>
                                <a:cubicBezTo>
                                  <a:pt x="3676650" y="139700"/>
                                  <a:pt x="3838575" y="69850"/>
                                  <a:pt x="3981450" y="66675"/>
                                </a:cubicBezTo>
                                <a:cubicBezTo>
                                  <a:pt x="4181475" y="69850"/>
                                  <a:pt x="4419600" y="130175"/>
                                  <a:pt x="4619625" y="133350"/>
                                </a:cubicBezTo>
                                <a:cubicBezTo>
                                  <a:pt x="4806950" y="130175"/>
                                  <a:pt x="5032375" y="79375"/>
                                  <a:pt x="5219700" y="76200"/>
                                </a:cubicBezTo>
                                <a:cubicBezTo>
                                  <a:pt x="5454650" y="76200"/>
                                  <a:pt x="5718175" y="85725"/>
                                  <a:pt x="5953125" y="85725"/>
                                </a:cubicBezTo>
                                <a:cubicBezTo>
                                  <a:pt x="6219825" y="85725"/>
                                  <a:pt x="6496050" y="0"/>
                                  <a:pt x="6762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D7EE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444228" y="1281684"/>
                            <a:ext cx="163068" cy="6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381744" y="1284732"/>
                            <a:ext cx="6248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853172" y="1275588"/>
                            <a:ext cx="163068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7790688" y="1280160"/>
                            <a:ext cx="6248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0507980" y="998220"/>
                            <a:ext cx="643128" cy="259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732276" y="57912"/>
                            <a:ext cx="3204972" cy="411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15112" y="89916"/>
                            <a:ext cx="3102864" cy="396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960108" y="0"/>
                            <a:ext cx="5097780" cy="4052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688543" y="4212476"/>
                            <a:ext cx="4995307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>Основной цвет и цвет защитных накладок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491228" y="4180867"/>
                            <a:ext cx="112125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384546" y="4180867"/>
                            <a:ext cx="263866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5582666" y="4180867"/>
                            <a:ext cx="79107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5" name="Rectangle 3065"/>
                        <wps:cNvSpPr/>
                        <wps:spPr>
                          <a:xfrm>
                            <a:off x="5642102" y="4180867"/>
                            <a:ext cx="52740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9" name="Rectangle 3069"/>
                        <wps:cNvSpPr/>
                        <wps:spPr>
                          <a:xfrm>
                            <a:off x="6038623" y="4180867"/>
                            <a:ext cx="515255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474206" y="4180867"/>
                            <a:ext cx="1447459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88543" y="4426337"/>
                            <a:ext cx="336373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>Цвет сигнальных 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3268980" y="4394782"/>
                            <a:ext cx="145162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360164" y="4394782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4419600" y="4394782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2" name="Rectangle 3072"/>
                        <wps:cNvSpPr/>
                        <wps:spPr>
                          <a:xfrm>
                            <a:off x="4816157" y="4394782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688543" y="4639698"/>
                            <a:ext cx="320460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Цвет верхней части куртки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3105912" y="4608142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3998976" y="4608142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197096" y="4608142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3" name="Rectangle 3073"/>
                        <wps:cNvSpPr/>
                        <wps:spPr>
                          <a:xfrm>
                            <a:off x="4256532" y="4608142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4" name="Rectangle 3074"/>
                        <wps:cNvSpPr/>
                        <wps:spPr>
                          <a:xfrm>
                            <a:off x="4653089" y="4608142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5088636" y="4608142"/>
                            <a:ext cx="1090450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44424" y="4395216"/>
                            <a:ext cx="234696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2" name="Shape 3672"/>
                        <wps:cNvSpPr/>
                        <wps:spPr>
                          <a:xfrm>
                            <a:off x="347472" y="4146804"/>
                            <a:ext cx="231648" cy="23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1648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1648"/>
                                </a:lnTo>
                                <a:lnTo>
                                  <a:pt x="0" y="2316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643628"/>
                            <a:ext cx="234696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68" o:spid="_x0000_s1073" style="position:absolute;left:0;text-align:left;margin-left:0;margin-top:97.45pt;width:960pt;height:442.55pt;z-index:251660288;mso-position-horizontal-relative:page;mso-position-vertical-relative:page" coordsize="121920,5620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">
                <v:shape id="Shape 94" o:spid="_x0000_s1074" style="position:absolute;top:34869;width:121920;height:21336;visibility:visible;mso-wrap-style:square;v-text-anchor:top" coordsize="12192000,2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" path="m6762750,v266700,3175,542925,63500,809625,66675c7839075,66675,8134350,123825,8401050,123825v254000,-3175,574675,-44450,828675,-47625l12192000,125476r,2008121l,2133597,,154051c212725,150368,415925,98933,628650,95250v133350,-3175,285750,41275,419100,38100c1174750,130175,1311275,79375,1438275,76200v171450,,342900,57150,514350,57150c2225675,127000,2517775,92075,2790825,85725v241300,3175,501650,53975,742950,57150c3676650,139700,3838575,69850,3981450,66675v200025,3175,438150,63500,638175,66675c4806950,130175,5032375,79375,5219700,76200v234950,,498475,9525,733425,9525c6219825,85725,6496050,,6762750,xe" fillcolor="#bdd7ee" stroked="f" strokeweight="0">
                  <v:fill opacity="33410f"/>
                  <v:stroke miterlimit="83231f" joinstyle="miter"/>
                  <v:path arrowok="t" textboxrect="0,0,12192000,2133597"/>
                </v:shape>
                <v:shape id="Picture 102" o:spid="_x0000_s1075" type="#_x0000_t75" style="position:absolute;left:94442;top:12816;width:163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">
                  <v:imagedata r:id="rId28" o:title=""/>
                </v:shape>
                <v:shape id="Picture 104" o:spid="_x0000_s1076" type="#_x0000_t75" style="position:absolute;left:93817;top:12847;width:625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">
                  <v:imagedata r:id="rId29" o:title=""/>
                </v:shape>
                <v:shape id="Picture 106" o:spid="_x0000_s1077" type="#_x0000_t75" style="position:absolute;left:78531;top:12755;width:163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">
                  <v:imagedata r:id="rId30" o:title=""/>
                </v:shape>
                <v:shape id="Picture 108" o:spid="_x0000_s1078" type="#_x0000_t75" style="position:absolute;left:77906;top:12801;width:625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">
                  <v:imagedata r:id="rId29" o:title=""/>
                </v:shape>
                <v:shape id="Picture 110" o:spid="_x0000_s1079" type="#_x0000_t75" style="position:absolute;left:105079;top:9982;width:6432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">
                  <v:imagedata r:id="rId31" o:title=""/>
                </v:shape>
                <v:shape id="Picture 114" o:spid="_x0000_s1080" type="#_x0000_t75" style="position:absolute;left:37322;top:579;width:32050;height:4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">
                  <v:imagedata r:id="rId32" o:title=""/>
                </v:shape>
                <v:shape id="Picture 116" o:spid="_x0000_s1081" type="#_x0000_t75" style="position:absolute;left:5151;top:899;width:31028;height:39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">
                  <v:imagedata r:id="rId33" o:title=""/>
                </v:shape>
                <v:shape id="Picture 118" o:spid="_x0000_s1082" type="#_x0000_t75" style="position:absolute;left:69601;width:50977;height:40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">
                  <v:imagedata r:id="rId34" o:title=""/>
                </v:shape>
                <v:rect id="Rectangle 119" o:spid="_x0000_s1083" style="position:absolute;left:6885;top:42124;width:49953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>Основной цвет и цвет защитных накладок</w:t>
                        </w:r>
                      </w:p>
                    </w:txbxContent>
                  </v:textbox>
                </v:rect>
                <v:rect id="Rectangle 120" o:spid="_x0000_s1084" style="position:absolute;left:44912;top:41808;width:11212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121" o:spid="_x0000_s1085" style="position:absolute;left:53845;top:41808;width:2639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122" o:spid="_x0000_s1086" style="position:absolute;left:55826;top:41808;width:791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065" o:spid="_x0000_s1087" style="position:absolute;left:56421;top:41808;width:5274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oZ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c9R/AK/b8ITkKsfAAAA//8DAFBLAQItABQABgAIAAAAIQDb4fbL7gAAAIUBAAATAAAAAAAA&#10;AAAAAAAAAAAAAABbQ29udGVudF9UeXBlc10ueG1sUEsBAi0AFAAGAAgAAAAhAFr0LFu/AAAAFQEA&#10;AAsAAAAAAAAAAAAAAAAAHwEAAF9yZWxzLy5yZWxzUEsBAi0AFAAGAAgAAAAhAPWyahn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3069" o:spid="_x0000_s1088" style="position:absolute;left:60386;top:41808;width:5152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2Ac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tdoHsP/m/AE5PoPAAD//wMAUEsBAi0AFAAGAAgAAAAhANvh9svuAAAAhQEAABMAAAAAAAAA&#10;AAAAAAAAAAAAAFtDb250ZW50X1R5cGVzXS54bWxQSwECLQAUAAYACAAAACEAWvQsW78AAAAVAQAA&#10;CwAAAAAAAAAAAAAAAAAfAQAAX3JlbHMvLnJlbHNQSwECLQAUAAYACAAAACEAdP9gHM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124" o:spid="_x0000_s1089" style="position:absolute;left:64742;top:41808;width:14474;height:2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125" o:spid="_x0000_s1090" style="position:absolute;left:6885;top:44263;width:336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>Цвет сигнальных элементов</w:t>
                        </w:r>
                      </w:p>
                    </w:txbxContent>
                  </v:textbox>
                </v:rect>
                <v:rect id="Rectangle 126" o:spid="_x0000_s1091" style="position:absolute;left:32689;top:43947;width:14517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 18</w:t>
                        </w:r>
                      </w:p>
                    </w:txbxContent>
                  </v:textbox>
                </v:rect>
                <v:rect id="Rectangle 127" o:spid="_x0000_s1092" style="position:absolute;left:43601;top:43947;width:790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070" o:spid="_x0000_s1093" style="position:absolute;left:44196;top:43947;width:5274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F9cwgAAAN0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o++wP7wJT0DO3wAAAP//AwBQSwECLQAUAAYACAAAACEA2+H2y+4AAACFAQAAEwAAAAAAAAAAAAAA&#10;AAAAAAAAW0NvbnRlbnRfVHlwZXNdLnhtbFBLAQItABQABgAIAAAAIQBa9CxbvwAAABUBAAALAAAA&#10;AAAAAAAAAAAAAB8BAABfcmVscy8ucmVsc1BLAQItABQABgAIAAAAIQBgHF9cwgAAAN0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3072" o:spid="_x0000_s1094" style="position:absolute;left:48161;top:43947;width:15592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mSw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6j5QJub8ITkNs/AAAA//8DAFBLAQItABQABgAIAAAAIQDb4fbL7gAAAIUBAAATAAAAAAAA&#10;AAAAAAAAAAAAAABbQ29udGVudF9UeXBlc10ueG1sUEsBAi0AFAAGAAgAAAAhAFr0LFu/AAAAFQEA&#10;AAsAAAAAAAAAAAAAAAAAHwEAAF9yZWxzLy5yZWxzUEsBAi0AFAAGAAgAAAAhAP+CZLD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095" style="position:absolute;left:6885;top:46396;width:3204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Цвет верхней части куртки </w:t>
                        </w:r>
                      </w:p>
                    </w:txbxContent>
                  </v:textbox>
                </v:rect>
                <v:rect id="Rectangle 130" o:spid="_x0000_s1096" style="position:absolute;left:31059;top:46081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131" o:spid="_x0000_s1097" style="position:absolute;left:39989;top:46081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132" o:spid="_x0000_s1098" style="position:absolute;left:41970;top:46081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073" o:spid="_x0000_s1099" style="position:absolute;left:42565;top:46081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074" o:spid="_x0000_s1100" style="position:absolute;left:46530;top:46081;width:514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1lfxwAAAN0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SvU7g/014AnLxBwAA//8DAFBLAQItABQABgAIAAAAIQDb4fbL7gAAAIUBAAATAAAAAAAA&#10;AAAAAAAAAAAAAABbQ29udGVudF9UeXBlc10ueG1sUEsBAi0AFAAGAAgAAAAhAFr0LFu/AAAAFQEA&#10;AAsAAAAAAAAAAAAAAAAAHwEAAF9yZWxzLy5yZWxzUEsBAi0AFAAGAAgAAAAhAB8nWV/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134" o:spid="_x0000_s1101" style="position:absolute;left:50886;top:46081;width:1090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136" o:spid="_x0000_s1102" type="#_x0000_t75" style="position:absolute;left:3444;top:43952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">
                  <v:imagedata r:id="rId35" o:title=""/>
                </v:shape>
                <v:shape id="Shape 3672" o:spid="_x0000_s1103" style="position:absolute;left:3474;top:41468;width:2317;height:2316;visibility:visible;mso-wrap-style:square;v-text-anchor:top" coordsize="231648,231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" path="m,l231648,r,231648l,231648,,e" fillcolor="#0662c8" stroked="f" strokeweight="0">
                  <v:stroke miterlimit="83231f" joinstyle="miter"/>
                  <v:path arrowok="t" textboxrect="0,0,231648,231648"/>
                </v:shape>
                <v:shape id="Picture 139" o:spid="_x0000_s1104" type="#_x0000_t75" style="position:absolute;left:3429;top:46436;width:2346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11353800</wp:posOffset>
            </wp:positionH>
            <wp:positionV relativeFrom="page">
              <wp:posOffset>102108</wp:posOffset>
            </wp:positionV>
            <wp:extent cx="571500" cy="637032"/>
            <wp:effectExtent l="0" t="0" r="0" b="0"/>
            <wp:wrapSquare wrapText="bothSides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37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КОСТЮМ ЗИМНИЙ (МУЖСКОЙ и ЖЕНСКИЙ)</w:t>
      </w:r>
    </w:p>
    <w:p w:rsidR="007A056D" w:rsidRDefault="007A056D">
      <w:pPr>
        <w:sectPr w:rsidR="007A056D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9200" w:h="10800" w:orient="landscape"/>
          <w:pgMar w:top="1402" w:right="1440" w:bottom="151" w:left="1440" w:header="720" w:footer="720" w:gutter="0"/>
          <w:cols w:space="720"/>
          <w:titlePg/>
        </w:sectPr>
      </w:pP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1050036</wp:posOffset>
                </wp:positionV>
                <wp:extent cx="12192000" cy="5807961"/>
                <wp:effectExtent l="0" t="0" r="0" b="0"/>
                <wp:wrapTopAndBottom/>
                <wp:docPr id="3391" name="Group 3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07961"/>
                          <a:chOff x="0" y="0"/>
                          <a:chExt cx="12192000" cy="5807961"/>
                        </a:xfrm>
                      </wpg:grpSpPr>
                      <wps:wsp>
                        <wps:cNvPr id="151" name="Shape 151"/>
                        <wps:cNvSpPr/>
                        <wps:spPr>
                          <a:xfrm>
                            <a:off x="0" y="3674364"/>
                            <a:ext cx="12192000" cy="2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133597">
                                <a:moveTo>
                                  <a:pt x="6762750" y="0"/>
                                </a:moveTo>
                                <a:cubicBezTo>
                                  <a:pt x="7029450" y="3175"/>
                                  <a:pt x="7305675" y="63500"/>
                                  <a:pt x="7572375" y="66675"/>
                                </a:cubicBezTo>
                                <a:cubicBezTo>
                                  <a:pt x="7839075" y="66675"/>
                                  <a:pt x="8134350" y="123825"/>
                                  <a:pt x="8401050" y="123825"/>
                                </a:cubicBezTo>
                                <a:cubicBezTo>
                                  <a:pt x="8655050" y="120650"/>
                                  <a:pt x="8975725" y="79375"/>
                                  <a:pt x="9229725" y="76200"/>
                                </a:cubicBezTo>
                                <a:lnTo>
                                  <a:pt x="12192000" y="125476"/>
                                </a:lnTo>
                                <a:lnTo>
                                  <a:pt x="12192000" y="2133597"/>
                                </a:lnTo>
                                <a:lnTo>
                                  <a:pt x="0" y="2133597"/>
                                </a:lnTo>
                                <a:lnTo>
                                  <a:pt x="0" y="154051"/>
                                </a:lnTo>
                                <a:cubicBezTo>
                                  <a:pt x="212725" y="150368"/>
                                  <a:pt x="415925" y="98933"/>
                                  <a:pt x="628650" y="95250"/>
                                </a:cubicBezTo>
                                <a:cubicBezTo>
                                  <a:pt x="762000" y="92075"/>
                                  <a:pt x="914400" y="136525"/>
                                  <a:pt x="1047750" y="133350"/>
                                </a:cubicBezTo>
                                <a:cubicBezTo>
                                  <a:pt x="1174750" y="130175"/>
                                  <a:pt x="1311275" y="79375"/>
                                  <a:pt x="1438275" y="76200"/>
                                </a:cubicBezTo>
                                <a:cubicBezTo>
                                  <a:pt x="1609725" y="76200"/>
                                  <a:pt x="1781175" y="133350"/>
                                  <a:pt x="1952625" y="133350"/>
                                </a:cubicBezTo>
                                <a:cubicBezTo>
                                  <a:pt x="2225675" y="127000"/>
                                  <a:pt x="2517775" y="92075"/>
                                  <a:pt x="2790825" y="85725"/>
                                </a:cubicBezTo>
                                <a:cubicBezTo>
                                  <a:pt x="3032125" y="88900"/>
                                  <a:pt x="3292475" y="139700"/>
                                  <a:pt x="3533775" y="142875"/>
                                </a:cubicBezTo>
                                <a:cubicBezTo>
                                  <a:pt x="3676650" y="139700"/>
                                  <a:pt x="3838575" y="69850"/>
                                  <a:pt x="3981450" y="66675"/>
                                </a:cubicBezTo>
                                <a:cubicBezTo>
                                  <a:pt x="4181475" y="69850"/>
                                  <a:pt x="4419600" y="130175"/>
                                  <a:pt x="4619625" y="133350"/>
                                </a:cubicBezTo>
                                <a:cubicBezTo>
                                  <a:pt x="4806950" y="130175"/>
                                  <a:pt x="5032375" y="79375"/>
                                  <a:pt x="5219700" y="76200"/>
                                </a:cubicBezTo>
                                <a:cubicBezTo>
                                  <a:pt x="5454650" y="76200"/>
                                  <a:pt x="5718175" y="85725"/>
                                  <a:pt x="5953125" y="85725"/>
                                </a:cubicBezTo>
                                <a:cubicBezTo>
                                  <a:pt x="6219825" y="85725"/>
                                  <a:pt x="6496050" y="0"/>
                                  <a:pt x="6762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533644" y="1088136"/>
                            <a:ext cx="16154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471160" y="1091184"/>
                            <a:ext cx="60960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200388" y="1088136"/>
                            <a:ext cx="16154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137904" y="1091184"/>
                            <a:ext cx="6248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319784" y="1228344"/>
                            <a:ext cx="163068" cy="6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1231392"/>
                            <a:ext cx="6248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0320528" y="806196"/>
                            <a:ext cx="830580" cy="333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6688836" y="806196"/>
                            <a:ext cx="830580" cy="33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Rectangle 174"/>
                        <wps:cNvSpPr/>
                        <wps:spPr>
                          <a:xfrm>
                            <a:off x="688543" y="4399928"/>
                            <a:ext cx="4995307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>Основной цвет и цвет защитных накладок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4491228" y="4368318"/>
                            <a:ext cx="112125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5384546" y="4368318"/>
                            <a:ext cx="263866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582666" y="4368318"/>
                            <a:ext cx="79107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" name="Rectangle 2982"/>
                        <wps:cNvSpPr/>
                        <wps:spPr>
                          <a:xfrm>
                            <a:off x="5642102" y="4368318"/>
                            <a:ext cx="52740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" name="Rectangle 2983"/>
                        <wps:cNvSpPr/>
                        <wps:spPr>
                          <a:xfrm>
                            <a:off x="6038623" y="4368318"/>
                            <a:ext cx="515255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6474206" y="4368318"/>
                            <a:ext cx="1447459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688543" y="4613789"/>
                            <a:ext cx="336373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>Цвет сигнальных 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268980" y="4582234"/>
                            <a:ext cx="145162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4360164" y="4582234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" name="Rectangle 2984"/>
                        <wps:cNvSpPr/>
                        <wps:spPr>
                          <a:xfrm>
                            <a:off x="4419600" y="4582234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4816157" y="4582234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688543" y="4827149"/>
                            <a:ext cx="320460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Цвет верхней части куртки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105912" y="4795594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998976" y="4795594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4197096" y="4795594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" name="Rectangle 2986"/>
                        <wps:cNvSpPr/>
                        <wps:spPr>
                          <a:xfrm>
                            <a:off x="4256532" y="4795594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" name="Rectangle 2987"/>
                        <wps:cNvSpPr/>
                        <wps:spPr>
                          <a:xfrm>
                            <a:off x="4653089" y="4795594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5088636" y="4795594"/>
                            <a:ext cx="1090450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44424" y="4582668"/>
                            <a:ext cx="234696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4" name="Shape 3674"/>
                        <wps:cNvSpPr/>
                        <wps:spPr>
                          <a:xfrm>
                            <a:off x="347472" y="4334256"/>
                            <a:ext cx="231648" cy="23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1648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1648"/>
                                </a:lnTo>
                                <a:lnTo>
                                  <a:pt x="0" y="2316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0"/>
                            <a:ext cx="10730484" cy="4282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831080"/>
                            <a:ext cx="234696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391" o:spid="_x0000_s1105" style="position:absolute;left:0;text-align:left;margin-left:0;margin-top:82.7pt;width:960pt;height:457.3pt;z-index:251662336;mso-position-horizontal-relative:page;mso-position-vertical-relative:page" coordsize="121920,580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">
                <v:shape id="Shape 151" o:spid="_x0000_s1106" style="position:absolute;top:36743;width:121920;height:21336;visibility:visible;mso-wrap-style:square;v-text-anchor:top" coordsize="12192000,2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" path="m6762750,v266700,3175,542925,63500,809625,66675c7839075,66675,8134350,123825,8401050,123825v254000,-3175,574675,-44450,828675,-47625l12192000,125476r,2008121l,2133597,,154051c212725,150368,415925,98933,628650,95250v133350,-3175,285750,41275,419100,38100c1174750,130175,1311275,79375,1438275,76200v171450,,342900,57150,514350,57150c2225675,127000,2517775,92075,2790825,85725v241300,3175,501650,53975,742950,57150c3676650,139700,3838575,69850,3981450,66675v200025,3175,438150,63500,638175,66675c4806950,130175,5032375,79375,5219700,76200v234950,,498475,9525,733425,9525c6219825,85725,6496050,,6762750,xe" fillcolor="#548235" stroked="f" strokeweight="0">
                  <v:fill opacity="21588f"/>
                  <v:stroke miterlimit="83231f" joinstyle="miter"/>
                  <v:path arrowok="t" textboxrect="0,0,12192000,2133597"/>
                </v:shape>
                <v:shape id="Picture 159" o:spid="_x0000_s1107" type="#_x0000_t75" style="position:absolute;left:55336;top:10881;width:1615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">
                  <v:imagedata r:id="rId48" o:title=""/>
                </v:shape>
                <v:shape id="Picture 161" o:spid="_x0000_s1108" type="#_x0000_t75" style="position:absolute;left:54711;top:10911;width:610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">
                  <v:imagedata r:id="rId49" o:title=""/>
                </v:shape>
                <v:shape id="Picture 163" o:spid="_x0000_s1109" type="#_x0000_t75" style="position:absolute;left:92003;top:10881;width:1616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">
                  <v:imagedata r:id="rId48" o:title=""/>
                </v:shape>
                <v:shape id="Picture 165" o:spid="_x0000_s1110" type="#_x0000_t75" style="position:absolute;left:91379;top:10911;width:624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">
                  <v:imagedata r:id="rId29" o:title=""/>
                </v:shape>
                <v:shape id="Picture 167" o:spid="_x0000_s1111" type="#_x0000_t75" style="position:absolute;left:13197;top:12283;width:1631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">
                  <v:imagedata r:id="rId28" o:title=""/>
                </v:shape>
                <v:shape id="Picture 169" o:spid="_x0000_s1112" type="#_x0000_t75" style="position:absolute;left:12573;top:12313;width:624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">
                  <v:imagedata r:id="rId29" o:title=""/>
                </v:shape>
                <v:shape id="Picture 171" o:spid="_x0000_s1113" type="#_x0000_t75" style="position:absolute;left:103205;top:8061;width:8306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">
                  <v:imagedata r:id="rId50" o:title=""/>
                </v:shape>
                <v:shape id="Picture 173" o:spid="_x0000_s1114" type="#_x0000_t75" style="position:absolute;left:66888;top:8061;width:8306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">
                  <v:imagedata r:id="rId50" o:title=""/>
                </v:shape>
                <v:rect id="Rectangle 174" o:spid="_x0000_s1115" style="position:absolute;left:6885;top:43999;width:49953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>Основной цвет и цвет защитных накладок</w:t>
                        </w:r>
                      </w:p>
                    </w:txbxContent>
                  </v:textbox>
                </v:rect>
                <v:rect id="Rectangle 175" o:spid="_x0000_s1116" style="position:absolute;left:44912;top:43683;width:1121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176" o:spid="_x0000_s1117" style="position:absolute;left:53845;top:43683;width:2639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177" o:spid="_x0000_s1118" style="position:absolute;left:55826;top:43683;width:791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82" o:spid="_x0000_s1119" style="position:absolute;left:56421;top:43683;width:52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7mA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cZrE8PsmPAG5+AEAAP//AwBQSwECLQAUAAYACAAAACEA2+H2y+4AAACFAQAAEwAAAAAAAAAA&#10;AAAAAAAAAAAAW0NvbnRlbnRfVHlwZXNdLnhtbFBLAQItABQABgAIAAAAIQBa9CxbvwAAABUBAAAL&#10;AAAAAAAAAAAAAAAAAB8BAABfcmVscy8ucmVsc1BLAQItABQABgAIAAAAIQBic7mA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2983" o:spid="_x0000_s1120" style="position:absolute;left:60386;top:43683;width:515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xwb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DT8cG8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179" o:spid="_x0000_s1121" style="position:absolute;left:64742;top:43683;width:144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180" o:spid="_x0000_s1122" style="position:absolute;left:6885;top:46137;width:336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>Цвет сигнальных элементов</w:t>
                        </w:r>
                      </w:p>
                    </w:txbxContent>
                  </v:textbox>
                </v:rect>
                <v:rect id="Rectangle 181" o:spid="_x0000_s1123" style="position:absolute;left:32689;top:45822;width:1451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 18</w:t>
                        </w:r>
                      </w:p>
                    </w:txbxContent>
                  </v:textbox>
                </v:rect>
                <v:rect id="Rectangle 182" o:spid="_x0000_s1124" style="position:absolute;left:43601;top:45822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84" o:spid="_x0000_s1125" style="position:absolute;left:44196;top:45822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oRv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gtaEb8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2985" o:spid="_x0000_s1126" style="position:absolute;left:48161;top:45822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iH0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7Zoh9M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127" style="position:absolute;left:6885;top:48271;width:3204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Цвет верхней части куртки </w:t>
                        </w:r>
                      </w:p>
                    </w:txbxContent>
                  </v:textbox>
                </v:rect>
                <v:rect id="Rectangle 185" o:spid="_x0000_s1128" style="position:absolute;left:31059;top:47955;width:11212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186" o:spid="_x0000_s1129" style="position:absolute;left:39989;top:47955;width:2637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187" o:spid="_x0000_s1130" style="position:absolute;left:41970;top:47955;width:790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86" o:spid="_x0000_s1131" style="position:absolute;left:42565;top:47955;width:5274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+D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kk8geeb8ATk7AEAAP//AwBQSwECLQAUAAYACAAAACEA2+H2y+4AAACFAQAAEwAAAAAAAAAA&#10;AAAAAAAAAAAAW0NvbnRlbnRfVHlwZXNdLnhtbFBLAQItABQABgAIAAAAIQBa9CxbvwAAABUBAAAL&#10;AAAAAAAAAAAAAAAAAB8BAABfcmVscy8ucmVsc1BLAQItABQABgAIAAAAIQAdSL+D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2987" o:spid="_x0000_s1132" style="position:absolute;left:46530;top:47955;width:5147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BoY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Enid/h/E56AnD8AAAD//wMAUEsBAi0AFAAGAAgAAAAhANvh9svuAAAAhQEAABMAAAAAAAAA&#10;AAAAAAAAAAAAAFtDb250ZW50X1R5cGVzXS54bWxQSwECLQAUAAYACAAAACEAWvQsW78AAAAVAQAA&#10;CwAAAAAAAAAAAAAAAAAfAQAAX3JlbHMvLnJlbHNQSwECLQAUAAYACAAAACEAcgQaGM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189" o:spid="_x0000_s1133" style="position:absolute;left:50886;top:47955;width:10904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191" o:spid="_x0000_s1134" type="#_x0000_t75" style="position:absolute;left:3444;top:45826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">
                  <v:imagedata r:id="rId35" o:title=""/>
                </v:shape>
                <v:shape id="Shape 3674" o:spid="_x0000_s1135" style="position:absolute;left:3474;top:43342;width:2317;height:2317;visibility:visible;mso-wrap-style:square;v-text-anchor:top" coordsize="231648,231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" path="m,l231648,r,231648l,231648,,e" fillcolor="#0662c8" stroked="f" strokeweight="0">
                  <v:stroke miterlimit="83231f" joinstyle="miter"/>
                  <v:path arrowok="t" textboxrect="0,0,231648,231648"/>
                </v:shape>
                <v:shape id="Picture 196" o:spid="_x0000_s1136" type="#_x0000_t75" style="position:absolute;left:5913;width:107304;height:4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">
                  <v:imagedata r:id="rId51" o:title=""/>
                </v:shape>
                <v:shape id="Picture 198" o:spid="_x0000_s1137" type="#_x0000_t75" style="position:absolute;left:3429;top:48310;width:2346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11365992</wp:posOffset>
            </wp:positionH>
            <wp:positionV relativeFrom="page">
              <wp:posOffset>164592</wp:posOffset>
            </wp:positionV>
            <wp:extent cx="533400" cy="492252"/>
            <wp:effectExtent l="0" t="0" r="0" b="0"/>
            <wp:wrapSquare wrapText="bothSides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492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КОСТЮМ ЛЕТНИЙ (МУЖСКОЙ и ЖЕНСКИЙ)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993648</wp:posOffset>
                </wp:positionV>
                <wp:extent cx="12192000" cy="5864349"/>
                <wp:effectExtent l="0" t="0" r="0" b="0"/>
                <wp:wrapTopAndBottom/>
                <wp:docPr id="3000" name="Group 3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64349"/>
                          <a:chOff x="0" y="0"/>
                          <a:chExt cx="12192000" cy="5864349"/>
                        </a:xfrm>
                      </wpg:grpSpPr>
                      <wps:wsp>
                        <wps:cNvPr id="210" name="Shape 210"/>
                        <wps:cNvSpPr/>
                        <wps:spPr>
                          <a:xfrm>
                            <a:off x="0" y="3730752"/>
                            <a:ext cx="12192000" cy="2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133597">
                                <a:moveTo>
                                  <a:pt x="6762750" y="0"/>
                                </a:moveTo>
                                <a:cubicBezTo>
                                  <a:pt x="7029450" y="3175"/>
                                  <a:pt x="7305675" y="63500"/>
                                  <a:pt x="7572375" y="66675"/>
                                </a:cubicBezTo>
                                <a:cubicBezTo>
                                  <a:pt x="7839075" y="66675"/>
                                  <a:pt x="8134350" y="123825"/>
                                  <a:pt x="8401050" y="123825"/>
                                </a:cubicBezTo>
                                <a:cubicBezTo>
                                  <a:pt x="8655050" y="120650"/>
                                  <a:pt x="8975725" y="79375"/>
                                  <a:pt x="9229725" y="76200"/>
                                </a:cubicBezTo>
                                <a:lnTo>
                                  <a:pt x="12192000" y="125476"/>
                                </a:lnTo>
                                <a:lnTo>
                                  <a:pt x="12192000" y="2133597"/>
                                </a:lnTo>
                                <a:lnTo>
                                  <a:pt x="0" y="2133597"/>
                                </a:lnTo>
                                <a:lnTo>
                                  <a:pt x="0" y="154051"/>
                                </a:lnTo>
                                <a:cubicBezTo>
                                  <a:pt x="212725" y="150368"/>
                                  <a:pt x="415925" y="98933"/>
                                  <a:pt x="628650" y="95250"/>
                                </a:cubicBezTo>
                                <a:cubicBezTo>
                                  <a:pt x="762000" y="92075"/>
                                  <a:pt x="914400" y="136525"/>
                                  <a:pt x="1047750" y="133350"/>
                                </a:cubicBezTo>
                                <a:cubicBezTo>
                                  <a:pt x="1174750" y="130175"/>
                                  <a:pt x="1311275" y="79375"/>
                                  <a:pt x="1438275" y="76200"/>
                                </a:cubicBezTo>
                                <a:cubicBezTo>
                                  <a:pt x="1609725" y="76200"/>
                                  <a:pt x="1781175" y="133350"/>
                                  <a:pt x="1952625" y="133350"/>
                                </a:cubicBezTo>
                                <a:cubicBezTo>
                                  <a:pt x="2225675" y="127000"/>
                                  <a:pt x="2517775" y="92075"/>
                                  <a:pt x="2790825" y="85725"/>
                                </a:cubicBezTo>
                                <a:cubicBezTo>
                                  <a:pt x="3032125" y="88900"/>
                                  <a:pt x="3292475" y="139700"/>
                                  <a:pt x="3533775" y="142875"/>
                                </a:cubicBezTo>
                                <a:cubicBezTo>
                                  <a:pt x="3676650" y="139700"/>
                                  <a:pt x="3838575" y="69850"/>
                                  <a:pt x="3981450" y="66675"/>
                                </a:cubicBezTo>
                                <a:cubicBezTo>
                                  <a:pt x="4181475" y="69850"/>
                                  <a:pt x="4419600" y="130175"/>
                                  <a:pt x="4619625" y="133350"/>
                                </a:cubicBezTo>
                                <a:cubicBezTo>
                                  <a:pt x="4806950" y="130175"/>
                                  <a:pt x="5032375" y="79375"/>
                                  <a:pt x="5219700" y="76200"/>
                                </a:cubicBezTo>
                                <a:cubicBezTo>
                                  <a:pt x="5454650" y="76200"/>
                                  <a:pt x="5718175" y="85725"/>
                                  <a:pt x="5953125" y="85725"/>
                                </a:cubicBezTo>
                                <a:cubicBezTo>
                                  <a:pt x="6219825" y="85725"/>
                                  <a:pt x="6496050" y="0"/>
                                  <a:pt x="6762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D7EE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1104900"/>
                            <a:ext cx="163068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473196" y="1109472"/>
                            <a:ext cx="6248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281672" y="1104900"/>
                            <a:ext cx="161544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219188" y="1109472"/>
                            <a:ext cx="60960" cy="6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683252" y="819912"/>
                            <a:ext cx="830580" cy="333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8281416" y="810768"/>
                            <a:ext cx="830580" cy="33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Rectangle 229"/>
                        <wps:cNvSpPr/>
                        <wps:spPr>
                          <a:xfrm>
                            <a:off x="688543" y="4456317"/>
                            <a:ext cx="4995307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>Основной цвет и цвет защитных накладок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4491228" y="4424707"/>
                            <a:ext cx="112125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384546" y="4424707"/>
                            <a:ext cx="263866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582666" y="4424707"/>
                            <a:ext cx="79107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5642102" y="4424707"/>
                            <a:ext cx="52740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6038623" y="4424707"/>
                            <a:ext cx="515255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474206" y="4424707"/>
                            <a:ext cx="1447459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688543" y="4670178"/>
                            <a:ext cx="336373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>Цвет сигнальных 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3268980" y="4638622"/>
                            <a:ext cx="145162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4360164" y="4638622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4419600" y="4638622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4816157" y="4638622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44424" y="4639056"/>
                            <a:ext cx="234696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6" name="Shape 3676"/>
                        <wps:cNvSpPr/>
                        <wps:spPr>
                          <a:xfrm>
                            <a:off x="347472" y="4390644"/>
                            <a:ext cx="231648" cy="23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1648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1648"/>
                                </a:lnTo>
                                <a:lnTo>
                                  <a:pt x="0" y="2316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238756" y="0"/>
                            <a:ext cx="7173468" cy="4340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00" o:spid="_x0000_s1138" style="position:absolute;left:0;text-align:left;margin-left:0;margin-top:78.25pt;width:960pt;height:461.75pt;z-index:251664384;mso-position-horizontal-relative:page;mso-position-vertical-relative:page" coordsize="121920,5864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">
                <v:shape id="Shape 210" o:spid="_x0000_s1139" style="position:absolute;top:37307;width:121920;height:21336;visibility:visible;mso-wrap-style:square;v-text-anchor:top" coordsize="12192000,2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" path="m6762750,v266700,3175,542925,63500,809625,66675c7839075,66675,8134350,123825,8401050,123825v254000,-3175,574675,-44450,828675,-47625l12192000,125476r,2008121l,2133597,,154051c212725,150368,415925,98933,628650,95250v133350,-3175,285750,41275,419100,38100c1174750,130175,1311275,79375,1438275,76200v171450,,342900,57150,514350,57150c2225675,127000,2517775,92075,2790825,85725v241300,3175,501650,53975,742950,57150c3676650,139700,3838575,69850,3981450,66675v200025,3175,438150,63500,638175,66675c4806950,130175,5032375,79375,5219700,76200v234950,,498475,9525,733425,9525c6219825,85725,6496050,,6762750,xe" fillcolor="#bdd7ee" stroked="f" strokeweight="0">
                  <v:fill opacity="33410f"/>
                  <v:stroke miterlimit="83231f" joinstyle="miter"/>
                  <v:path arrowok="t" textboxrect="0,0,12192000,2133597"/>
                </v:shape>
                <v:shape id="Picture 216" o:spid="_x0000_s1140" type="#_x0000_t75" style="position:absolute;left:35356;top:11049;width:1631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">
                  <v:imagedata r:id="rId30" o:title=""/>
                </v:shape>
                <v:shape id="Picture 218" o:spid="_x0000_s1141" type="#_x0000_t75" style="position:absolute;left:34731;top:11094;width:625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">
                  <v:imagedata r:id="rId29" o:title=""/>
                </v:shape>
                <v:shape id="Picture 220" o:spid="_x0000_s1142" type="#_x0000_t75" style="position:absolute;left:72816;top:11049;width:1616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">
                  <v:imagedata r:id="rId48" o:title=""/>
                </v:shape>
                <v:shape id="Picture 222" o:spid="_x0000_s1143" type="#_x0000_t75" style="position:absolute;left:72191;top:11094;width:610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">
                  <v:imagedata r:id="rId49" o:title=""/>
                </v:shape>
                <v:shape id="Picture 224" o:spid="_x0000_s1144" type="#_x0000_t75" style="position:absolute;left:46832;top:8199;width:8306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">
                  <v:imagedata r:id="rId50" o:title=""/>
                </v:shape>
                <v:shape id="Picture 226" o:spid="_x0000_s1145" type="#_x0000_t75" style="position:absolute;left:82814;top:8107;width:8305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">
                  <v:imagedata r:id="rId50" o:title=""/>
                </v:shape>
                <v:rect id="Rectangle 229" o:spid="_x0000_s1146" style="position:absolute;left:6885;top:44563;width:49953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>Основной цвет и цвет защитных накладок</w:t>
                        </w:r>
                      </w:p>
                    </w:txbxContent>
                  </v:textbox>
                </v:rect>
                <v:rect id="Rectangle 230" o:spid="_x0000_s1147" style="position:absolute;left:44912;top:44247;width:1121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231" o:spid="_x0000_s1148" style="position:absolute;left:53845;top:44247;width:2639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232" o:spid="_x0000_s1149" style="position:absolute;left:55826;top:44247;width:791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64" o:spid="_x0000_s1150" style="position:absolute;left:56421;top:44247;width:52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mKV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Ay2mKV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2965" o:spid="_x0000_s1151" style="position:absolute;left:60386;top:44247;width:515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cO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BdlscO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234" o:spid="_x0000_s1152" style="position:absolute;left:64742;top:44247;width:144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235" o:spid="_x0000_s1153" style="position:absolute;left:6885;top:46701;width:336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>Цвет сигнальных элементов</w:t>
                        </w:r>
                      </w:p>
                    </w:txbxContent>
                  </v:textbox>
                </v:rect>
                <v:rect id="Rectangle 236" o:spid="_x0000_s1154" style="position:absolute;left:32689;top:46386;width:1451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 18</w:t>
                        </w:r>
                      </w:p>
                    </w:txbxContent>
                  </v:textbox>
                </v:rect>
                <v:rect id="Rectangle 237" o:spid="_x0000_s1155" style="position:absolute;left:43601;top:46386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67" o:spid="_x0000_s1156" style="position:absolute;left:44196;top:46386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zi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FI8n8PsmPAG5eAMAAP//AwBQSwECLQAUAAYACAAAACEA2+H2y+4AAACFAQAAEwAAAAAAAAAA&#10;AAAAAAAAAAAAW0NvbnRlbnRfVHlwZXNdLnhtbFBLAQItABQABgAIAAAAIQBa9CxbvwAAABUBAAAL&#10;AAAAAAAAAAAAAAAAAB8BAABfcmVscy8ucmVsc1BLAQItABQABgAIAAAAIQDCCPzi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2968" o:spid="_x0000_s1157" style="position:absolute;left:48161;top:46386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iQ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wTKNw9zwJjwBufkHAAD//wMAUEsBAi0AFAAGAAgAAAAhANvh9svuAAAAhQEAABMAAAAAAAAAAAAA&#10;AAAAAAAAAFtDb250ZW50X1R5cGVzXS54bWxQSwECLQAUAAYACAAAACEAWvQsW78AAAAVAQAACwAA&#10;AAAAAAAAAAAAAAAfAQAAX3JlbHMvLnJlbHNQSwECLQAUAAYACAAAACEAs5dokMMAAADd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0" o:spid="_x0000_s1158" type="#_x0000_t75" style="position:absolute;left:3444;top:46390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">
                  <v:imagedata r:id="rId35" o:title=""/>
                </v:shape>
                <v:shape id="Shape 3676" o:spid="_x0000_s1159" style="position:absolute;left:3474;top:43906;width:2317;height:2316;visibility:visible;mso-wrap-style:square;v-text-anchor:top" coordsize="231648,231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" path="m,l231648,r,231648l,231648,,e" fillcolor="#0662c8" stroked="f" strokeweight="0">
                  <v:stroke miterlimit="83231f" joinstyle="miter"/>
                  <v:path arrowok="t" textboxrect="0,0,231648,231648"/>
                </v:shape>
                <v:shape id="Picture 243" o:spid="_x0000_s1160" type="#_x0000_t75" style="position:absolute;left:22387;width:71735;height:4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">
                  <v:imagedata r:id="rId54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11353800</wp:posOffset>
            </wp:positionH>
            <wp:positionV relativeFrom="page">
              <wp:posOffset>102108</wp:posOffset>
            </wp:positionV>
            <wp:extent cx="571500" cy="637032"/>
            <wp:effectExtent l="0" t="0" r="0" b="0"/>
            <wp:wrapSquare wrapText="bothSides"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37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ЖИЛЕТ УТЕПЛЕННЫЙ (МУЖСКОЙ и ЖЕНСКИЙ)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967740</wp:posOffset>
                </wp:positionV>
                <wp:extent cx="12192000" cy="5890257"/>
                <wp:effectExtent l="0" t="0" r="0" b="0"/>
                <wp:wrapTopAndBottom/>
                <wp:docPr id="2989" name="Group 2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90257"/>
                          <a:chOff x="0" y="0"/>
                          <a:chExt cx="12192000" cy="5890257"/>
                        </a:xfrm>
                      </wpg:grpSpPr>
                      <wps:wsp>
                        <wps:cNvPr id="254" name="Shape 254"/>
                        <wps:cNvSpPr/>
                        <wps:spPr>
                          <a:xfrm>
                            <a:off x="0" y="3756660"/>
                            <a:ext cx="12192000" cy="2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133597">
                                <a:moveTo>
                                  <a:pt x="6762750" y="0"/>
                                </a:moveTo>
                                <a:cubicBezTo>
                                  <a:pt x="7029450" y="3175"/>
                                  <a:pt x="7305675" y="63500"/>
                                  <a:pt x="7572375" y="66675"/>
                                </a:cubicBezTo>
                                <a:cubicBezTo>
                                  <a:pt x="7839075" y="66675"/>
                                  <a:pt x="8134350" y="123825"/>
                                  <a:pt x="8401050" y="123825"/>
                                </a:cubicBezTo>
                                <a:cubicBezTo>
                                  <a:pt x="8655050" y="120650"/>
                                  <a:pt x="8975725" y="79375"/>
                                  <a:pt x="9229725" y="76200"/>
                                </a:cubicBezTo>
                                <a:lnTo>
                                  <a:pt x="12192000" y="125476"/>
                                </a:lnTo>
                                <a:lnTo>
                                  <a:pt x="12192000" y="2133597"/>
                                </a:lnTo>
                                <a:lnTo>
                                  <a:pt x="0" y="2133597"/>
                                </a:lnTo>
                                <a:lnTo>
                                  <a:pt x="0" y="154051"/>
                                </a:lnTo>
                                <a:cubicBezTo>
                                  <a:pt x="212725" y="150368"/>
                                  <a:pt x="415925" y="98933"/>
                                  <a:pt x="628650" y="95250"/>
                                </a:cubicBezTo>
                                <a:cubicBezTo>
                                  <a:pt x="762000" y="92075"/>
                                  <a:pt x="914400" y="136525"/>
                                  <a:pt x="1047750" y="133350"/>
                                </a:cubicBezTo>
                                <a:cubicBezTo>
                                  <a:pt x="1174750" y="130175"/>
                                  <a:pt x="1311275" y="79375"/>
                                  <a:pt x="1438275" y="76200"/>
                                </a:cubicBezTo>
                                <a:cubicBezTo>
                                  <a:pt x="1609725" y="76200"/>
                                  <a:pt x="1781175" y="133350"/>
                                  <a:pt x="1952625" y="133350"/>
                                </a:cubicBezTo>
                                <a:cubicBezTo>
                                  <a:pt x="2225675" y="127000"/>
                                  <a:pt x="2517775" y="92075"/>
                                  <a:pt x="2790825" y="85725"/>
                                </a:cubicBezTo>
                                <a:cubicBezTo>
                                  <a:pt x="3032125" y="88900"/>
                                  <a:pt x="3292475" y="139700"/>
                                  <a:pt x="3533775" y="142875"/>
                                </a:cubicBezTo>
                                <a:cubicBezTo>
                                  <a:pt x="3676650" y="139700"/>
                                  <a:pt x="3838575" y="69850"/>
                                  <a:pt x="3981450" y="66675"/>
                                </a:cubicBezTo>
                                <a:cubicBezTo>
                                  <a:pt x="4181475" y="69850"/>
                                  <a:pt x="4419600" y="130175"/>
                                  <a:pt x="4619625" y="133350"/>
                                </a:cubicBezTo>
                                <a:cubicBezTo>
                                  <a:pt x="4806950" y="130175"/>
                                  <a:pt x="5032375" y="79375"/>
                                  <a:pt x="5219700" y="76200"/>
                                </a:cubicBezTo>
                                <a:cubicBezTo>
                                  <a:pt x="5454650" y="76200"/>
                                  <a:pt x="5718175" y="85725"/>
                                  <a:pt x="5953125" y="85725"/>
                                </a:cubicBezTo>
                                <a:cubicBezTo>
                                  <a:pt x="6219825" y="85725"/>
                                  <a:pt x="6496050" y="0"/>
                                  <a:pt x="6762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397252" y="0"/>
                            <a:ext cx="7275576" cy="434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7126224" y="839724"/>
                            <a:ext cx="201168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7048500" y="844296"/>
                            <a:ext cx="76198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8392668" y="726948"/>
                            <a:ext cx="685800" cy="275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52044" y="4678680"/>
                            <a:ext cx="234696" cy="230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Rectangle 271"/>
                        <wps:cNvSpPr/>
                        <wps:spPr>
                          <a:xfrm>
                            <a:off x="682142" y="4482224"/>
                            <a:ext cx="184200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2067433" y="4450615"/>
                            <a:ext cx="112125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962402" y="4450615"/>
                            <a:ext cx="263866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3160522" y="4450615"/>
                            <a:ext cx="7910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3219958" y="4450615"/>
                            <a:ext cx="527408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0" name="Rectangle 2970"/>
                        <wps:cNvSpPr/>
                        <wps:spPr>
                          <a:xfrm>
                            <a:off x="3616479" y="4450615"/>
                            <a:ext cx="515255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4052062" y="4450615"/>
                            <a:ext cx="1445321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682142" y="4696085"/>
                            <a:ext cx="336373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>Цвет сигнальных 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3262630" y="4664530"/>
                            <a:ext cx="145162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4353814" y="4664530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1" name="Rectangle 2971"/>
                        <wps:cNvSpPr/>
                        <wps:spPr>
                          <a:xfrm>
                            <a:off x="4413250" y="4664530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2" name="Rectangle 2972"/>
                        <wps:cNvSpPr/>
                        <wps:spPr>
                          <a:xfrm>
                            <a:off x="4809807" y="4664530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8" name="Shape 3678"/>
                        <wps:cNvSpPr/>
                        <wps:spPr>
                          <a:xfrm>
                            <a:off x="353568" y="4430268"/>
                            <a:ext cx="231648" cy="230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0124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0124"/>
                                </a:lnTo>
                                <a:lnTo>
                                  <a:pt x="0" y="2301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89" o:spid="_x0000_s1161" style="position:absolute;left:0;text-align:left;margin-left:0;margin-top:76.2pt;width:960pt;height:463.8pt;z-index:251666432;mso-position-horizontal-relative:page;mso-position-vertical-relative:page" coordsize="121920,5890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">
                <v:shape id="Shape 254" o:spid="_x0000_s1162" style="position:absolute;top:37566;width:121920;height:21336;visibility:visible;mso-wrap-style:square;v-text-anchor:top" coordsize="12192000,2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" path="m6762750,v266700,3175,542925,63500,809625,66675c7839075,66675,8134350,123825,8401050,123825v254000,-3175,574675,-44450,828675,-47625l12192000,125476r,2008121l,2133597,,154051c212725,150368,415925,98933,628650,95250v133350,-3175,285750,41275,419100,38100c1174750,130175,1311275,79375,1438275,76200v171450,,342900,57150,514350,57150c2225675,127000,2517775,92075,2790825,85725v241300,3175,501650,53975,742950,57150c3676650,139700,3838575,69850,3981450,66675v200025,3175,438150,63500,638175,66675c4806950,130175,5032375,79375,5219700,76200v234950,,498475,9525,733425,9525c6219825,85725,6496050,,6762750,xe" fillcolor="#548235" stroked="f" strokeweight="0">
                  <v:fill opacity="21588f"/>
                  <v:stroke miterlimit="83231f" joinstyle="miter"/>
                  <v:path arrowok="t" textboxrect="0,0,12192000,2133597"/>
                </v:shape>
                <v:shape id="Picture 256" o:spid="_x0000_s1163" type="#_x0000_t75" style="position:absolute;left:23972;width:72756;height:4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">
                  <v:imagedata r:id="rId60" o:title=""/>
                </v:shape>
                <v:shape id="Picture 264" o:spid="_x0000_s1164" type="#_x0000_t75" style="position:absolute;left:71262;top:8397;width:2011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">
                  <v:imagedata r:id="rId61" o:title=""/>
                </v:shape>
                <v:shape id="Picture 266" o:spid="_x0000_s1165" type="#_x0000_t75" style="position:absolute;left:70485;top:8442;width:761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">
                  <v:imagedata r:id="rId62" o:title=""/>
                </v:shape>
                <v:shape id="Picture 268" o:spid="_x0000_s1166" type="#_x0000_t75" style="position:absolute;left:83926;top:7269;width:685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">
                  <v:imagedata r:id="rId63" o:title=""/>
                </v:shape>
                <v:shape id="Picture 270" o:spid="_x0000_s1167" type="#_x0000_t75" style="position:absolute;left:3520;top:46786;width:2347;height: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">
                  <v:imagedata r:id="rId64" o:title=""/>
                </v:shape>
                <v:rect id="Rectangle 271" o:spid="_x0000_s1168" style="position:absolute;left:6821;top:44822;width:18420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272" o:spid="_x0000_s1169" style="position:absolute;left:20674;top:44506;width:1121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273" o:spid="_x0000_s1170" style="position:absolute;left:29624;top:44506;width:2638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274" o:spid="_x0000_s1171" style="position:absolute;left:31605;top:44506;width:791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69" o:spid="_x0000_s1172" style="position:absolute;left:32199;top:44506;width:52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80L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U/h7E56AXP0CAAD//wMAUEsBAi0AFAAGAAgAAAAhANvh9svuAAAAhQEAABMAAAAAAAAA&#10;AAAAAAAAAAAAAFtDb250ZW50X1R5cGVzXS54bWxQSwECLQAUAAYACAAAACEAWvQsW78AAAAVAQAA&#10;CwAAAAAAAAAAAAAAAAAfAQAAX3JlbHMvLnJlbHNQSwECLQAUAAYACAAAACEA3NvNC8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2970" o:spid="_x0000_s1173" style="position:absolute;left:36164;top:44506;width:5153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PJLwgAAAN0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xZOwP7wJT0Au3gAAAP//AwBQSwECLQAUAAYACAAAACEA2+H2y+4AAACFAQAAEwAAAAAAAAAAAAAA&#10;AAAAAAAAW0NvbnRlbnRfVHlwZXNdLnhtbFBLAQItABQABgAIAAAAIQBa9CxbvwAAABUBAAALAAAA&#10;AAAAAAAAAAAAAB8BAABfcmVscy8ucmVsc1BLAQItABQABgAIAAAAIQDIOPJLwgAAAN0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276" o:spid="_x0000_s1174" style="position:absolute;left:40520;top:44506;width:14453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277" o:spid="_x0000_s1175" style="position:absolute;left:6821;top:46960;width:336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>Цвет сигнальных элементов</w:t>
                        </w:r>
                      </w:p>
                    </w:txbxContent>
                  </v:textbox>
                </v:rect>
                <v:rect id="Rectangle 278" o:spid="_x0000_s1176" style="position:absolute;left:32626;top:46645;width:1451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 18</w:t>
                        </w:r>
                      </w:p>
                    </w:txbxContent>
                  </v:textbox>
                </v:rect>
                <v:rect id="Rectangle 279" o:spid="_x0000_s1177" style="position:absolute;left:43538;top:46645;width:78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71" o:spid="_x0000_s1178" style="position:absolute;left:44132;top:46645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FfQ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v4ZQ6/b8ITkJsfAAAA//8DAFBLAQItABQABgAIAAAAIQDb4fbL7gAAAIUBAAATAAAAAAAA&#10;AAAAAAAAAAAAAABbQ29udGVudF9UeXBlc10ueG1sUEsBAi0AFAAGAAgAAAAhAFr0LFu/AAAAFQEA&#10;AAsAAAAAAAAAAAAAAAAAHwEAAF9yZWxzLy5yZWxzUEsBAi0AFAAGAAgAAAAhAKd0V9D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2972" o:spid="_x0000_s1179" style="position:absolute;left:48098;top:46645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smn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4iTlxiub8ITkPk/AAAA//8DAFBLAQItABQABgAIAAAAIQDb4fbL7gAAAIUBAAATAAAAAAAA&#10;AAAAAAAAAAAAAABbQ29udGVudF9UeXBlc10ueG1sUEsBAi0AFAAGAAgAAAAhAFr0LFu/AAAAFQEA&#10;AAsAAAAAAAAAAAAAAAAAHwEAAF9yZWxzLy5yZWxzUEsBAi0AFAAGAAgAAAAhAFemyaf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78" o:spid="_x0000_s1180" style="position:absolute;left:3535;top:44302;width:2317;height:2301;visibility:visible;mso-wrap-style:square;v-text-anchor:top" coordsize="231648,230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" path="m,l231648,r,230124l,230124,,e" fillcolor="#0662c8" stroked="f" strokeweight="0">
                  <v:stroke miterlimit="83231f" joinstyle="miter"/>
                  <v:path arrowok="t" textboxrect="0,0,231648,230124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11365992</wp:posOffset>
            </wp:positionH>
            <wp:positionV relativeFrom="page">
              <wp:posOffset>164592</wp:posOffset>
            </wp:positionV>
            <wp:extent cx="533400" cy="492252"/>
            <wp:effectExtent l="0" t="0" r="0" b="0"/>
            <wp:wrapSquare wrapText="bothSides"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492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КОСТЮМ ПРОТИВОЭНЦЕФАЛИТНЫЙ (МУЖСКОЙ и ЖЕНСКИЙ)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1004316</wp:posOffset>
                </wp:positionV>
                <wp:extent cx="12192000" cy="5853681"/>
                <wp:effectExtent l="0" t="0" r="0" b="0"/>
                <wp:wrapTopAndBottom/>
                <wp:docPr id="3010" name="Group 3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53681"/>
                          <a:chOff x="0" y="0"/>
                          <a:chExt cx="12192000" cy="5853681"/>
                        </a:xfrm>
                      </wpg:grpSpPr>
                      <wps:wsp>
                        <wps:cNvPr id="293" name="Shape 293"/>
                        <wps:cNvSpPr/>
                        <wps:spPr>
                          <a:xfrm>
                            <a:off x="0" y="3720084"/>
                            <a:ext cx="12192000" cy="2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133597">
                                <a:moveTo>
                                  <a:pt x="6762750" y="0"/>
                                </a:moveTo>
                                <a:cubicBezTo>
                                  <a:pt x="7029450" y="3175"/>
                                  <a:pt x="7305675" y="63500"/>
                                  <a:pt x="7572375" y="66675"/>
                                </a:cubicBezTo>
                                <a:cubicBezTo>
                                  <a:pt x="7839075" y="66675"/>
                                  <a:pt x="8134350" y="123825"/>
                                  <a:pt x="8401050" y="123825"/>
                                </a:cubicBezTo>
                                <a:cubicBezTo>
                                  <a:pt x="8655050" y="120650"/>
                                  <a:pt x="8975725" y="79375"/>
                                  <a:pt x="9229725" y="76200"/>
                                </a:cubicBezTo>
                                <a:lnTo>
                                  <a:pt x="12192000" y="125476"/>
                                </a:lnTo>
                                <a:lnTo>
                                  <a:pt x="12192000" y="2133597"/>
                                </a:lnTo>
                                <a:lnTo>
                                  <a:pt x="0" y="2133597"/>
                                </a:lnTo>
                                <a:lnTo>
                                  <a:pt x="0" y="154051"/>
                                </a:lnTo>
                                <a:cubicBezTo>
                                  <a:pt x="212725" y="150368"/>
                                  <a:pt x="415925" y="98933"/>
                                  <a:pt x="628650" y="95250"/>
                                </a:cubicBezTo>
                                <a:cubicBezTo>
                                  <a:pt x="762000" y="92075"/>
                                  <a:pt x="914400" y="136525"/>
                                  <a:pt x="1047750" y="133350"/>
                                </a:cubicBezTo>
                                <a:cubicBezTo>
                                  <a:pt x="1174750" y="130175"/>
                                  <a:pt x="1311275" y="79375"/>
                                  <a:pt x="1438275" y="76200"/>
                                </a:cubicBezTo>
                                <a:cubicBezTo>
                                  <a:pt x="1609725" y="76200"/>
                                  <a:pt x="1781175" y="133350"/>
                                  <a:pt x="1952625" y="133350"/>
                                </a:cubicBezTo>
                                <a:cubicBezTo>
                                  <a:pt x="2225675" y="127000"/>
                                  <a:pt x="2517775" y="92075"/>
                                  <a:pt x="2790825" y="85725"/>
                                </a:cubicBezTo>
                                <a:cubicBezTo>
                                  <a:pt x="3032125" y="88900"/>
                                  <a:pt x="3292475" y="139700"/>
                                  <a:pt x="3533775" y="142875"/>
                                </a:cubicBezTo>
                                <a:cubicBezTo>
                                  <a:pt x="3676650" y="139700"/>
                                  <a:pt x="3838575" y="69850"/>
                                  <a:pt x="3981450" y="66675"/>
                                </a:cubicBezTo>
                                <a:cubicBezTo>
                                  <a:pt x="4181475" y="69850"/>
                                  <a:pt x="4419600" y="130175"/>
                                  <a:pt x="4619625" y="133350"/>
                                </a:cubicBezTo>
                                <a:cubicBezTo>
                                  <a:pt x="4806950" y="130175"/>
                                  <a:pt x="5032375" y="79375"/>
                                  <a:pt x="5219700" y="76200"/>
                                </a:cubicBezTo>
                                <a:cubicBezTo>
                                  <a:pt x="5454650" y="76200"/>
                                  <a:pt x="5718175" y="85725"/>
                                  <a:pt x="5953125" y="85725"/>
                                </a:cubicBezTo>
                                <a:cubicBezTo>
                                  <a:pt x="6219825" y="85725"/>
                                  <a:pt x="6496050" y="0"/>
                                  <a:pt x="6762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56388"/>
                            <a:ext cx="3322320" cy="4111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435352" y="0"/>
                            <a:ext cx="3331464" cy="4210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Rectangle 302"/>
                        <wps:cNvSpPr/>
                        <wps:spPr>
                          <a:xfrm>
                            <a:off x="1719961" y="166411"/>
                            <a:ext cx="1337240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32"/>
                                </w:rPr>
                                <w:t xml:space="preserve">Плащ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1145438" y="410853"/>
                            <a:ext cx="202481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32"/>
                                </w:rPr>
                                <w:t>защиты от воды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9293606" y="166411"/>
                            <a:ext cx="1566727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32"/>
                                </w:rPr>
                                <w:t xml:space="preserve">Костюм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9293606" y="410853"/>
                            <a:ext cx="202481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32"/>
                                </w:rPr>
                                <w:t>защиты от воды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8433816" y="806196"/>
                            <a:ext cx="771144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576572" y="748284"/>
                            <a:ext cx="769620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427476" y="911352"/>
                            <a:ext cx="201168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349752" y="915924"/>
                            <a:ext cx="76200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7359396" y="940308"/>
                            <a:ext cx="201168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7281672" y="944880"/>
                            <a:ext cx="76198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52044" y="4642104"/>
                            <a:ext cx="234696" cy="230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Rectangle 320"/>
                        <wps:cNvSpPr/>
                        <wps:spPr>
                          <a:xfrm>
                            <a:off x="687019" y="4455598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73791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2072640" y="4424043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2967228" y="4424043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3165348" y="4424043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" name="Rectangle 2976"/>
                        <wps:cNvSpPr/>
                        <wps:spPr>
                          <a:xfrm>
                            <a:off x="3224784" y="4424043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" name="Rectangle 2977"/>
                        <wps:cNvSpPr/>
                        <wps:spPr>
                          <a:xfrm>
                            <a:off x="3621341" y="4424043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4057142" y="4424043"/>
                            <a:ext cx="144498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687019" y="4668958"/>
                            <a:ext cx="381811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Цвет сигнальной верхней ткани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3558540" y="4668958"/>
                            <a:ext cx="170510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и сигнальных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4837430" y="4668958"/>
                            <a:ext cx="125025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>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5828030" y="4637402"/>
                            <a:ext cx="118713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6721475" y="4637402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919595" y="4637402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8" name="Rectangle 2978"/>
                        <wps:cNvSpPr/>
                        <wps:spPr>
                          <a:xfrm>
                            <a:off x="6979032" y="4637402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9" name="Rectangle 2979"/>
                        <wps:cNvSpPr/>
                        <wps:spPr>
                          <a:xfrm>
                            <a:off x="7375589" y="4637402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0" name="Shape 3680"/>
                        <wps:cNvSpPr/>
                        <wps:spPr>
                          <a:xfrm>
                            <a:off x="356616" y="4393692"/>
                            <a:ext cx="231648" cy="230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0124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0124"/>
                                </a:lnTo>
                                <a:lnTo>
                                  <a:pt x="0" y="2301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37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10" o:spid="_x0000_s1181" style="position:absolute;left:0;text-align:left;margin-left:0;margin-top:79.1pt;width:960pt;height:460.9pt;z-index:251668480;mso-position-horizontal-relative:page;mso-position-vertical-relative:page" coordsize="121920,5853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">
                <v:shape id="Shape 293" o:spid="_x0000_s1182" style="position:absolute;top:37200;width:121920;height:21336;visibility:visible;mso-wrap-style:square;v-text-anchor:top" coordsize="12192000,2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" path="m6762750,v266700,3175,542925,63500,809625,66675c7839075,66675,8134350,123825,8401050,123825v254000,-3175,574675,-44450,828675,-47625l12192000,125476r,2008121l,2133597,,154051c212725,150368,415925,98933,628650,95250v133350,-3175,285750,41275,419100,38100c1174750,130175,1311275,79375,1438275,76200v171450,,342900,57150,514350,57150c2225675,127000,2517775,92075,2790825,85725v241300,3175,501650,53975,742950,57150c3676650,139700,3838575,69850,3981450,66675v200025,3175,438150,63500,638175,66675c4806950,130175,5032375,79375,5219700,76200v234950,,498475,9525,733425,9525c6219825,85725,6496050,,6762750,xe" fillcolor="#548235" stroked="f" strokeweight="0">
                  <v:fill opacity="21588f"/>
                  <v:stroke miterlimit="83231f" joinstyle="miter"/>
                  <v:path arrowok="t" textboxrect="0,0,12192000,2133597"/>
                </v:shape>
                <v:shape id="Picture 299" o:spid="_x0000_s1183" type="#_x0000_t75" style="position:absolute;left:63215;top:563;width:33223;height:4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">
                  <v:imagedata r:id="rId70" o:title=""/>
                </v:shape>
                <v:shape id="Picture 301" o:spid="_x0000_s1184" type="#_x0000_t75" style="position:absolute;left:24353;width:33315;height:4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">
                  <v:imagedata r:id="rId71" o:title=""/>
                </v:shape>
                <v:rect id="Rectangle 302" o:spid="_x0000_s1185" style="position:absolute;left:17199;top:1664;width:13373;height:2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32"/>
                          </w:rPr>
                          <w:t xml:space="preserve">Плащ для </w:t>
                        </w:r>
                      </w:p>
                    </w:txbxContent>
                  </v:textbox>
                </v:rect>
                <v:rect id="Rectangle 303" o:spid="_x0000_s1186" style="position:absolute;left:11454;top:4108;width:20248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32"/>
                          </w:rPr>
                          <w:t>защиты от воды</w:t>
                        </w:r>
                      </w:p>
                    </w:txbxContent>
                  </v:textbox>
                </v:rect>
                <v:rect id="Rectangle 304" o:spid="_x0000_s1187" style="position:absolute;left:92936;top:1664;width:15667;height:2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32"/>
                          </w:rPr>
                          <w:t xml:space="preserve">Костюм для </w:t>
                        </w:r>
                      </w:p>
                    </w:txbxContent>
                  </v:textbox>
                </v:rect>
                <v:rect id="Rectangle 305" o:spid="_x0000_s1188" style="position:absolute;left:92936;top:4108;width:20248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32"/>
                          </w:rPr>
                          <w:t>защиты от воды</w:t>
                        </w:r>
                      </w:p>
                    </w:txbxContent>
                  </v:textbox>
                </v:rect>
                <v:shape id="Picture 307" o:spid="_x0000_s1189" type="#_x0000_t75" style="position:absolute;left:84338;top:8061;width:7711;height: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">
                  <v:imagedata r:id="rId72" o:title=""/>
                </v:shape>
                <v:shape id="Picture 309" o:spid="_x0000_s1190" type="#_x0000_t75" style="position:absolute;left:45765;top:7482;width:769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">
                  <v:imagedata r:id="rId73" o:title=""/>
                </v:shape>
                <v:shape id="Picture 311" o:spid="_x0000_s1191" type="#_x0000_t75" style="position:absolute;left:34274;top:9113;width:20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">
                  <v:imagedata r:id="rId61" o:title=""/>
                </v:shape>
                <v:shape id="Picture 313" o:spid="_x0000_s1192" type="#_x0000_t75" style="position:absolute;left:33497;top:9159;width:762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">
                  <v:imagedata r:id="rId74" o:title=""/>
                </v:shape>
                <v:shape id="Picture 315" o:spid="_x0000_s1193" type="#_x0000_t75" style="position:absolute;left:73593;top:9403;width:2012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">
                  <v:imagedata r:id="rId61" o:title=""/>
                </v:shape>
                <v:shape id="Picture 317" o:spid="_x0000_s1194" type="#_x0000_t75" style="position:absolute;left:72816;top:9448;width:76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">
                  <v:imagedata r:id="rId74" o:title=""/>
                </v:shape>
                <v:shape id="Picture 319" o:spid="_x0000_s1195" type="#_x0000_t75" style="position:absolute;left:3520;top:46421;width:2347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">
                  <v:imagedata r:id="rId64" o:title=""/>
                </v:shape>
                <v:rect id="Rectangle 320" o:spid="_x0000_s1196" style="position:absolute;left:6870;top:44555;width:1841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273791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321" o:spid="_x0000_s1197" style="position:absolute;left:20726;top:44240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322" o:spid="_x0000_s1198" style="position:absolute;left:29672;top:44240;width:26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323" o:spid="_x0000_s1199" style="position:absolute;left:31653;top:44240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76" o:spid="_x0000_s1200" style="position:absolute;left:32247;top:44240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c+k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FE/G8PsmPAG5eAMAAP//AwBQSwECLQAUAAYACAAAACEA2+H2y+4AAACFAQAAEwAAAAAAAAAA&#10;AAAAAAAAAAAAW0NvbnRlbnRfVHlwZXNdLnhtbFBLAQItABQABgAIAAAAIQBa9CxbvwAAABUBAAAL&#10;AAAAAAAAAAAAAAAAAB8BAABfcmVscy8ucmVsc1BLAQItABQABgAIAAAAIQAonc+k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2977" o:spid="_x0000_s1201" style="position:absolute;left:36213;top:44240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325" o:spid="_x0000_s1202" style="position:absolute;left:40571;top:44240;width:1445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326" o:spid="_x0000_s1203" style="position:absolute;left:6870;top:46689;width:3818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Цвет сигнальной верхней ткани </w:t>
                        </w:r>
                      </w:p>
                    </w:txbxContent>
                  </v:textbox>
                </v:rect>
                <v:rect id="Rectangle 327" o:spid="_x0000_s1204" style="position:absolute;left:35585;top:46689;width:1705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и сигнальных </w:t>
                        </w:r>
                      </w:p>
                    </w:txbxContent>
                  </v:textbox>
                </v:rect>
                <v:rect id="Rectangle 328" o:spid="_x0000_s1205" style="position:absolute;left:48374;top:46689;width:1250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>элементов</w:t>
                        </w:r>
                      </w:p>
                    </w:txbxContent>
                  </v:textbox>
                </v:rect>
                <v:rect id="Rectangle 329" o:spid="_x0000_s1206" style="position:absolute;left:58280;top:46374;width:11871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330" o:spid="_x0000_s1207" style="position:absolute;left:67214;top:46374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331" o:spid="_x0000_s1208" style="position:absolute;left:69195;top:46374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78" o:spid="_x0000_s1209" style="position:absolute;left:69790;top:46374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v5NwgAAAN0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xZMwN7wJT0Au3gAAAP//AwBQSwECLQAUAAYACAAAACEA2+H2y+4AAACFAQAAEwAAAAAAAAAAAAAA&#10;AAAAAAAAW0NvbnRlbnRfVHlwZXNdLnhtbFBLAQItABQABgAIAAAAIQBa9CxbvwAAABUBAAALAAAA&#10;AAAAAAAAAAAAAB8BAABfcmVscy8ucmVsc1BLAQItABQABgAIAAAAIQA2Tv5NwgAAAN0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2979" o:spid="_x0000_s1210" style="position:absolute;left:73755;top:46374;width:15593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lvW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TJSwK3N+EJyPUfAAAA//8DAFBLAQItABQABgAIAAAAIQDb4fbL7gAAAIUBAAATAAAAAAAA&#10;AAAAAAAAAAAAAABbQ29udGVudF9UeXBlc10ueG1sUEsBAi0AFAAGAAgAAAAhAFr0LFu/AAAAFQEA&#10;AAsAAAAAAAAAAAAAAAAAHwEAAF9yZWxzLy5yZWxzUEsBAi0AFAAGAAgAAAAhAFkCW9b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80" o:spid="_x0000_s1211" style="position:absolute;left:3566;top:43936;width:2316;height:2302;visibility:visible;mso-wrap-style:square;v-text-anchor:top" coordsize="231648,230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" path="m,l231648,r,230124l,230124,,e" fillcolor="#273791" stroked="f" strokeweight="0">
                  <v:stroke miterlimit="83231f" joinstyle="miter"/>
                  <v:path arrowok="t" textboxrect="0,0,231648,230124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11049000</wp:posOffset>
            </wp:positionH>
            <wp:positionV relativeFrom="page">
              <wp:posOffset>88392</wp:posOffset>
            </wp:positionV>
            <wp:extent cx="774192" cy="615696"/>
            <wp:effectExtent l="0" t="0" r="0" b="0"/>
            <wp:wrapSquare wrapText="bothSides"/>
            <wp:docPr id="334" name="Pictu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4192" cy="61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ОДЕЖДА ДЛЯ ЗАЩИТЫ ОТ ВОДЫ (УНИСЕКС)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1182624</wp:posOffset>
                </wp:positionV>
                <wp:extent cx="12192000" cy="5675374"/>
                <wp:effectExtent l="0" t="0" r="0" b="0"/>
                <wp:wrapTopAndBottom/>
                <wp:docPr id="3198" name="Group 3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675374"/>
                          <a:chOff x="0" y="0"/>
                          <a:chExt cx="12192000" cy="5675374"/>
                        </a:xfrm>
                      </wpg:grpSpPr>
                      <wps:wsp>
                        <wps:cNvPr id="346" name="Shape 346"/>
                        <wps:cNvSpPr/>
                        <wps:spPr>
                          <a:xfrm>
                            <a:off x="0" y="3872484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654710" y="4702486"/>
                            <a:ext cx="177814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>Основной цвет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54710" y="4915846"/>
                            <a:ext cx="21587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Вставки по бокам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2276221" y="4884291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3169666" y="4884291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3367786" y="4884291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" name="Rectangle 3142"/>
                        <wps:cNvSpPr/>
                        <wps:spPr>
                          <a:xfrm>
                            <a:off x="3427222" y="4884291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" name="Rectangle 3144"/>
                        <wps:cNvSpPr/>
                        <wps:spPr>
                          <a:xfrm>
                            <a:off x="3823779" y="4884291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4259326" y="4884291"/>
                            <a:ext cx="61512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4722622" y="4884291"/>
                            <a:ext cx="47433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87096" y="4870704"/>
                            <a:ext cx="240792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385060" y="0"/>
                            <a:ext cx="6847332" cy="4134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2" name="Shape 3682"/>
                        <wps:cNvSpPr/>
                        <wps:spPr>
                          <a:xfrm>
                            <a:off x="388620" y="4620769"/>
                            <a:ext cx="23926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268" h="234696">
                                <a:moveTo>
                                  <a:pt x="0" y="0"/>
                                </a:moveTo>
                                <a:lnTo>
                                  <a:pt x="239268" y="0"/>
                                </a:lnTo>
                                <a:lnTo>
                                  <a:pt x="239268" y="234696"/>
                                </a:lnTo>
                                <a:lnTo>
                                  <a:pt x="0" y="2346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485388" y="862584"/>
                            <a:ext cx="230124" cy="224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946393" y="838200"/>
                            <a:ext cx="230124" cy="224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98" o:spid="_x0000_s1212" style="position:absolute;left:0;text-align:left;margin-left:0;margin-top:93.1pt;width:960pt;height:446.9pt;z-index:251670528;mso-position-horizontal-relative:page;mso-position-vertical-relative:page" coordsize="121920,5675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">
                <v:shape id="Shape 346" o:spid="_x0000_s1213" style="position:absolute;top:38724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352" o:spid="_x0000_s1214" style="position:absolute;left:6547;top:47024;width:1778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pZa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Du0pZa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>Основной цвет</w:t>
                        </w:r>
                      </w:p>
                    </w:txbxContent>
                  </v:textbox>
                </v:rect>
                <v:rect id="Rectangle 353" o:spid="_x0000_s1215" style="position:absolute;left:6547;top:49158;width:2158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PB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CBnjPB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Вставки по бокам </w:t>
                        </w:r>
                      </w:p>
                    </w:txbxContent>
                  </v:textbox>
                </v:rect>
                <v:rect id="Rectangle 354" o:spid="_x0000_s1216" style="position:absolute;left:22762;top:48842;width:11212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1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OoH/M+EIyMUfAAAA//8DAFBLAQItABQABgAIAAAAIQDb4fbL7gAAAIUBAAATAAAAAAAA&#10;AAAAAAAAAAAAAABbQ29udGVudF9UeXBlc10ueG1sUEsBAi0AFAAGAAgAAAAhAFr0LFu/AAAAFQEA&#10;AAsAAAAAAAAAAAAAAAAAHwEAAF9yZWxzLy5yZWxzUEsBAi0AFAAGAAgAAAAhAA53q7XHAAAA3A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355" o:spid="_x0000_s1217" style="position:absolute;left:31696;top:48842;width:2637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4u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BhOw4u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356" o:spid="_x0000_s1218" style="position:absolute;left:33677;top:48842;width:790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42" o:spid="_x0000_s1219" style="position:absolute;left:34272;top:48842;width:5274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6GQ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9uH1JjwBOX8CAAD//wMAUEsBAi0AFAAGAAgAAAAhANvh9svuAAAAhQEAABMAAAAAAAAA&#10;AAAAAAAAAAAAAFtDb250ZW50X1R5cGVzXS54bWxQSwECLQAUAAYACAAAACEAWvQsW78AAAAVAQAA&#10;CwAAAAAAAAAAAAAAAAAfAQAAX3JlbHMvLnJlbHNQSwECLQAUAAYACAAAACEARw+hkM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144" o:spid="_x0000_s1220" style="position:absolute;left:38237;top:48842;width:5146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px/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DuH1JjwBOX8CAAD//wMAUEsBAi0AFAAGAAgAAAAhANvh9svuAAAAhQEAABMAAAAAAAAA&#10;AAAAAAAAAAAAAFtDb250ZW50X1R5cGVzXS54bWxQSwECLQAUAAYACAAAACEAWvQsW78AAAAVAQAA&#10;CwAAAAAAAAAAAAAAAAAfAQAAX3JlbHMvLnJlbHNQSwECLQAUAAYACAAAACEAp6qcf8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358" o:spid="_x0000_s1221" style="position:absolute;left:42593;top:48842;width:6151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qGw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I86obD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" o:spid="_x0000_s1222" style="position:absolute;left:47226;top:48842;width:4743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361" o:spid="_x0000_s1223" type="#_x0000_t75" style="position:absolute;left:3870;top:48707;width:2408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">
                  <v:imagedata r:id="rId79" o:title=""/>
                </v:shape>
                <v:shape id="Picture 363" o:spid="_x0000_s1224" type="#_x0000_t75" style="position:absolute;left:23850;width:68473;height:4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">
                  <v:imagedata r:id="rId80" o:title=""/>
                </v:shape>
                <v:shape id="Shape 3682" o:spid="_x0000_s1225" style="position:absolute;left:3886;top:46207;width:2392;height:2347;visibility:visible;mso-wrap-style:square;v-text-anchor:top" coordsize="23926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" path="m,l239268,r,234696l,234696,,e" stroked="f" strokeweight="0">
                  <v:stroke miterlimit="83231f" joinstyle="miter"/>
                  <v:path arrowok="t" textboxrect="0,0,239268,234696"/>
                </v:shape>
                <v:shape id="Picture 366" o:spid="_x0000_s1226" type="#_x0000_t75" style="position:absolute;left:34853;top:8625;width:230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">
                  <v:imagedata r:id="rId81" o:title=""/>
                </v:shape>
                <v:shape id="Picture 368" o:spid="_x0000_s1227" type="#_x0000_t75" style="position:absolute;left:69463;top:8382;width:2302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t xml:space="preserve">ФУТБОЛКА БЕЛАЯ (МУЖСКАЯ и ЖЕНСКАЯ) 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1138428</wp:posOffset>
                </wp:positionV>
                <wp:extent cx="12192000" cy="5719570"/>
                <wp:effectExtent l="0" t="0" r="0" b="0"/>
                <wp:wrapTopAndBottom/>
                <wp:docPr id="3295" name="Group 3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719570"/>
                          <a:chOff x="0" y="0"/>
                          <a:chExt cx="12192000" cy="5719570"/>
                        </a:xfrm>
                      </wpg:grpSpPr>
                      <wps:wsp>
                        <wps:cNvPr id="376" name="Shape 376"/>
                        <wps:cNvSpPr/>
                        <wps:spPr>
                          <a:xfrm>
                            <a:off x="0" y="3916680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654710" y="4746683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040001" y="4715127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2934970" y="4715127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3133090" y="4715127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3192526" y="4715127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3589083" y="4715127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4024630" y="4715127"/>
                            <a:ext cx="144498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654710" y="4960042"/>
                            <a:ext cx="21587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Вставки по бокам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2276221" y="4928487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3169666" y="4928487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3367786" y="4928487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3" name="Rectangle 3213"/>
                        <wps:cNvSpPr/>
                        <wps:spPr>
                          <a:xfrm>
                            <a:off x="3427222" y="4928487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4" name="Rectangle 3214"/>
                        <wps:cNvSpPr/>
                        <wps:spPr>
                          <a:xfrm>
                            <a:off x="3823779" y="4928487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4259326" y="4928487"/>
                            <a:ext cx="61512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4722622" y="4928487"/>
                            <a:ext cx="47433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953001"/>
                            <a:ext cx="240792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470404" y="0"/>
                            <a:ext cx="6795516" cy="420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393948" y="880872"/>
                            <a:ext cx="256032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987540" y="848868"/>
                            <a:ext cx="257556" cy="243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4" name="Shape 3684"/>
                        <wps:cNvSpPr/>
                        <wps:spPr>
                          <a:xfrm>
                            <a:off x="385572" y="4678681"/>
                            <a:ext cx="245364" cy="245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64" h="245364">
                                <a:moveTo>
                                  <a:pt x="0" y="0"/>
                                </a:moveTo>
                                <a:lnTo>
                                  <a:pt x="245364" y="0"/>
                                </a:lnTo>
                                <a:lnTo>
                                  <a:pt x="245364" y="245364"/>
                                </a:lnTo>
                                <a:lnTo>
                                  <a:pt x="0" y="245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95" o:spid="_x0000_s1228" style="position:absolute;left:0;text-align:left;margin-left:0;margin-top:89.65pt;width:960pt;height:450.35pt;z-index:251671552;mso-position-horizontal-relative:page;mso-position-vertical-relative:page" coordsize="121920,571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">
                <v:shape id="Shape 376" o:spid="_x0000_s1229" style="position:absolute;top:39166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383" o:spid="_x0000_s1230" style="position:absolute;left:6547;top:47466;width:1841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384" o:spid="_x0000_s1231" style="position:absolute;left:20400;top:47151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385" o:spid="_x0000_s1232" style="position:absolute;left:29349;top:47151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Jp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H1sia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386" o:spid="_x0000_s1233" style="position:absolute;left:31330;top:47151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210" o:spid="_x0000_s1234" style="position:absolute;left:31925;top:47151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Qd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4&#10;6If94U14AnL+BgAA//8DAFBLAQItABQABgAIAAAAIQDb4fbL7gAAAIUBAAATAAAAAAAAAAAAAAAA&#10;AAAAAABbQ29udGVudF9UeXBlc10ueG1sUEsBAi0AFAAGAAgAAAAhAFr0LFu/AAAAFQEAAAsAAAAA&#10;AAAAAAAAAAAAHwEAAF9yZWxzLy5yZWxzUEsBAi0AFAAGAAgAAAAhABAH1B3BAAAA3Q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3211" o:spid="_x0000_s1235" style="position:absolute;left:35890;top:47151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3GG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xj2P4fROegNz+AAAA//8DAFBLAQItABQABgAIAAAAIQDb4fbL7gAAAIUBAAATAAAAAAAA&#10;AAAAAAAAAAAAAABbQ29udGVudF9UeXBlc10ueG1sUEsBAi0AFAAGAAgAAAAhAFr0LFu/AAAAFQEA&#10;AAsAAAAAAAAAAAAAAAAAHwEAAF9yZWxzLy5yZWxzUEsBAi0AFAAGAAgAAAAhAH9LcYb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388" o:spid="_x0000_s1236" style="position:absolute;left:40246;top:47151;width:1445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3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PFajff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389" o:spid="_x0000_s1237" style="position:absolute;left:6547;top:49600;width:2158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Вставки по бокам </w:t>
                        </w:r>
                      </w:p>
                    </w:txbxContent>
                  </v:textbox>
                </v:rect>
                <v:rect id="Rectangle 390" o:spid="_x0000_s1238" style="position:absolute;left:22762;top:49284;width:11212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391" o:spid="_x0000_s1239" style="position:absolute;left:31696;top:49284;width:2637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392" o:spid="_x0000_s1240" style="position:absolute;left:33677;top:49284;width:790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zA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FWssw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213" o:spid="_x0000_s1241" style="position:absolute;left:34272;top:49284;width:5274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Upq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myQyub8ITkOt/AAAA//8DAFBLAQItABQABgAIAAAAIQDb4fbL7gAAAIUBAAATAAAAAAAA&#10;AAAAAAAAAAAAAABbQ29udGVudF9UeXBlc10ueG1sUEsBAi0AFAAGAAgAAAAhAFr0LFu/AAAAFQEA&#10;AAsAAAAAAAAAAAAAAAAAHwEAAF9yZWxzLy5yZWxzUEsBAi0AFAAGAAgAAAAhAODVSmr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214" o:spid="_x0000_s1242" style="position:absolute;left:38237;top:49284;width:5146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Ie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DvDeH1JjwBOX8CAAD//wMAUEsBAi0AFAAGAAgAAAAhANvh9svuAAAAhQEAABMAAAAAAAAA&#10;AAAAAAAAAAAAAFtDb250ZW50X1R5cGVzXS54bWxQSwECLQAUAAYACAAAACEAWvQsW78AAAAVAQAA&#10;CwAAAAAAAAAAAAAAAAAfAQAAX3JlbHMvLnJlbHNQSwECLQAUAAYACAAAACEAbzzSHs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394" o:spid="_x0000_s1243" style="position:absolute;left:42593;top:49284;width:6151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hEv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D1zhEv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" o:spid="_x0000_s1244" style="position:absolute;left:47226;top:49284;width:4743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rS0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CagrS0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397" o:spid="_x0000_s1245" type="#_x0000_t75" style="position:absolute;left:3901;top:49530;width:2408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">
                  <v:imagedata r:id="rId79" o:title=""/>
                </v:shape>
                <v:shape id="Picture 399" o:spid="_x0000_s1246" type="#_x0000_t75" style="position:absolute;left:24704;width:67955;height:4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">
                  <v:imagedata r:id="rId85" o:title=""/>
                </v:shape>
                <v:shape id="Picture 401" o:spid="_x0000_s1247" type="#_x0000_t75" style="position:absolute;left:33939;top:8808;width:2560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">
                  <v:imagedata r:id="rId86" o:title=""/>
                </v:shape>
                <v:shape id="Picture 403" o:spid="_x0000_s1248" type="#_x0000_t75" style="position:absolute;left:69875;top:8488;width:2575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">
                  <v:imagedata r:id="rId87" o:title=""/>
                </v:shape>
                <v:shape id="Shape 3684" o:spid="_x0000_s1249" style="position:absolute;left:3855;top:46786;width:2454;height:2454;visibility:visible;mso-wrap-style:square;v-text-anchor:top" coordsize="245364,245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" path="m,l245364,r,245364l,245364,,e" fillcolor="#0662c8" stroked="f" strokeweight="0">
                  <v:stroke miterlimit="83231f" joinstyle="miter"/>
                  <v:path arrowok="t" textboxrect="0,0,245364,245364"/>
                </v:shape>
                <w10:wrap type="topAndBottom" anchorx="page" anchory="page"/>
              </v:group>
            </w:pict>
          </mc:Fallback>
        </mc:AlternateContent>
      </w:r>
      <w:r>
        <w:t>ФУТБОЛКА СИНЯЯ (МУЖСКАЯ и ЖЕНСКАЯ)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926592</wp:posOffset>
                </wp:positionV>
                <wp:extent cx="12192000" cy="5931406"/>
                <wp:effectExtent l="0" t="0" r="0" b="0"/>
                <wp:wrapTopAndBottom/>
                <wp:docPr id="3256" name="Group 3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931406"/>
                          <a:chOff x="0" y="0"/>
                          <a:chExt cx="12192000" cy="5931406"/>
                        </a:xfrm>
                      </wpg:grpSpPr>
                      <wps:wsp>
                        <wps:cNvPr id="412" name="Shape 412"/>
                        <wps:cNvSpPr/>
                        <wps:spPr>
                          <a:xfrm>
                            <a:off x="0" y="4128516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720242" y="4958518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662C8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2105533" y="4926962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3000502" y="4926962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3198622" y="4926962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3258058" y="4926962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3654615" y="4926962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4090162" y="4926962"/>
                            <a:ext cx="144498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720242" y="5171878"/>
                            <a:ext cx="21587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Вставки по бокам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2341753" y="5140323"/>
                            <a:ext cx="118713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3235198" y="5140323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3433318" y="5140323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3492754" y="5140323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6" name="Rectangle 3196"/>
                        <wps:cNvSpPr/>
                        <wps:spPr>
                          <a:xfrm>
                            <a:off x="3889311" y="5140323"/>
                            <a:ext cx="1559220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244852" y="0"/>
                            <a:ext cx="7251193" cy="450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3261360" y="929640"/>
                            <a:ext cx="25603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902208"/>
                            <a:ext cx="257556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120640"/>
                            <a:ext cx="234696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6" name="Shape 3686"/>
                        <wps:cNvSpPr/>
                        <wps:spPr>
                          <a:xfrm>
                            <a:off x="394716" y="4869180"/>
                            <a:ext cx="23622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220" h="236220">
                                <a:moveTo>
                                  <a:pt x="0" y="0"/>
                                </a:moveTo>
                                <a:lnTo>
                                  <a:pt x="236220" y="0"/>
                                </a:lnTo>
                                <a:lnTo>
                                  <a:pt x="236220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62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56" o:spid="_x0000_s1250" style="position:absolute;left:0;text-align:left;margin-left:0;margin-top:72.95pt;width:960pt;height:467.05pt;z-index:251672576;mso-position-horizontal-relative:page;mso-position-vertical-relative:page" coordsize="121920,59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">
                <v:shape id="Shape 412" o:spid="_x0000_s1251" style="position:absolute;top:41285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418" o:spid="_x0000_s1252" style="position:absolute;left:7202;top:49585;width:18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tUV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DZ+tUV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662C8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419" o:spid="_x0000_s1253" style="position:absolute;left:21055;top:49269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420" o:spid="_x0000_s1254" style="position:absolute;left:30005;top:49269;width:26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421" o:spid="_x0000_s1255" style="position:absolute;left:31986;top:49269;width:78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Y1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IastjX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93" o:spid="_x0000_s1256" style="position:absolute;left:32580;top:49269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yhM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iNIHfN+EJyNUPAAAA//8DAFBLAQItABQABgAIAAAAIQDb4fbL7gAAAIUBAAATAAAAAAAA&#10;AAAAAAAAAAAAAABbQ29udGVudF9UeXBlc10ueG1sUEsBAi0AFAAGAAgAAAAhAFr0LFu/AAAAFQEA&#10;AAsAAAAAAAAAAAAAAAAAHwEAAF9yZWxzLy5yZWxzUEsBAi0AFAAGAAgAAAAhAFYjKEz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3194" o:spid="_x0000_s1257" style="position:absolute;left:36546;top:49269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A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NnKsDj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423" o:spid="_x0000_s1258" style="position:absolute;left:40901;top:49269;width:1445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3Z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AZMo3Z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424" o:spid="_x0000_s1259" style="position:absolute;left:7202;top:51718;width:2158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Вставки по бокам </w:t>
                        </w:r>
                      </w:p>
                    </w:txbxContent>
                  </v:textbox>
                </v:rect>
                <v:rect id="Rectangle 425" o:spid="_x0000_s1260" style="position:absolute;left:23417;top:51403;width:11871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426" o:spid="_x0000_s1261" style="position:absolute;left:32351;top:51403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427" o:spid="_x0000_s1262" style="position:absolute;left:34333;top:51403;width:78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95" o:spid="_x0000_s1263" style="position:absolute;left:34927;top:51403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Wj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LaGFaP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3196" o:spid="_x0000_s1264" style="position:absolute;left:38893;top:51403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IvU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5zAew/+b8ATk/A8AAP//AwBQSwECLQAUAAYACAAAACEA2+H2y+4AAACFAQAAEwAAAAAAAAAA&#10;AAAAAAAAAAAAW0NvbnRlbnRfVHlwZXNdLnhtbFBLAQItABQABgAIAAAAIQBa9CxbvwAAABUBAAAL&#10;AAAAAAAAAAAAAAAAAB8BAABfcmVscy8ucmVsc1BLAQItABQABgAIAAAAIQBGVIvU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30" o:spid="_x0000_s1265" type="#_x0000_t75" style="position:absolute;left:22448;width:72512;height:4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">
                  <v:imagedata r:id="rId91" o:title=""/>
                </v:shape>
                <v:shape id="Picture 432" o:spid="_x0000_s1266" type="#_x0000_t75" style="position:absolute;left:32613;top:9296;width:256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">
                  <v:imagedata r:id="rId92" o:title=""/>
                </v:shape>
                <v:shape id="Picture 434" o:spid="_x0000_s1267" type="#_x0000_t75" style="position:absolute;left:70225;top:9022;width:2576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">
                  <v:imagedata r:id="rId93" o:title=""/>
                </v:shape>
                <v:shape id="Picture 436" o:spid="_x0000_s1268" type="#_x0000_t75" style="position:absolute;left:3901;top:51206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">
                  <v:imagedata r:id="rId35" o:title=""/>
                </v:shape>
                <v:shape id="Shape 3686" o:spid="_x0000_s1269" style="position:absolute;left:3947;top:48691;width:2362;height:2363;visibility:visible;mso-wrap-style:square;v-text-anchor:top" coordsize="23622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" path="m,l236220,r,236220l,236220,,e" fillcolor="#0662c8" stroked="f" strokeweight="0">
                  <v:stroke miterlimit="83231f" joinstyle="miter"/>
                  <v:path arrowok="t" textboxrect="0,0,236220,236220"/>
                </v:shape>
                <w10:wrap type="topAndBottom" anchorx="page" anchory="page"/>
              </v:group>
            </w:pict>
          </mc:Fallback>
        </mc:AlternateContent>
      </w:r>
      <w:r>
        <w:t>ФУТБОЛКА СИНЯЯ ВАРИАНТ 2 (МУЖСКАЯ и ЖЕНСКАЯ)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1040892</wp:posOffset>
                </wp:positionV>
                <wp:extent cx="12192000" cy="5817106"/>
                <wp:effectExtent l="0" t="0" r="0" b="0"/>
                <wp:wrapTopAndBottom/>
                <wp:docPr id="3216" name="Group 3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17106"/>
                          <a:chOff x="0" y="0"/>
                          <a:chExt cx="12192000" cy="5817106"/>
                        </a:xfrm>
                      </wpg:grpSpPr>
                      <wps:wsp>
                        <wps:cNvPr id="445" name="Shape 445"/>
                        <wps:cNvSpPr/>
                        <wps:spPr>
                          <a:xfrm>
                            <a:off x="0" y="4014216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654710" y="4844219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2040001" y="4812663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2934970" y="4812663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3133090" y="4812663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9" name="Rectangle 3179"/>
                        <wps:cNvSpPr/>
                        <wps:spPr>
                          <a:xfrm>
                            <a:off x="3192526" y="4812663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1" name="Rectangle 3181"/>
                        <wps:cNvSpPr/>
                        <wps:spPr>
                          <a:xfrm>
                            <a:off x="3589083" y="4812663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4024630" y="4812663"/>
                            <a:ext cx="115630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654710" y="5057578"/>
                            <a:ext cx="102425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Вставки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1424305" y="5057578"/>
                            <a:ext cx="11354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по бокам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2276221" y="5026023"/>
                            <a:ext cx="118713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PANTONE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169666" y="5026023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3367786" y="5026023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2" name="Rectangle 3182"/>
                        <wps:cNvSpPr/>
                        <wps:spPr>
                          <a:xfrm>
                            <a:off x="3427222" y="5026023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" name="Rectangle 3183"/>
                        <wps:cNvSpPr/>
                        <wps:spPr>
                          <a:xfrm>
                            <a:off x="3823779" y="5026023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272284" y="0"/>
                            <a:ext cx="7248144" cy="437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4760976"/>
                            <a:ext cx="24231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5030725"/>
                            <a:ext cx="234696" cy="230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7002781" y="915924"/>
                            <a:ext cx="25755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310128" y="955548"/>
                            <a:ext cx="256032" cy="242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216" o:spid="_x0000_s1270" style="position:absolute;left:0;text-align:left;margin-left:0;margin-top:81.95pt;width:960pt;height:458.05pt;z-index:251673600;mso-position-horizontal-relative:page;mso-position-vertical-relative:page" coordsize="121920,5817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">
                <v:shape id="Shape 445" o:spid="_x0000_s1271" style="position:absolute;top:40142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451" o:spid="_x0000_s1272" style="position:absolute;left:6547;top:48442;width:1841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V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3qrFS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452" o:spid="_x0000_s1273" style="position:absolute;left:20400;top:48126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s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AueFs/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453" o:spid="_x0000_s1274" style="position:absolute;left:29349;top:48126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P6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yfYH/M+EIyMUfAAAA//8DAFBLAQItABQABgAIAAAAIQDb4fbL7gAAAIUBAAATAAAAAAAA&#10;AAAAAAAAAAAAAABbQ29udGVudF9UeXBlc10ueG1sUEsBAi0AFAAGAAgAAAAhAFr0LFu/AAAAFQEA&#10;AAsAAAAAAAAAAAAAAAAAHwEAAF9yZWxzLy5yZWxzUEsBAi0AFAAGAAgAAAAhAEE0/qTHAAAA3A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454" o:spid="_x0000_s1275" style="position:absolute;left:31330;top:48126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Wb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DO3WbQ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79" o:spid="_x0000_s1276" style="position:absolute;left:31925;top:48126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/lc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uVgnc3oQnIDd/AAAA//8DAFBLAQItABQABgAIAAAAIQDb4fbL7gAAAIUBAAATAAAAAAAA&#10;AAAAAAAAAAAAAABbQ29udGVudF9UeXBlc10ueG1sUEsBAi0AFAAGAAgAAAAhAFr0LFu/AAAAFQEA&#10;AAsAAAAAAAAAAAAAAAAAHwEAAF9yZWxzLy5yZWxzUEsBAi0AFAAGAAgAAAAhAIfH+Vz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181" o:spid="_x0000_s1277" style="position:absolute;left:35890;top:48126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456" o:spid="_x0000_s1278" style="position:absolute;left:40246;top:48126;width:11563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" o:spid="_x0000_s1279" style="position:absolute;left:6547;top:50575;width:1024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Вставки </w:t>
                        </w:r>
                      </w:p>
                    </w:txbxContent>
                  </v:textbox>
                </v:rect>
                <v:rect id="Rectangle 458" o:spid="_x0000_s1280" style="position:absolute;left:14243;top:50575;width:1135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по бокам </w:t>
                        </w:r>
                      </w:p>
                    </w:txbxContent>
                  </v:textbox>
                </v:rect>
                <v:rect id="Rectangle 459" o:spid="_x0000_s1281" style="position:absolute;left:22762;top:50260;width:11871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Ml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Ag3MlO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PANTONE </w:t>
                        </w:r>
                      </w:p>
                    </w:txbxContent>
                  </v:textbox>
                </v:rect>
                <v:rect id="Rectangle 460" o:spid="_x0000_s1282" style="position:absolute;left:31696;top:50260;width:263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pu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B/iqpu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461" o:spid="_x0000_s1283" style="position:absolute;left:33677;top:50260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/1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BDGD/X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82" o:spid="_x0000_s1284" style="position:absolute;left:34272;top:50260;width:527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hsK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ud5vIDfN+EJyM0PAAAA//8DAFBLAQItABQABgAIAAAAIQDb4fbL7gAAAIUBAAATAAAAAAAA&#10;AAAAAAAAAAAAAABbQ29udGVudF9UeXBlc10ueG1sUEsBAi0AFAAGAAgAAAAhAFr0LFu/AAAAFQEA&#10;AAsAAAAAAAAAAAAAAAAAHwEAAF9yZWxzLy5yZWxzUEsBAi0AFAAGAAgAAAAhALy2Gwr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3183" o:spid="_x0000_s1285" style="position:absolute;left:38237;top:50260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6R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0SAewfNNeAJy/gAAAP//AwBQSwECLQAUAAYACAAAACEA2+H2y+4AAACFAQAAEwAAAAAAAAAA&#10;AAAAAAAAAAAAW0NvbnRlbnRfVHlwZXNdLnhtbFBLAQItABQABgAIAAAAIQBa9CxbvwAAABUBAAAL&#10;AAAAAAAAAAAAAAAAAB8BAABfcmVscy8ucmVsc1BLAQItABQABgAIAAAAIQDT+r6R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4" o:spid="_x0000_s1286" type="#_x0000_t75" style="position:absolute;left:22722;width:72482;height:4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">
                  <v:imagedata r:id="rId96" o:title=""/>
                </v:shape>
                <v:shape id="Picture 466" o:spid="_x0000_s1287" type="#_x0000_t75" style="position:absolute;left:3962;top:47609;width:2423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">
                  <v:imagedata r:id="rId97" o:title=""/>
                </v:shape>
                <v:shape id="Picture 468" o:spid="_x0000_s1288" type="#_x0000_t75" style="position:absolute;left:3962;top:50307;width:2347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">
                  <v:imagedata r:id="rId64" o:title=""/>
                </v:shape>
                <v:shape id="Picture 470" o:spid="_x0000_s1289" type="#_x0000_t75" style="position:absolute;left:70027;top:9159;width:2576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">
                  <v:imagedata r:id="rId87" o:title=""/>
                </v:shape>
                <v:shape id="Picture 472" o:spid="_x0000_s1290" type="#_x0000_t75" style="position:absolute;left:33101;top:9555;width:2560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  <w:r>
        <w:t>ФУТБОЛКА ГОЛУБАЯ (МУЖСКАЯ и ЖЕНСКАЯ)</w:t>
      </w:r>
    </w:p>
    <w:p w:rsidR="007A056D" w:rsidRDefault="007A056D">
      <w:pPr>
        <w:sectPr w:rsidR="007A056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9200" w:h="10800" w:orient="landscape"/>
          <w:pgMar w:top="1440" w:right="1440" w:bottom="1440" w:left="1440" w:header="720" w:footer="354" w:gutter="0"/>
          <w:cols w:space="720"/>
        </w:sectPr>
      </w:pP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944880</wp:posOffset>
                </wp:positionV>
                <wp:extent cx="12192000" cy="5913118"/>
                <wp:effectExtent l="0" t="0" r="0" b="0"/>
                <wp:wrapTopAndBottom/>
                <wp:docPr id="3147" name="Group 3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913118"/>
                          <a:chOff x="0" y="0"/>
                          <a:chExt cx="12192000" cy="5913118"/>
                        </a:xfrm>
                      </wpg:grpSpPr>
                      <wps:wsp>
                        <wps:cNvPr id="480" name="Shape 480"/>
                        <wps:cNvSpPr/>
                        <wps:spPr>
                          <a:xfrm>
                            <a:off x="0" y="4110228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670560" y="4924381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A4CA9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2055876" y="4892825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2950718" y="4892825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3148838" y="4892825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3208274" y="4892825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8" name="Rectangle 3088"/>
                        <wps:cNvSpPr/>
                        <wps:spPr>
                          <a:xfrm>
                            <a:off x="3604831" y="4892825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4040378" y="4892825"/>
                            <a:ext cx="144498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855464"/>
                            <a:ext cx="236220" cy="234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068068" y="0"/>
                            <a:ext cx="7647433" cy="448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922020"/>
                            <a:ext cx="25755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226808" y="1001268"/>
                            <a:ext cx="256032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47" o:spid="_x0000_s1291" style="position:absolute;left:0;text-align:left;margin-left:0;margin-top:74.4pt;width:960pt;height:465.6pt;z-index:251674624;mso-position-horizontal-relative:page;mso-position-vertical-relative:page" coordsize="121920,591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">
                <v:shape id="Shape 480" o:spid="_x0000_s1292" style="position:absolute;top:41102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486" o:spid="_x0000_s1293" style="position:absolute;left:6705;top:49243;width:18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3F7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AvI3F7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2A4CA9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487" o:spid="_x0000_s1294" style="position:absolute;left:20558;top:48928;width:11213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9Tg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QG/U4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488" o:spid="_x0000_s1295" style="position:absolute;left:29507;top:48928;width:26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ECS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DHwQJL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489" o:spid="_x0000_s1296" style="position:absolute;left:31488;top:48928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UJ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BevOUJ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086" o:spid="_x0000_s1297" style="position:absolute;left:32082;top:48928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BKUxQAAAN0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lE8hteb8ATk/AkAAP//AwBQSwECLQAUAAYACAAAACEA2+H2y+4AAACFAQAAEwAAAAAAAAAA&#10;AAAAAAAAAAAAW0NvbnRlbnRfVHlwZXNdLnhtbFBLAQItABQABgAIAAAAIQBa9CxbvwAAABUBAAAL&#10;AAAAAAAAAAAAAAAAAB8BAABfcmVscy8ucmVsc1BLAQItABQABgAIAAAAIQC1bBKU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3088" o:spid="_x0000_s1298" style="position:absolute;left:36048;top:48928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491" o:spid="_x0000_s1299" style="position:absolute;left:40403;top:48928;width:1445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3/S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CUTf9L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500" o:spid="_x0000_s1300" type="#_x0000_t75" style="position:absolute;left:3901;top:48554;width:2362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">
                  <v:imagedata r:id="rId106" o:title=""/>
                </v:shape>
                <v:shape id="Picture 504" o:spid="_x0000_s1301" type="#_x0000_t75" style="position:absolute;left:20680;width:76475;height:44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">
                  <v:imagedata r:id="rId107" o:title=""/>
                </v:shape>
                <v:shape id="Picture 506" o:spid="_x0000_s1302" type="#_x0000_t75" style="position:absolute;left:29718;top:9220;width:2575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">
                  <v:imagedata r:id="rId87" o:title=""/>
                </v:shape>
                <v:shape id="Picture 508" o:spid="_x0000_s1303" type="#_x0000_t75" style="position:absolute;left:72268;top:10012;width:2560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">
                  <v:imagedata r:id="rId92" o:title=""/>
                </v:shape>
                <w10:wrap type="topAndBottom" anchorx="page" anchory="page"/>
              </v:group>
            </w:pict>
          </mc:Fallback>
        </mc:AlternateContent>
      </w:r>
      <w:r>
        <w:t>ФУТБОЛКА ПОЛО СИНЯЯ (МУЖСКАЯ и ЖЕНСКАЯ)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993648</wp:posOffset>
                </wp:positionV>
                <wp:extent cx="12192000" cy="5864350"/>
                <wp:effectExtent l="0" t="0" r="0" b="0"/>
                <wp:wrapTopAndBottom/>
                <wp:docPr id="3221" name="Group 3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64350"/>
                          <a:chOff x="0" y="0"/>
                          <a:chExt cx="12192000" cy="5864350"/>
                        </a:xfrm>
                      </wpg:grpSpPr>
                      <wps:wsp>
                        <wps:cNvPr id="516" name="Shape 516"/>
                        <wps:cNvSpPr/>
                        <wps:spPr>
                          <a:xfrm>
                            <a:off x="0" y="4061460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70560" y="4875612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DD3059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2055876" y="4844057"/>
                            <a:ext cx="145352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3148838" y="4844057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9" name="Rectangle 3189"/>
                        <wps:cNvSpPr/>
                        <wps:spPr>
                          <a:xfrm>
                            <a:off x="3208274" y="4844057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1756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0" name="Rectangle 3190"/>
                        <wps:cNvSpPr/>
                        <wps:spPr>
                          <a:xfrm>
                            <a:off x="3604831" y="4844057"/>
                            <a:ext cx="155921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Teaberry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0"/>
                            <a:ext cx="7563613" cy="4362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3101340" y="972312"/>
                            <a:ext cx="25603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216140" y="1062228"/>
                            <a:ext cx="25603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387096" y="4800600"/>
                            <a:ext cx="243840" cy="239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221" o:spid="_x0000_s1304" style="position:absolute;left:0;text-align:left;margin-left:0;margin-top:78.25pt;width:960pt;height:461.75pt;z-index:251675648;mso-position-horizontal-relative:page;mso-position-vertical-relative:page" coordsize="121920,5864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">
                <v:shape id="Shape 516" o:spid="_x0000_s1305" style="position:absolute;top:40614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522" o:spid="_x0000_s1306" style="position:absolute;left:6705;top:48756;width:18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DD3059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523" o:spid="_x0000_s1307" style="position:absolute;left:20558;top:48440;width:145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JE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Bv04JE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 18</w:t>
                        </w:r>
                      </w:p>
                    </w:txbxContent>
                  </v:textbox>
                </v:rect>
                <v:rect id="Rectangle 524" o:spid="_x0000_s1308" style="position:absolute;left:31488;top:48440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how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DgOhow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189" o:spid="_x0000_s1309" style="position:absolute;left:32082;top:48440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ol7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41GcwN+b8ATk/AkAAP//AwBQSwECLQAUAAYACAAAACEA2+H2y+4AAACFAQAAEwAAAAAAAAAA&#10;AAAAAAAAAAAAW0NvbnRlbnRfVHlwZXNdLnhtbFBLAQItABQABgAIAAAAIQBa9CxbvwAAABUBAAAL&#10;AAAAAAAAAAAAAAAAAB8BAABfcmVscy8ucmVsc1BLAQItABQABgAIAAAAIQCyEol7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1756</w:t>
                        </w:r>
                      </w:p>
                    </w:txbxContent>
                  </v:textbox>
                </v:rect>
                <v:rect id="Rectangle 3190" o:spid="_x0000_s1310" style="position:absolute;left:36048;top:48440;width:1559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bY7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42Ec9oc34QnI+T8AAAD//wMAUEsBAi0AFAAGAAgAAAAhANvh9svuAAAAhQEAABMAAAAAAAAAAAAA&#10;AAAAAAAAAFtDb250ZW50X1R5cGVzXS54bWxQSwECLQAUAAYACAAAACEAWvQsW78AAAAVAQAACwAA&#10;AAAAAAAAAAAAAAAfAQAAX3JlbHMvLnJlbHNQSwECLQAUAAYACAAAACEApvG2O8MAAADd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Teaberry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6" o:spid="_x0000_s1311" type="#_x0000_t75" style="position:absolute;left:21427;width:75636;height:43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">
                  <v:imagedata r:id="rId110" o:title=""/>
                </v:shape>
                <v:shape id="Picture 538" o:spid="_x0000_s1312" type="#_x0000_t75" style="position:absolute;left:31013;top:9723;width:256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">
                  <v:imagedata r:id="rId92" o:title=""/>
                </v:shape>
                <v:shape id="Picture 540" o:spid="_x0000_s1313" type="#_x0000_t75" style="position:absolute;left:72161;top:10622;width:256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">
                  <v:imagedata r:id="rId92" o:title=""/>
                </v:shape>
                <v:shape id="Picture 542" o:spid="_x0000_s1314" type="#_x0000_t75" style="position:absolute;left:3870;top:48006;width:2439;height:2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">
                  <v:imagedata r:id="rId111" o:title=""/>
                </v:shape>
                <w10:wrap type="topAndBottom" anchorx="page" anchory="page"/>
              </v:group>
            </w:pict>
          </mc:Fallback>
        </mc:AlternateContent>
      </w:r>
      <w:r>
        <w:t>ФУТБОЛКА ПОЛО КРАСНАЯ (МУЖСКАЯ и ЖЕНСКАЯ)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966216</wp:posOffset>
                </wp:positionV>
                <wp:extent cx="12192000" cy="5891782"/>
                <wp:effectExtent l="0" t="0" r="0" b="0"/>
                <wp:wrapTopAndBottom/>
                <wp:docPr id="3237" name="Group 3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891782"/>
                          <a:chOff x="0" y="0"/>
                          <a:chExt cx="12192000" cy="5891782"/>
                        </a:xfrm>
                      </wpg:grpSpPr>
                      <wps:wsp>
                        <wps:cNvPr id="550" name="Shape 550"/>
                        <wps:cNvSpPr/>
                        <wps:spPr>
                          <a:xfrm>
                            <a:off x="0" y="4088892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670560" y="4903044"/>
                            <a:ext cx="177814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>Основной цвет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0"/>
                            <a:ext cx="7673341" cy="4441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046476" y="917448"/>
                            <a:ext cx="230124" cy="224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989076"/>
                            <a:ext cx="230124" cy="224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8" name="Shape 3688"/>
                        <wps:cNvSpPr/>
                        <wps:spPr>
                          <a:xfrm>
                            <a:off x="388620" y="4837176"/>
                            <a:ext cx="23926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268" h="234696">
                                <a:moveTo>
                                  <a:pt x="0" y="0"/>
                                </a:moveTo>
                                <a:lnTo>
                                  <a:pt x="239268" y="0"/>
                                </a:lnTo>
                                <a:lnTo>
                                  <a:pt x="239268" y="234696"/>
                                </a:lnTo>
                                <a:lnTo>
                                  <a:pt x="0" y="2346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37" o:spid="_x0000_s1315" style="position:absolute;left:0;text-align:left;margin-left:0;margin-top:76.1pt;width:960pt;height:463.9pt;z-index:251676672;mso-position-horizontal-relative:page;mso-position-vertical-relative:page" coordsize="121920,58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">
                <v:shape id="Shape 550" o:spid="_x0000_s1316" style="position:absolute;top:40888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556" o:spid="_x0000_s1317" style="position:absolute;left:6705;top:49030;width:1778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>Основной цвет</w:t>
                        </w:r>
                      </w:p>
                    </w:txbxContent>
                  </v:textbox>
                </v:rect>
                <v:shape id="Picture 567" o:spid="_x0000_s1318" type="#_x0000_t75" style="position:absolute;left:20665;width:76733;height:44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">
                  <v:imagedata r:id="rId113" o:title=""/>
                </v:shape>
                <v:shape id="Picture 569" o:spid="_x0000_s1319" type="#_x0000_t75" style="position:absolute;left:30464;top:9174;width:2302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">
                  <v:imagedata r:id="rId81" o:title=""/>
                </v:shape>
                <v:shape id="Picture 571" o:spid="_x0000_s1320" type="#_x0000_t75" style="position:absolute;left:72908;top:9890;width:2301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">
                  <v:imagedata r:id="rId81" o:title=""/>
                </v:shape>
                <v:shape id="Shape 3688" o:spid="_x0000_s1321" style="position:absolute;left:3886;top:48371;width:2392;height:2347;visibility:visible;mso-wrap-style:square;v-text-anchor:top" coordsize="23926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" path="m,l239268,r,234696l,234696,,e" stroked="f" strokeweight="0">
                  <v:stroke miterlimit="83231f" joinstyle="miter"/>
                  <v:path arrowok="t" textboxrect="0,0,239268,234696"/>
                </v:shape>
                <w10:wrap type="topAndBottom" anchorx="page" anchory="page"/>
              </v:group>
            </w:pict>
          </mc:Fallback>
        </mc:AlternateContent>
      </w:r>
      <w:r>
        <w:t>ФУТБОЛКА ПОЛО БЕЛАЯ (МУЖСКАЯ и ЖЕНСКАЯ)</w:t>
      </w:r>
    </w:p>
    <w:p w:rsidR="007A056D" w:rsidRDefault="007A056D">
      <w:pPr>
        <w:sectPr w:rsidR="007A056D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9200" w:h="10800" w:orient="landscape"/>
          <w:pgMar w:top="1440" w:right="1440" w:bottom="1440" w:left="1440" w:header="720" w:footer="354" w:gutter="0"/>
          <w:cols w:space="720"/>
        </w:sectPr>
      </w:pP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903732</wp:posOffset>
                </wp:positionV>
                <wp:extent cx="12192000" cy="5954266"/>
                <wp:effectExtent l="0" t="0" r="0" b="0"/>
                <wp:wrapTopAndBottom/>
                <wp:docPr id="3319" name="Group 3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954266"/>
                          <a:chOff x="0" y="0"/>
                          <a:chExt cx="12192000" cy="5954266"/>
                        </a:xfrm>
                      </wpg:grpSpPr>
                      <wps:wsp>
                        <wps:cNvPr id="578" name="Shape 578"/>
                        <wps:cNvSpPr/>
                        <wps:spPr>
                          <a:xfrm>
                            <a:off x="0" y="4151376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670560" y="4965529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2055876" y="4933973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2950718" y="4933973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3148838" y="4933973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1" name="Rectangle 3251"/>
                        <wps:cNvSpPr/>
                        <wps:spPr>
                          <a:xfrm>
                            <a:off x="3208274" y="4933973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2" name="Rectangle 3252"/>
                        <wps:cNvSpPr/>
                        <wps:spPr>
                          <a:xfrm>
                            <a:off x="3604831" y="4933973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4040378" y="4933973"/>
                            <a:ext cx="61512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4503674" y="4933973"/>
                            <a:ext cx="47433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670560" y="5178889"/>
                            <a:ext cx="525191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>Тонкие линии по бокам и воротниковая зона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413004" y="4905756"/>
                            <a:ext cx="240792" cy="242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0" name="Shape 3690"/>
                        <wps:cNvSpPr/>
                        <wps:spPr>
                          <a:xfrm>
                            <a:off x="413004" y="5183124"/>
                            <a:ext cx="23926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268" h="234696">
                                <a:moveTo>
                                  <a:pt x="0" y="0"/>
                                </a:moveTo>
                                <a:lnTo>
                                  <a:pt x="239268" y="0"/>
                                </a:lnTo>
                                <a:lnTo>
                                  <a:pt x="239268" y="234696"/>
                                </a:lnTo>
                                <a:lnTo>
                                  <a:pt x="0" y="2346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2141220" y="0"/>
                            <a:ext cx="7542276" cy="450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3051048" y="986028"/>
                            <a:ext cx="25603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7260336" y="1068324"/>
                            <a:ext cx="257556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319" o:spid="_x0000_s1322" style="position:absolute;left:0;text-align:left;margin-left:0;margin-top:71.15pt;width:960pt;height:468.85pt;z-index:251677696;mso-position-horizontal-relative:page;mso-position-vertical-relative:page" coordsize="121920,5954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">
                <v:shape id="Shape 578" o:spid="_x0000_s1323" style="position:absolute;top:41513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" path="m,l12192000,12700r,1790190l,1802890,,xe" fillcolor="#bfbfbf" stroked="f" strokeweight="0">
                  <v:stroke miterlimit="83231f" joinstyle="miter"/>
                  <v:path arrowok="t" textboxrect="0,0,12192000,1802890"/>
                </v:shape>
                <v:rect id="Rectangle 582" o:spid="_x0000_s1324" style="position:absolute;left:6705;top:49655;width:18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jl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Jvl45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583" o:spid="_x0000_s1325" style="position:absolute;left:20558;top:49339;width:11213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1+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SbXdf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584" o:spid="_x0000_s1326" style="position:absolute;left:29507;top:49339;width:26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EUK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xlxFCs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585" o:spid="_x0000_s1327" style="position:absolute;left:31488;top:49339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CR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qRDgk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251" o:spid="_x0000_s1328" style="position:absolute;left:32082;top:49339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chG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PrDHrzehCcg508AAAD//wMAUEsBAi0AFAAGAAgAAAAhANvh9svuAAAAhQEAABMAAAAAAAAA&#10;AAAAAAAAAAAAAFtDb250ZW50X1R5cGVzXS54bWxQSwECLQAUAAYACAAAACEAWvQsW78AAAAVAQAA&#10;CwAAAAAAAAAAAAAAAAAfAQAAX3JlbHMvLnJlbHNQSwECLQAUAAYACAAAACEA6SHIRs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252" o:spid="_x0000_s1329" style="position:absolute;left:36048;top:49339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1Yx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BnzVjHHAAAA3QAA&#10;AA8AAAAAAAAAAAAAAAAABwIAAGRycy9kb3ducmV2LnhtbFBLBQYAAAAAAwADALcAAAD7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587" o:spid="_x0000_s1330" style="position:absolute;left:40403;top:49339;width:615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" o:spid="_x0000_s1331" style="position:absolute;left:45036;top:49339;width:474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8P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EcRTw/BAAAA3AAAAA8AAAAA&#10;AAAAAAAAAAAABwIAAGRycy9kb3ducmV2LnhtbFBLBQYAAAAAAwADALcAAAD1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rect id="Rectangle 589" o:spid="_x0000_s1332" style="position:absolute;left:6705;top:51788;width:5251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qU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AoXeqU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>Тонкие линии по бокам и воротниковая зона</w:t>
                        </w:r>
                      </w:p>
                    </w:txbxContent>
                  </v:textbox>
                </v:rect>
                <v:shape id="Picture 591" o:spid="_x0000_s1333" type="#_x0000_t75" style="position:absolute;left:4130;top:49057;width:2407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">
                  <v:imagedata r:id="rId79" o:title=""/>
                </v:shape>
                <v:shape id="Shape 3690" o:spid="_x0000_s1334" style="position:absolute;left:4130;top:51831;width:2392;height:2347;visibility:visible;mso-wrap-style:square;v-text-anchor:top" coordsize="23926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" path="m,l239268,r,234696l,234696,,e" stroked="f" strokeweight="0">
                  <v:stroke miterlimit="83231f" joinstyle="miter"/>
                  <v:path arrowok="t" textboxrect="0,0,239268,234696"/>
                </v:shape>
                <v:shape id="Picture 594" o:spid="_x0000_s1335" type="#_x0000_t75" style="position:absolute;left:21412;width:75422;height:45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">
                  <v:imagedata r:id="rId121" o:title=""/>
                </v:shape>
                <v:shape id="Picture 596" o:spid="_x0000_s1336" type="#_x0000_t75" style="position:absolute;left:30510;top:9860;width:256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">
                  <v:imagedata r:id="rId92" o:title=""/>
                </v:shape>
                <v:shape id="Picture 598" o:spid="_x0000_s1337" type="#_x0000_t75" style="position:absolute;left:72603;top:10683;width:2575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t>ФУТБОЛКА ПОЛО ГОЛУБАЯ (МУЖСКАЯ и ЖЕНСКАЯ)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899160</wp:posOffset>
                </wp:positionV>
                <wp:extent cx="12192000" cy="5958838"/>
                <wp:effectExtent l="0" t="0" r="0" b="0"/>
                <wp:wrapTopAndBottom/>
                <wp:docPr id="3352" name="Group 3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958838"/>
                          <a:chOff x="0" y="0"/>
                          <a:chExt cx="12192000" cy="5958838"/>
                        </a:xfrm>
                      </wpg:grpSpPr>
                      <wps:wsp>
                        <wps:cNvPr id="604" name="Shape 604"/>
                        <wps:cNvSpPr/>
                        <wps:spPr>
                          <a:xfrm>
                            <a:off x="0" y="4155948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907024" y="1347216"/>
                            <a:ext cx="582168" cy="234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6105144" y="1173480"/>
                            <a:ext cx="220980" cy="23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1414272"/>
                            <a:ext cx="1905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463796" y="1418844"/>
                            <a:ext cx="7162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8574024" y="1362456"/>
                            <a:ext cx="190500" cy="7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8502396" y="1367028"/>
                            <a:ext cx="7162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0"/>
                            <a:ext cx="3610356" cy="4463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478269" y="1110996"/>
                            <a:ext cx="280416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7371588" y="1117092"/>
                            <a:ext cx="106680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8720328" y="1014984"/>
                            <a:ext cx="771144" cy="310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Rectangle 628"/>
                        <wps:cNvSpPr/>
                        <wps:spPr>
                          <a:xfrm>
                            <a:off x="751942" y="4998530"/>
                            <a:ext cx="184200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93692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137537" y="4966921"/>
                            <a:ext cx="1121258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3032125" y="4966921"/>
                            <a:ext cx="263866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3230245" y="4966921"/>
                            <a:ext cx="79107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6" name="Rectangle 3266"/>
                        <wps:cNvSpPr/>
                        <wps:spPr>
                          <a:xfrm>
                            <a:off x="3289681" y="4966921"/>
                            <a:ext cx="527408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3949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8" name="Rectangle 3268"/>
                        <wps:cNvSpPr/>
                        <wps:spPr>
                          <a:xfrm>
                            <a:off x="3686201" y="4966921"/>
                            <a:ext cx="515255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4121785" y="4966921"/>
                            <a:ext cx="1445321" cy="264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Dazzling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2" name="Shape 3692"/>
                        <wps:cNvSpPr/>
                        <wps:spPr>
                          <a:xfrm>
                            <a:off x="423672" y="4959096"/>
                            <a:ext cx="231648" cy="230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30124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230124"/>
                                </a:lnTo>
                                <a:lnTo>
                                  <a:pt x="0" y="2301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3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2508504" y="163068"/>
                            <a:ext cx="3273552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439668" y="1229868"/>
                            <a:ext cx="201168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363468" y="1234440"/>
                            <a:ext cx="76200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576572" y="1109472"/>
                            <a:ext cx="598932" cy="240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352" o:spid="_x0000_s1338" style="position:absolute;left:0;text-align:left;margin-left:0;margin-top:70.8pt;width:960pt;height:469.2pt;z-index:251678720;mso-position-horizontal-relative:page;mso-position-vertical-relative:page" coordsize="121920,59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">
                <v:shape id="Shape 604" o:spid="_x0000_s1339" style="position:absolute;top:41559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" path="m,l12192000,12700r,1790190l,1802890,,xe" fillcolor="#d9d9d9" stroked="f" strokeweight="0">
                  <v:fill opacity="35466f"/>
                  <v:stroke miterlimit="83231f" joinstyle="miter"/>
                  <v:path arrowok="t" textboxrect="0,0,12192000,1802890"/>
                </v:shape>
                <v:shape id="Picture 609" o:spid="_x0000_s1340" type="#_x0000_t75" style="position:absolute;left:59070;top:13472;width:5821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">
                  <v:imagedata r:id="rId133" o:title=""/>
                </v:shape>
                <v:shape id="Picture 611" o:spid="_x0000_s1341" type="#_x0000_t75" style="position:absolute;left:61051;top:11734;width:2210;height: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">
                  <v:imagedata r:id="rId134" o:title=""/>
                </v:shape>
                <v:shape id="Picture 613" o:spid="_x0000_s1342" type="#_x0000_t75" style="position:absolute;left:45354;top:14142;width:1905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">
                  <v:imagedata r:id="rId135" o:title=""/>
                </v:shape>
                <v:shape id="Picture 615" o:spid="_x0000_s1343" type="#_x0000_t75" style="position:absolute;left:44637;top:14188;width:717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">
                  <v:imagedata r:id="rId136" o:title=""/>
                </v:shape>
                <v:shape id="Picture 617" o:spid="_x0000_s1344" type="#_x0000_t75" style="position:absolute;left:85740;top:13624;width:1905;height: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">
                  <v:imagedata r:id="rId137" o:title=""/>
                </v:shape>
                <v:shape id="Picture 619" o:spid="_x0000_s1345" type="#_x0000_t75" style="position:absolute;left:85023;top:13670;width:717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">
                  <v:imagedata r:id="rId136" o:title=""/>
                </v:shape>
                <v:shape id="Picture 621" o:spid="_x0000_s1346" type="#_x0000_t75" style="position:absolute;left:64190;width:36104;height:44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">
                  <v:imagedata r:id="rId138" o:title=""/>
                </v:shape>
                <v:shape id="Picture 623" o:spid="_x0000_s1347" type="#_x0000_t75" style="position:absolute;left:74782;top:11109;width:280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">
                  <v:imagedata r:id="rId139" o:title=""/>
                </v:shape>
                <v:shape id="Picture 625" o:spid="_x0000_s1348" type="#_x0000_t75" style="position:absolute;left:73715;top:11170;width:106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">
                  <v:imagedata r:id="rId140" o:title=""/>
                </v:shape>
                <v:shape id="Picture 627" o:spid="_x0000_s1349" type="#_x0000_t75" style="position:absolute;left:87203;top:10149;width:7711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">
                  <v:imagedata r:id="rId141" o:title=""/>
                </v:shape>
                <v:rect id="Rectangle 628" o:spid="_x0000_s1350" style="position:absolute;left:7519;top:49985;width:18420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293692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629" o:spid="_x0000_s1351" style="position:absolute;left:21375;top:49669;width:1121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630" o:spid="_x0000_s1352" style="position:absolute;left:30321;top:49669;width:2638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euS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DB/euSwgAAANwAAAAPAAAA&#10;AAAAAAAAAAAAAAcCAABkcnMvZG93bnJldi54bWxQSwUGAAAAAAMAAwC3AAAA9g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631" o:spid="_x0000_s1353" style="position:absolute;left:32302;top:49669;width:791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4J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K6xTgn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266" o:spid="_x0000_s1354" style="position:absolute;left:32896;top:49669;width:527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3949</w:t>
                        </w:r>
                      </w:p>
                    </w:txbxContent>
                  </v:textbox>
                </v:rect>
                <v:rect id="Rectangle 3268" o:spid="_x0000_s1355" style="position:absolute;left:36862;top:49669;width:515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6tm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m8CHPDm/AE5OYBAAD//wMAUEsBAi0AFAAGAAgAAAAhANvh9svuAAAAhQEAABMAAAAAAAAAAAAA&#10;AAAAAAAAAFtDb250ZW50X1R5cGVzXS54bWxQSwECLQAUAAYACAAAACEAWvQsW78AAAAVAQAACwAA&#10;AAAAAAAAAAAAAAAfAQAAX3JlbHMvLnJlbHNQSwECLQAUAAYACAAAACEAtnerZsMAAADd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633" o:spid="_x0000_s1356" style="position:absolute;left:41217;top:49669;width:14454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3Xl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DEvdeX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Dazzling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Shape 3692" o:spid="_x0000_s1357" style="position:absolute;left:4236;top:49590;width:2317;height:2302;visibility:visible;mso-wrap-style:square;v-text-anchor:top" coordsize="231648,230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" path="m,l231648,r,230124l,230124,,e" fillcolor="#293692" stroked="f" strokeweight="0">
                  <v:stroke miterlimit="83231f" joinstyle="miter"/>
                  <v:path arrowok="t" textboxrect="0,0,231648,230124"/>
                </v:shape>
                <v:shape id="Picture 636" o:spid="_x0000_s1358" type="#_x0000_t75" style="position:absolute;left:25085;top:1630;width:32735;height:4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">
                  <v:imagedata r:id="rId142" o:title=""/>
                </v:shape>
                <v:shape id="Picture 638" o:spid="_x0000_s1359" type="#_x0000_t75" style="position:absolute;left:34396;top:12298;width:20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">
                  <v:imagedata r:id="rId61" o:title=""/>
                </v:shape>
                <v:shape id="Picture 640" o:spid="_x0000_s1360" type="#_x0000_t75" style="position:absolute;left:33634;top:12344;width:76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">
                  <v:imagedata r:id="rId74" o:title=""/>
                </v:shape>
                <v:shape id="Picture 642" o:spid="_x0000_s1361" type="#_x0000_t75" style="position:absolute;left:45765;top:11094;width:5990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">
                  <v:imagedata r:id="rId143" o:title=""/>
                </v:shape>
                <w10:wrap type="topAndBottom" anchorx="page" anchory="page"/>
              </v:group>
            </w:pict>
          </mc:Fallback>
        </mc:AlternateContent>
      </w:r>
      <w:r>
        <w:t>ХАЛАТ С БРЮКАМИ ДЛЯ ХОЗЯЙСТВЕННЫХ РАБОТ МУЖСКОЙ и ЖЕНСКИЙ</w:t>
      </w:r>
      <w:r>
        <w:br w:type="page"/>
      </w:r>
    </w:p>
    <w:p w:rsidR="007A056D" w:rsidRDefault="00FF7307">
      <w:pPr>
        <w:ind w:left="-636"/>
      </w:pPr>
      <w:r>
        <w:rPr>
          <w:rFonts w:ascii="Calibri" w:eastAsia="Calibri" w:hAnsi="Calibri" w:cs="Calibri"/>
          <w:b w:val="0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1229868</wp:posOffset>
                </wp:positionV>
                <wp:extent cx="12192000" cy="5628130"/>
                <wp:effectExtent l="0" t="0" r="0" b="0"/>
                <wp:wrapTopAndBottom/>
                <wp:docPr id="3376" name="Group 3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628130"/>
                          <a:chOff x="0" y="0"/>
                          <a:chExt cx="12192000" cy="5628130"/>
                        </a:xfrm>
                      </wpg:grpSpPr>
                      <wps:wsp>
                        <wps:cNvPr id="648" name="Shape 648"/>
                        <wps:cNvSpPr/>
                        <wps:spPr>
                          <a:xfrm>
                            <a:off x="0" y="3825240"/>
                            <a:ext cx="12192000" cy="1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802890">
                                <a:moveTo>
                                  <a:pt x="0" y="0"/>
                                </a:moveTo>
                                <a:lnTo>
                                  <a:pt x="12192000" y="12700"/>
                                </a:lnTo>
                                <a:lnTo>
                                  <a:pt x="12192000" y="1802890"/>
                                </a:lnTo>
                                <a:lnTo>
                                  <a:pt x="0" y="1802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100572" y="57912"/>
                            <a:ext cx="3214116" cy="413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7025640" y="1089660"/>
                            <a:ext cx="219456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6940296" y="1094232"/>
                            <a:ext cx="83820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8119872" y="1060704"/>
                            <a:ext cx="641604" cy="257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Rectangle 661"/>
                        <wps:cNvSpPr/>
                        <wps:spPr>
                          <a:xfrm>
                            <a:off x="640385" y="4618056"/>
                            <a:ext cx="18414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38B4D1"/>
                                  <w:sz w:val="28"/>
                                </w:rPr>
                                <w:t xml:space="preserve">Основной цвет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2025650" y="4586501"/>
                            <a:ext cx="11212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PANTONE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2920619" y="4586501"/>
                            <a:ext cx="2636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3118739" y="4586501"/>
                            <a:ext cx="7897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0" name="Rectangle 3340"/>
                        <wps:cNvSpPr/>
                        <wps:spPr>
                          <a:xfrm>
                            <a:off x="3178175" y="4586501"/>
                            <a:ext cx="52745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4720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2" name="Rectangle 3342"/>
                        <wps:cNvSpPr/>
                        <wps:spPr>
                          <a:xfrm>
                            <a:off x="3574732" y="4586501"/>
                            <a:ext cx="514613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TPX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4010279" y="4586501"/>
                            <a:ext cx="61512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River</w:t>
                              </w:r>
                              <w:proofErr w:type="spellEnd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4473575" y="4586501"/>
                            <a:ext cx="474336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056D" w:rsidRDefault="00FF7307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 w:val="0"/>
                                  <w:color w:val="000000"/>
                                  <w:sz w:val="28"/>
                                </w:rPr>
                                <w:t>Blue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4570476"/>
                            <a:ext cx="240792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2013204" y="0"/>
                            <a:ext cx="3544824" cy="4290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2961132" y="1143000"/>
                            <a:ext cx="18745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1147571"/>
                            <a:ext cx="71628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4140708" y="996696"/>
                            <a:ext cx="627888" cy="251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376" o:spid="_x0000_s1362" style="position:absolute;left:0;text-align:left;margin-left:0;margin-top:96.85pt;width:960pt;height:443.15pt;z-index:251679744;mso-position-horizontal-relative:page;mso-position-vertical-relative:page" coordsize="121920,5628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">
                <v:shape id="Shape 648" o:spid="_x0000_s1363" style="position:absolute;top:38252;width:121920;height:18029;visibility:visible;mso-wrap-style:square;v-text-anchor:top" coordsize="12192000,180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" path="m,l12192000,12700r,1790190l,1802890,,xe" fillcolor="#d9d9d9" stroked="f" strokeweight="0">
                  <v:fill opacity="35466f"/>
                  <v:stroke miterlimit="83231f" joinstyle="miter"/>
                  <v:path arrowok="t" textboxrect="0,0,12192000,1802890"/>
                </v:shape>
                <v:shape id="Picture 654" o:spid="_x0000_s1364" type="#_x0000_t75" style="position:absolute;left:61005;top:579;width:32141;height:41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">
                  <v:imagedata r:id="rId152" o:title=""/>
                </v:shape>
                <v:shape id="Picture 656" o:spid="_x0000_s1365" type="#_x0000_t75" style="position:absolute;left:70256;top:10896;width:219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">
                  <v:imagedata r:id="rId153" o:title=""/>
                </v:shape>
                <v:shape id="Picture 658" o:spid="_x0000_s1366" type="#_x0000_t75" style="position:absolute;left:69402;top:10942;width:83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">
                  <v:imagedata r:id="rId154" o:title=""/>
                </v:shape>
                <v:shape id="Picture 660" o:spid="_x0000_s1367" type="#_x0000_t75" style="position:absolute;left:81198;top:10607;width:6416;height:2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">
                  <v:imagedata r:id="rId155" o:title=""/>
                </v:shape>
                <v:rect id="Rectangle 661" o:spid="_x0000_s1368" style="position:absolute;left:6403;top:46180;width:18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38B4D1"/>
                            <w:sz w:val="28"/>
                          </w:rPr>
                          <w:t xml:space="preserve">Основной цвет </w:t>
                        </w:r>
                      </w:p>
                    </w:txbxContent>
                  </v:textbox>
                </v:rect>
                <v:rect id="Rectangle 662" o:spid="_x0000_s1369" style="position:absolute;left:20256;top:45865;width:1121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P9j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jhewt+ZcATk9hcAAP//AwBQSwECLQAUAAYACAAAACEA2+H2y+4AAACFAQAAEwAAAAAAAAAA&#10;AAAAAAAAAAAAW0NvbnRlbnRfVHlwZXNdLnhtbFBLAQItABQABgAIAAAAIQBa9CxbvwAAABUBAAAL&#10;AAAAAAAAAAAAAAAAAB8BAABfcmVscy8ucmVsc1BLAQItABQABgAIAAAAIQBN0P9j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PANTONE</w:t>
                        </w:r>
                      </w:p>
                    </w:txbxContent>
                  </v:textbox>
                </v:rect>
                <v:rect id="Rectangle 663" o:spid="_x0000_s1370" style="position:absolute;left:29206;top:45865;width:263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r4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Ipxa+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664" o:spid="_x0000_s1371" style="position:absolute;left:31187;top:45865;width:790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340" o:spid="_x0000_s1372" style="position:absolute;left:31781;top:45865;width:527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fSd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0egr7A9vwhOQ8ycAAAD//wMAUEsBAi0AFAAGAAgAAAAhANvh9svuAAAAhQEAABMAAAAAAAAAAAAA&#10;AAAAAAAAAFtDb250ZW50X1R5cGVzXS54bWxQSwECLQAUAAYACAAAACEAWvQsW78AAAAVAQAACwAA&#10;AAAAAAAAAAAAAAAfAQAAX3JlbHMvLnJlbHNQSwECLQAUAAYACAAAACEAdVX0ncMAAADdAAAADwAA&#10;AAAAAAAAAAAAAAAHAgAAZHJzL2Rvd25yZXYueG1sUEsFBgAAAAADAAMAtwAAAPc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>4720</w:t>
                        </w:r>
                      </w:p>
                    </w:txbxContent>
                  </v:textbox>
                </v:rect>
                <v:rect id="Rectangle 3342" o:spid="_x0000_s1373" style="position:absolute;left:35747;top:45865;width:5146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89x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DAY9uH9JjwBOXsBAAD//wMAUEsBAi0AFAAGAAgAAAAhANvh9svuAAAAhQEAABMAAAAAAAAA&#10;AAAAAAAAAAAAAFtDb250ZW50X1R5cGVzXS54bWxQSwECLQAUAAYACAAAACEAWvQsW78AAAAVAQAA&#10;CwAAAAAAAAAAAAAAAAAfAQAAX3JlbHMvLnJlbHNQSwECLQAUAAYACAAAACEA6svPccYAAADdAAAA&#10;DwAAAAAAAAAAAAAAAAAHAgAAZHJzL2Rvd25yZXYueG1sUEsFBgAAAAADAAMAtwAAAPoCAAAAAA=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TPX</w:t>
                        </w:r>
                      </w:p>
                    </w:txbxContent>
                  </v:textbox>
                </v:rect>
                <v:rect id="Rectangle 666" o:spid="_x0000_s1374" style="position:absolute;left:40102;top:45865;width:615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lgxAAAANw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zD80w4AnLxAAAA//8DAFBLAQItABQABgAIAAAAIQDb4fbL7gAAAIUBAAATAAAAAAAAAAAA&#10;AAAAAAAAAABbQ29udGVudF9UeXBlc10ueG1sUEsBAi0AFAAGAAgAAAAhAFr0LFu/AAAAFQEAAAsA&#10;AAAAAAAAAAAAAAAAHwEAAF9yZWxzLy5yZWxzUEsBAi0AFAAGAAgAAAAhADLr+WDEAAAA3AAAAA8A&#10;AAAAAAAAAAAAAAAABwIAAGRycy9kb3ducmV2LnhtbFBLBQYAAAAAAwADALcAAAD4AgAAAAA=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River</w:t>
                        </w:r>
                        <w:proofErr w:type="spellEnd"/>
                        <w:r>
                          <w:rPr>
                            <w:b w:val="0"/>
                            <w:color w:val="00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o:spid="_x0000_s1375" style="position:absolute;left:44735;top:45865;width:474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1z7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" filled="f" stroked="f">
                  <v:textbox inset="0,0,0,0">
                    <w:txbxContent>
                      <w:p w:rsidR="007A056D" w:rsidRDefault="00FF7307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 w:val="0"/>
                            <w:color w:val="000000"/>
                            <w:sz w:val="28"/>
                          </w:rPr>
                          <w:t>Blue</w:t>
                        </w:r>
                        <w:proofErr w:type="spellEnd"/>
                      </w:p>
                    </w:txbxContent>
                  </v:textbox>
                </v:rect>
                <v:shape id="Picture 669" o:spid="_x0000_s1376" type="#_x0000_t75" style="position:absolute;left:3718;top:45704;width:2408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">
                  <v:imagedata r:id="rId79" o:title=""/>
                </v:shape>
                <v:shape id="Picture 671" o:spid="_x0000_s1377" type="#_x0000_t75" style="position:absolute;left:20132;width:35448;height:4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">
                  <v:imagedata r:id="rId156" o:title=""/>
                </v:shape>
                <v:shape id="Picture 673" o:spid="_x0000_s1378" type="#_x0000_t75" style="position:absolute;left:29611;top:11430;width:1874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">
                  <v:imagedata r:id="rId157" o:title=""/>
                </v:shape>
                <v:shape id="Picture 675" o:spid="_x0000_s1379" type="#_x0000_t75" style="position:absolute;left:28895;top:11475;width:716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">
                  <v:imagedata r:id="rId158" o:title=""/>
                </v:shape>
                <v:shape id="Picture 677" o:spid="_x0000_s1380" type="#_x0000_t75" style="position:absolute;left:41407;top:9966;width:627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t>ХАЛАТ С БРЮКАМИ ДЛЯ ЛАБОРАТОРНЫХ РАБОТ (МУЖСКОЙ и ЖЕНСКИЙ</w:t>
      </w:r>
    </w:p>
    <w:sectPr w:rsidR="007A056D">
      <w:headerReference w:type="even" r:id="rId160"/>
      <w:headerReference w:type="default" r:id="rId161"/>
      <w:footerReference w:type="even" r:id="rId162"/>
      <w:footerReference w:type="default" r:id="rId163"/>
      <w:headerReference w:type="first" r:id="rId164"/>
      <w:footerReference w:type="first" r:id="rId165"/>
      <w:pgSz w:w="19200" w:h="10800" w:orient="landscape"/>
      <w:pgMar w:top="1440" w:right="1440" w:bottom="1440" w:left="1440" w:header="720" w:footer="35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7307" w:rsidRDefault="00FF7307">
      <w:pPr>
        <w:spacing w:after="0" w:line="240" w:lineRule="auto"/>
      </w:pPr>
      <w:r>
        <w:separator/>
      </w:r>
    </w:p>
  </w:endnote>
  <w:endnote w:type="continuationSeparator" w:id="0">
    <w:p w:rsidR="00FF7307" w:rsidRDefault="00FF73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2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16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17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 w:val="0"/>
        <w:color w:val="898989"/>
        <w:sz w:val="24"/>
      </w:rPr>
      <w:t>2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3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7A056D">
    <w:pPr>
      <w:spacing w:after="160" w:line="259" w:lineRule="auto"/>
      <w:ind w:left="0"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10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898989"/>
        <w:sz w:val="24"/>
      </w:rPr>
      <w:t>11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 w:val="0"/>
        <w:color w:val="898989"/>
        <w:sz w:val="24"/>
      </w:rPr>
      <w:t>2</w:t>
    </w:r>
    <w:r>
      <w:rPr>
        <w:rFonts w:ascii="Calibri" w:eastAsia="Calibri" w:hAnsi="Calibri" w:cs="Calibri"/>
        <w:b w:val="0"/>
        <w:color w:val="898989"/>
        <w:sz w:val="24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258" w:line="259" w:lineRule="auto"/>
      <w:ind w:left="-830" w:firstLine="0"/>
    </w:pP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387096</wp:posOffset>
          </wp:positionH>
          <wp:positionV relativeFrom="page">
            <wp:posOffset>6068568</wp:posOffset>
          </wp:positionV>
          <wp:extent cx="240792" cy="243840"/>
          <wp:effectExtent l="0" t="0" r="0" b="0"/>
          <wp:wrapSquare wrapText="bothSides"/>
          <wp:docPr id="502" name="Picture 5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2" name="Picture 5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0792" cy="2438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color w:val="38B4D1"/>
        <w:sz w:val="28"/>
      </w:rPr>
      <w:t xml:space="preserve"> Тонкие линии по бокам и воротниковая зона </w:t>
    </w:r>
    <w:r>
      <w:rPr>
        <w:b w:val="0"/>
        <w:color w:val="000000"/>
        <w:sz w:val="28"/>
      </w:rPr>
      <w:t xml:space="preserve">PANTONE 15-4720 TPX </w:t>
    </w:r>
    <w:proofErr w:type="spellStart"/>
    <w:r>
      <w:rPr>
        <w:b w:val="0"/>
        <w:color w:val="000000"/>
        <w:sz w:val="28"/>
      </w:rPr>
      <w:t>River</w:t>
    </w:r>
    <w:proofErr w:type="spellEnd"/>
    <w:r>
      <w:rPr>
        <w:b w:val="0"/>
        <w:color w:val="000000"/>
        <w:sz w:val="28"/>
      </w:rPr>
      <w:t xml:space="preserve"> </w:t>
    </w:r>
    <w:proofErr w:type="spellStart"/>
    <w:r>
      <w:rPr>
        <w:b w:val="0"/>
        <w:color w:val="000000"/>
        <w:sz w:val="28"/>
      </w:rPr>
      <w:t>Blue</w:t>
    </w:r>
    <w:proofErr w:type="spellEnd"/>
  </w:p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000000"/>
        <w:sz w:val="24"/>
      </w:rPr>
      <w:t>14</w:t>
    </w:r>
    <w:r>
      <w:rPr>
        <w:rFonts w:ascii="Calibri" w:eastAsia="Calibri" w:hAnsi="Calibri" w:cs="Calibri"/>
        <w:b w:val="0"/>
        <w:color w:val="000000"/>
        <w:sz w:val="24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258" w:line="259" w:lineRule="auto"/>
      <w:ind w:left="-830" w:firstLine="0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387096</wp:posOffset>
          </wp:positionH>
          <wp:positionV relativeFrom="page">
            <wp:posOffset>6068568</wp:posOffset>
          </wp:positionV>
          <wp:extent cx="240792" cy="243840"/>
          <wp:effectExtent l="0" t="0" r="0" b="0"/>
          <wp:wrapSquare wrapText="bothSides"/>
          <wp:docPr id="1" name="Picture 5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2" name="Picture 5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0792" cy="2438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color w:val="38B4D1"/>
        <w:sz w:val="28"/>
      </w:rPr>
      <w:t xml:space="preserve"> Тонкие линии по бокам и воротниковая зона </w:t>
    </w:r>
    <w:r>
      <w:rPr>
        <w:b w:val="0"/>
        <w:color w:val="000000"/>
        <w:sz w:val="28"/>
      </w:rPr>
      <w:t xml:space="preserve">PANTONE 15-4720 TPX </w:t>
    </w:r>
    <w:proofErr w:type="spellStart"/>
    <w:r>
      <w:rPr>
        <w:b w:val="0"/>
        <w:color w:val="000000"/>
        <w:sz w:val="28"/>
      </w:rPr>
      <w:t>River</w:t>
    </w:r>
    <w:proofErr w:type="spellEnd"/>
    <w:r>
      <w:rPr>
        <w:b w:val="0"/>
        <w:color w:val="000000"/>
        <w:sz w:val="28"/>
      </w:rPr>
      <w:t xml:space="preserve"> </w:t>
    </w:r>
    <w:proofErr w:type="spellStart"/>
    <w:r>
      <w:rPr>
        <w:b w:val="0"/>
        <w:color w:val="000000"/>
        <w:sz w:val="28"/>
      </w:rPr>
      <w:t>Blue</w:t>
    </w:r>
    <w:proofErr w:type="spellEnd"/>
  </w:p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7338" w:rsidRPr="008B7338">
      <w:rPr>
        <w:rFonts w:ascii="Calibri" w:eastAsia="Calibri" w:hAnsi="Calibri" w:cs="Calibri"/>
        <w:b w:val="0"/>
        <w:noProof/>
        <w:color w:val="000000"/>
        <w:sz w:val="24"/>
      </w:rPr>
      <w:t>13</w:t>
    </w:r>
    <w:r>
      <w:rPr>
        <w:rFonts w:ascii="Calibri" w:eastAsia="Calibri" w:hAnsi="Calibri" w:cs="Calibri"/>
        <w:b w:val="0"/>
        <w:color w:val="000000"/>
        <w:sz w:val="24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258" w:line="259" w:lineRule="auto"/>
      <w:ind w:left="-830" w:firstLine="0"/>
    </w:pP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387096</wp:posOffset>
          </wp:positionH>
          <wp:positionV relativeFrom="page">
            <wp:posOffset>6068568</wp:posOffset>
          </wp:positionV>
          <wp:extent cx="240792" cy="243840"/>
          <wp:effectExtent l="0" t="0" r="0" b="0"/>
          <wp:wrapSquare wrapText="bothSides"/>
          <wp:docPr id="2" name="Picture 5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2" name="Picture 5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0792" cy="2438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color w:val="38B4D1"/>
        <w:sz w:val="28"/>
      </w:rPr>
      <w:t xml:space="preserve"> Тонкие линии по бокам и воротниковая зона </w:t>
    </w:r>
    <w:r>
      <w:rPr>
        <w:b w:val="0"/>
        <w:color w:val="000000"/>
        <w:sz w:val="28"/>
      </w:rPr>
      <w:t xml:space="preserve">PANTONE 15-4720 TPX </w:t>
    </w:r>
    <w:proofErr w:type="spellStart"/>
    <w:r>
      <w:rPr>
        <w:b w:val="0"/>
        <w:color w:val="000000"/>
        <w:sz w:val="28"/>
      </w:rPr>
      <w:t>River</w:t>
    </w:r>
    <w:proofErr w:type="spellEnd"/>
    <w:r>
      <w:rPr>
        <w:b w:val="0"/>
        <w:color w:val="000000"/>
        <w:sz w:val="28"/>
      </w:rPr>
      <w:t xml:space="preserve"> </w:t>
    </w:r>
    <w:proofErr w:type="spellStart"/>
    <w:r>
      <w:rPr>
        <w:b w:val="0"/>
        <w:color w:val="000000"/>
        <w:sz w:val="28"/>
      </w:rPr>
      <w:t>Blue</w:t>
    </w:r>
    <w:proofErr w:type="spellEnd"/>
  </w:p>
  <w:p w:rsidR="007A056D" w:rsidRDefault="00FF7307">
    <w:pPr>
      <w:spacing w:after="0" w:line="259" w:lineRule="auto"/>
      <w:ind w:left="0" w:right="2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 w:val="0"/>
        <w:color w:val="000000"/>
        <w:sz w:val="24"/>
      </w:rPr>
      <w:t>14</w:t>
    </w:r>
    <w:r>
      <w:rPr>
        <w:rFonts w:ascii="Calibri" w:eastAsia="Calibri" w:hAnsi="Calibri" w:cs="Calibri"/>
        <w:b w:val="0"/>
        <w:color w:val="000000"/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7307" w:rsidRDefault="00FF7307">
      <w:pPr>
        <w:spacing w:after="0" w:line="240" w:lineRule="auto"/>
      </w:pPr>
      <w:r>
        <w:separator/>
      </w:r>
    </w:p>
  </w:footnote>
  <w:footnote w:type="continuationSeparator" w:id="0">
    <w:p w:rsidR="00FF7307" w:rsidRDefault="00FF73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7A056D">
    <w:pPr>
      <w:spacing w:after="160" w:line="259" w:lineRule="auto"/>
      <w:ind w:left="0" w:firstLine="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595" name="Group 35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12" name="Shape 3712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595" style="width:960pt;height:63pt;position:absolute;mso-position-horizontal-relative:page;mso-position-horizontal:absolute;margin-left:0pt;mso-position-vertical-relative:page;margin-top:0pt;" coordsize="121920,8001">
              <v:shape id="Shape 3713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583" name="Group 3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10" name="Shape 3710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583" style="width:960pt;height:63pt;position:absolute;mso-position-horizontal-relative:page;mso-position-horizontal:absolute;margin-left:0pt;mso-position-vertical-relative:page;margin-top:0pt;" coordsize="121920,8001">
              <v:shape id="Shape 3711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571" name="Group 35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08" name="Shape 3708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571" style="width:960pt;height:63pt;position:absolute;mso-position-horizontal-relative:page;mso-position-horizontal:absolute;margin-left:0pt;mso-position-vertical-relative:page;margin-top:0pt;" coordsize="121920,8001">
              <v:shape id="Shape 3709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432" name="Group 34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694" name="Shape 3694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432" style="width:960pt;height:63pt;position:absolute;mso-position-horizontal-relative:page;mso-position-horizontal:absolute;margin-left:0pt;mso-position-vertical-relative:page;margin-top:0pt;" coordsize="121920,8001">
              <v:shape id="Shape 3695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7A056D">
    <w:pPr>
      <w:spacing w:after="160" w:line="259" w:lineRule="auto"/>
      <w:ind w:left="0" w:firstLine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476" name="Group 34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00" name="Shape 3700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476" style="width:960pt;height:63pt;position:absolute;mso-position-horizontal-relative:page;mso-position-horizontal:absolute;margin-left:0pt;mso-position-vertical-relative:page;margin-top:0pt;" coordsize="121920,8001">
              <v:shape id="Shape 3701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464" name="Group 34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698" name="Shape 3698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464" style="width:960pt;height:63pt;position:absolute;mso-position-horizontal-relative:page;mso-position-horizontal:absolute;margin-left:0pt;mso-position-vertical-relative:page;margin-top:0pt;" coordsize="121920,8001">
              <v:shape id="Shape 3699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452" name="Group 34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696" name="Shape 3696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452" style="width:960pt;height:63pt;position:absolute;mso-position-horizontal-relative:page;mso-position-horizontal:absolute;margin-left:0pt;mso-position-vertical-relative:page;margin-top:0pt;" coordsize="121920,8001">
              <v:shape id="Shape 3697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543" name="Group 35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06" name="Shape 3706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543" style="width:960pt;height:63pt;position:absolute;mso-position-horizontal-relative:page;mso-position-horizontal:absolute;margin-left:0pt;mso-position-vertical-relative:page;margin-top:0pt;" coordsize="121920,8001">
              <v:shape id="Shape 3707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516" name="Group 35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04" name="Shape 3704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516" style="width:960pt;height:63pt;position:absolute;mso-position-horizontal-relative:page;mso-position-horizontal:absolute;margin-left:0pt;mso-position-vertical-relative:page;margin-top:0pt;" coordsize="121920,8001">
              <v:shape id="Shape 3705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056D" w:rsidRDefault="00FF7307">
    <w:pPr>
      <w:spacing w:after="0" w:line="259" w:lineRule="auto"/>
      <w:ind w:left="-1440" w:right="17760" w:firstLine="0"/>
    </w:pPr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800100"/>
              <wp:effectExtent l="0" t="0" r="0" b="0"/>
              <wp:wrapSquare wrapText="bothSides"/>
              <wp:docPr id="3489" name="Group 34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800100"/>
                        <a:chOff x="0" y="0"/>
                        <a:chExt cx="12192000" cy="800100"/>
                      </a:xfrm>
                    </wpg:grpSpPr>
                    <wps:wsp>
                      <wps:cNvPr id="3702" name="Shape 3702"/>
                      <wps:cNvSpPr/>
                      <wps:spPr>
                        <a:xfrm>
                          <a:off x="0" y="0"/>
                          <a:ext cx="12192000" cy="800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8001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800100"/>
                              </a:lnTo>
                              <a:lnTo>
                                <a:pt x="0" y="8001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70C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489" style="width:960pt;height:63pt;position:absolute;mso-position-horizontal-relative:page;mso-position-horizontal:absolute;margin-left:0pt;mso-position-vertical-relative:page;margin-top:0pt;" coordsize="121920,8001">
              <v:shape id="Shape 3703" style="position:absolute;width:121920;height:8001;left:0;top:0;" coordsize="12192000,800100" path="m0,0l12192000,0l12192000,800100l0,800100l0,0">
                <v:stroke weight="0pt" endcap="flat" joinstyle="miter" miterlimit="10" on="false" color="#000000" opacity="0"/>
                <v:fill on="true" color="#0070c0"/>
              </v:shape>
              <w10:wrap type="squar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56D"/>
    <w:rsid w:val="002546B0"/>
    <w:rsid w:val="006728D6"/>
    <w:rsid w:val="007A056D"/>
    <w:rsid w:val="008B7338"/>
    <w:rsid w:val="00EE74A1"/>
    <w:rsid w:val="00FF7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FE6A71"/>
  <w15:docId w15:val="{23A796F1-013F-4620-B24E-CC6377C05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80" w:line="265" w:lineRule="auto"/>
      <w:ind w:left="-621" w:hanging="10"/>
    </w:pPr>
    <w:rPr>
      <w:rFonts w:ascii="Arial" w:eastAsia="Arial" w:hAnsi="Arial" w:cs="Arial"/>
      <w:b/>
      <w:color w:val="FFFFFF"/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E74A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8.xml"/><Relationship Id="rId21" Type="http://schemas.openxmlformats.org/officeDocument/2006/relationships/image" Target="media/image16.png"/><Relationship Id="rId42" Type="http://schemas.openxmlformats.org/officeDocument/2006/relationships/header" Target="header3.xml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15.png"/><Relationship Id="rId159" Type="http://schemas.openxmlformats.org/officeDocument/2006/relationships/image" Target="media/image136.png"/><Relationship Id="rId107" Type="http://schemas.openxmlformats.org/officeDocument/2006/relationships/image" Target="media/image90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05.png"/><Relationship Id="rId149" Type="http://schemas.openxmlformats.org/officeDocument/2006/relationships/image" Target="media/image126.png"/><Relationship Id="rId5" Type="http://schemas.openxmlformats.org/officeDocument/2006/relationships/endnotes" Target="endnotes.xml"/><Relationship Id="rId95" Type="http://schemas.openxmlformats.org/officeDocument/2006/relationships/image" Target="media/image84.jpg"/><Relationship Id="rId160" Type="http://schemas.openxmlformats.org/officeDocument/2006/relationships/header" Target="header10.xml"/><Relationship Id="rId22" Type="http://schemas.openxmlformats.org/officeDocument/2006/relationships/image" Target="media/image17.png"/><Relationship Id="rId43" Type="http://schemas.openxmlformats.org/officeDocument/2006/relationships/footer" Target="footer3.xml"/><Relationship Id="rId64" Type="http://schemas.openxmlformats.org/officeDocument/2006/relationships/image" Target="media/image53.jpeg"/><Relationship Id="rId118" Type="http://schemas.openxmlformats.org/officeDocument/2006/relationships/header" Target="header9.xml"/><Relationship Id="rId139" Type="http://schemas.openxmlformats.org/officeDocument/2006/relationships/image" Target="media/image116.png"/><Relationship Id="rId85" Type="http://schemas.openxmlformats.org/officeDocument/2006/relationships/image" Target="media/image74.png"/><Relationship Id="rId150" Type="http://schemas.openxmlformats.org/officeDocument/2006/relationships/image" Target="media/image127.pn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header" Target="header1.xml"/><Relationship Id="rId59" Type="http://schemas.openxmlformats.org/officeDocument/2006/relationships/image" Target="media/image48.jpg"/><Relationship Id="rId103" Type="http://schemas.openxmlformats.org/officeDocument/2006/relationships/footer" Target="footer6.xml"/><Relationship Id="rId108" Type="http://schemas.openxmlformats.org/officeDocument/2006/relationships/image" Target="media/image91.png"/><Relationship Id="rId124" Type="http://schemas.openxmlformats.org/officeDocument/2006/relationships/image" Target="media/image101.png"/><Relationship Id="rId129" Type="http://schemas.openxmlformats.org/officeDocument/2006/relationships/image" Target="media/image106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61" Type="http://schemas.openxmlformats.org/officeDocument/2006/relationships/header" Target="header11.xml"/><Relationship Id="rId16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38.png"/><Relationship Id="rId114" Type="http://schemas.openxmlformats.org/officeDocument/2006/relationships/header" Target="header7.xml"/><Relationship Id="rId119" Type="http://schemas.openxmlformats.org/officeDocument/2006/relationships/footer" Target="footer9.xml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07.png"/><Relationship Id="rId135" Type="http://schemas.openxmlformats.org/officeDocument/2006/relationships/image" Target="media/image112.png"/><Relationship Id="rId151" Type="http://schemas.openxmlformats.org/officeDocument/2006/relationships/image" Target="media/image128.png"/><Relationship Id="rId156" Type="http://schemas.openxmlformats.org/officeDocument/2006/relationships/image" Target="media/image133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9" Type="http://schemas.openxmlformats.org/officeDocument/2006/relationships/header" Target="header2.xml"/><Relationship Id="rId109" Type="http://schemas.openxmlformats.org/officeDocument/2006/relationships/image" Target="media/image92.jpg"/><Relationship Id="rId34" Type="http://schemas.openxmlformats.org/officeDocument/2006/relationships/image" Target="media/image29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jpg"/><Relationship Id="rId97" Type="http://schemas.openxmlformats.org/officeDocument/2006/relationships/image" Target="media/image86.jpeg"/><Relationship Id="rId104" Type="http://schemas.openxmlformats.org/officeDocument/2006/relationships/image" Target="media/image87.jpg"/><Relationship Id="rId120" Type="http://schemas.openxmlformats.org/officeDocument/2006/relationships/image" Target="media/image97.png"/><Relationship Id="rId125" Type="http://schemas.openxmlformats.org/officeDocument/2006/relationships/image" Target="media/image102.png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167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footer" Target="footer10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footer" Target="footer1.xml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3.png"/><Relationship Id="rId115" Type="http://schemas.openxmlformats.org/officeDocument/2006/relationships/header" Target="header8.xml"/><Relationship Id="rId131" Type="http://schemas.openxmlformats.org/officeDocument/2006/relationships/image" Target="media/image108.png"/><Relationship Id="rId136" Type="http://schemas.openxmlformats.org/officeDocument/2006/relationships/image" Target="media/image113.png"/><Relationship Id="rId157" Type="http://schemas.openxmlformats.org/officeDocument/2006/relationships/image" Target="media/image134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29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footer" Target="footer4.xml"/><Relationship Id="rId105" Type="http://schemas.openxmlformats.org/officeDocument/2006/relationships/image" Target="media/image88.png"/><Relationship Id="rId126" Type="http://schemas.openxmlformats.org/officeDocument/2006/relationships/image" Target="media/image103.png"/><Relationship Id="rId147" Type="http://schemas.openxmlformats.org/officeDocument/2006/relationships/image" Target="media/image124.png"/><Relationship Id="rId8" Type="http://schemas.openxmlformats.org/officeDocument/2006/relationships/image" Target="media/image3.jp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header" Target="header4.xml"/><Relationship Id="rId121" Type="http://schemas.openxmlformats.org/officeDocument/2006/relationships/image" Target="media/image98.png"/><Relationship Id="rId142" Type="http://schemas.openxmlformats.org/officeDocument/2006/relationships/image" Target="media/image119.png"/><Relationship Id="rId163" Type="http://schemas.openxmlformats.org/officeDocument/2006/relationships/footer" Target="footer11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footer" Target="footer7.xml"/><Relationship Id="rId137" Type="http://schemas.openxmlformats.org/officeDocument/2006/relationships/image" Target="media/image114.png"/><Relationship Id="rId158" Type="http://schemas.openxmlformats.org/officeDocument/2006/relationships/image" Target="media/image135.png"/><Relationship Id="rId20" Type="http://schemas.openxmlformats.org/officeDocument/2006/relationships/image" Target="media/image15.png"/><Relationship Id="rId41" Type="http://schemas.openxmlformats.org/officeDocument/2006/relationships/footer" Target="footer2.xml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94.jpeg"/><Relationship Id="rId132" Type="http://schemas.openxmlformats.org/officeDocument/2006/relationships/image" Target="media/image109.png"/><Relationship Id="rId153" Type="http://schemas.openxmlformats.org/officeDocument/2006/relationships/image" Target="media/image130.pn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46.png"/><Relationship Id="rId106" Type="http://schemas.openxmlformats.org/officeDocument/2006/relationships/image" Target="media/image89.jpeg"/><Relationship Id="rId127" Type="http://schemas.openxmlformats.org/officeDocument/2006/relationships/image" Target="media/image104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header" Target="header5.xml"/><Relationship Id="rId101" Type="http://schemas.openxmlformats.org/officeDocument/2006/relationships/footer" Target="footer5.xml"/><Relationship Id="rId122" Type="http://schemas.openxmlformats.org/officeDocument/2006/relationships/image" Target="media/image99.png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164" Type="http://schemas.openxmlformats.org/officeDocument/2006/relationships/header" Target="header1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image" Target="media/image21.jp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95.png"/><Relationship Id="rId133" Type="http://schemas.openxmlformats.org/officeDocument/2006/relationships/image" Target="media/image110.png"/><Relationship Id="rId154" Type="http://schemas.openxmlformats.org/officeDocument/2006/relationships/image" Target="media/image131.png"/><Relationship Id="rId16" Type="http://schemas.openxmlformats.org/officeDocument/2006/relationships/image" Target="media/image11.jpeg"/><Relationship Id="rId37" Type="http://schemas.openxmlformats.org/officeDocument/2006/relationships/image" Target="media/image32.png"/><Relationship Id="rId58" Type="http://schemas.openxmlformats.org/officeDocument/2006/relationships/image" Target="media/image47.png"/><Relationship Id="rId79" Type="http://schemas.openxmlformats.org/officeDocument/2006/relationships/image" Target="media/image68.jpeg"/><Relationship Id="rId102" Type="http://schemas.openxmlformats.org/officeDocument/2006/relationships/header" Target="header6.xml"/><Relationship Id="rId123" Type="http://schemas.openxmlformats.org/officeDocument/2006/relationships/image" Target="media/image100.png"/><Relationship Id="rId144" Type="http://schemas.openxmlformats.org/officeDocument/2006/relationships/image" Target="media/image121.png"/><Relationship Id="rId90" Type="http://schemas.openxmlformats.org/officeDocument/2006/relationships/image" Target="media/image79.png"/><Relationship Id="rId165" Type="http://schemas.openxmlformats.org/officeDocument/2006/relationships/footer" Target="footer12.xml"/><Relationship Id="rId27" Type="http://schemas.openxmlformats.org/officeDocument/2006/relationships/image" Target="media/image22.jp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96.png"/><Relationship Id="rId134" Type="http://schemas.openxmlformats.org/officeDocument/2006/relationships/image" Target="media/image111.png"/><Relationship Id="rId80" Type="http://schemas.openxmlformats.org/officeDocument/2006/relationships/image" Target="media/image69.png"/><Relationship Id="rId155" Type="http://schemas.openxmlformats.org/officeDocument/2006/relationships/image" Target="media/image132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84.jp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84.jp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8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Фомин Эдуард Андреевич</dc:creator>
  <cp:keywords/>
  <cp:lastModifiedBy>Карпов Николай Геннадьевич</cp:lastModifiedBy>
  <cp:revision>2</cp:revision>
  <dcterms:created xsi:type="dcterms:W3CDTF">2026-03-20T07:21:00Z</dcterms:created>
  <dcterms:modified xsi:type="dcterms:W3CDTF">2026-03-20T07:21:00Z</dcterms:modified>
</cp:coreProperties>
</file>